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903F69">
      <w:r>
        <w:t>RESEARCH: Bryant Family Deeds and Wills by Maxine Wright</w:t>
      </w:r>
    </w:p>
    <w:p w:rsidR="00903F69" w:rsidRDefault="00903F69"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" name="Picture 1" descr="C:\Users\Owner\Pictures\img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Picture 2" descr="C:\Users\Owner\Pictures\img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3" name="Picture 3" descr="C:\Users\Owner\Pictures\img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" name="Picture 4" descr="C:\Users\Owner\Pictures\img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5" name="Picture 5" descr="C:\Users\Owner\Pictures\img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6" name="Picture 6" descr="C:\Users\Owner\Pictures\img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7" name="Picture 7" descr="C:\Users\Owner\Pictures\img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8" name="Picture 8" descr="C:\Users\Owner\Pictures\img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9" name="Picture 9" descr="C:\Users\Owner\Pictures\img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0" name="Picture 10" descr="C:\Users\Owner\Pictures\img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1" name="Picture 11" descr="C:\Users\Owner\Pictures\img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2" name="Picture 12" descr="C:\Users\Owner\Pictures\img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6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3" name="Picture 13" descr="C:\Users\Owner\Pictures\img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6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4" name="Picture 14" descr="C:\Users\Owner\Pictures\img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6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5" name="Picture 15" descr="C:\Users\Owner\Pictures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6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6" name="Picture 16" descr="C:\Users\Owner\Pictures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6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7" name="Picture 17" descr="C:\Users\Owner\Pictures\img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6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8" name="Picture 18" descr="C:\Users\Owner\Pictures\img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6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9" name="Picture 19" descr="C:\Users\Owner\Pictures\img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6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0" name="Picture 20" descr="C:\Users\Owner\Pictures\img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6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1" name="Picture 21" descr="C:\Users\Owner\Pictures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6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2" name="Picture 22" descr="C:\Users\Owner\Pictures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6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3" name="Picture 23" descr="C:\Users\Owner\Pictures\img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6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4" name="Picture 24" descr="C:\Users\Owner\Pictures\img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6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5" name="Picture 25" descr="C:\Users\Owner\Pictures\img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6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6" name="Picture 26" descr="C:\Users\Owner\Pictures\img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6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7" name="Picture 27" descr="C:\Users\Owner\Pictures\img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7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F69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03F69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3F69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3C8F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12</Words>
  <Characters>73</Characters>
  <Application>Microsoft Office Word</Application>
  <DocSecurity>0</DocSecurity>
  <Lines>1</Lines>
  <Paragraphs>1</Paragraphs>
  <ScaleCrop>false</ScaleCrop>
  <Company>Grizli777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2015-03-02T12:09:00Z</dcterms:created>
  <dcterms:modified xsi:type="dcterms:W3CDTF">2015-03-02T12:14:00Z</dcterms:modified>
</cp:coreProperties>
</file>