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D0" w:rsidRPr="00C447D0" w:rsidRDefault="00C447D0">
      <w:pPr>
        <w:rPr>
          <w:noProof/>
          <w:sz w:val="36"/>
          <w:szCs w:val="36"/>
        </w:rPr>
      </w:pPr>
      <w:r w:rsidRPr="00C447D0">
        <w:rPr>
          <w:noProof/>
          <w:sz w:val="36"/>
          <w:szCs w:val="36"/>
        </w:rPr>
        <w:t>Excerts from the Bible of Isaac Greer 1822-1864)</w:t>
      </w:r>
    </w:p>
    <w:p w:rsidR="00C447D0" w:rsidRDefault="00C447D0">
      <w:pPr>
        <w:rPr>
          <w:noProof/>
        </w:rPr>
      </w:pPr>
    </w:p>
    <w:p w:rsidR="00C447D0" w:rsidRDefault="00C447D0">
      <w:pPr>
        <w:rPr>
          <w:noProof/>
        </w:rPr>
      </w:pPr>
      <w:r>
        <w:rPr>
          <w:noProof/>
        </w:rPr>
        <w:drawing>
          <wp:inline distT="0" distB="0" distL="0" distR="0">
            <wp:extent cx="1610311" cy="2468880"/>
            <wp:effectExtent l="19050" t="0" r="8939" b="0"/>
            <wp:docPr id="2" name="Picture 2" descr="C:\Users\Owner\Pictures\Stansbery-Wilson-Greer-Osborne History\1850s Wilson Bibl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Stansbery-Wilson-Greer-Osborne History\1850s Wilson Bible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11" cy="246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7D0" w:rsidRDefault="00C447D0">
      <w:pPr>
        <w:rPr>
          <w:noProof/>
        </w:rPr>
      </w:pPr>
      <w:r>
        <w:rPr>
          <w:noProof/>
        </w:rPr>
        <w:t>Excert from above.  Believe writing reports 'Polly Greer was born???  John ????"</w:t>
      </w:r>
    </w:p>
    <w:p w:rsidR="00645603" w:rsidRDefault="00C447D0">
      <w:r>
        <w:rPr>
          <w:noProof/>
        </w:rPr>
        <w:drawing>
          <wp:inline distT="0" distB="0" distL="0" distR="0">
            <wp:extent cx="3543300" cy="1889760"/>
            <wp:effectExtent l="19050" t="0" r="0" b="0"/>
            <wp:docPr id="1" name="Picture 1" descr="C:\Users\Owner\Documents\GENEALOGY Stansbery\2016 4 Greer Bi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cuments\GENEALOGY Stansbery\2016 4 Greer Bib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88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7D0" w:rsidRDefault="00C447D0"/>
    <w:p w:rsidR="00C447D0" w:rsidRDefault="00C447D0">
      <w:r>
        <w:rPr>
          <w:noProof/>
        </w:rPr>
        <w:drawing>
          <wp:inline distT="0" distB="0" distL="0" distR="0">
            <wp:extent cx="3703320" cy="16383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61210" cy="1645920"/>
            <wp:effectExtent l="19050" t="0" r="0" b="0"/>
            <wp:wrapSquare wrapText="bothSides"/>
            <wp:docPr id="3" name="Picture 3" descr="C:\Users\Owner\Pictures\Stansbery-Wilson-Greer-Osborne History\1850s Wilson bibl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Pictures\Stansbery-Wilson-Greer-Osborne History\1850s Wilson bible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7DE8">
        <w:t>Exert</w:t>
      </w:r>
      <w:r>
        <w:t xml:space="preserve"> evidently states 'Isaac Wilson 1864' the year of his death.</w:t>
      </w:r>
      <w:r>
        <w:br w:type="textWrapping" w:clear="all"/>
      </w:r>
    </w:p>
    <w:sectPr w:rsidR="00C447D0" w:rsidSect="00645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C447D0"/>
    <w:rsid w:val="00645603"/>
    <w:rsid w:val="00A27DE8"/>
    <w:rsid w:val="00C44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6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175</Characters>
  <Application>Microsoft Office Word</Application>
  <DocSecurity>0</DocSecurity>
  <Lines>1</Lines>
  <Paragraphs>1</Paragraphs>
  <ScaleCrop>false</ScaleCrop>
  <Company>Grizli777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2016-04-06T19:40:00Z</dcterms:created>
  <dcterms:modified xsi:type="dcterms:W3CDTF">2016-04-06T19:47:00Z</dcterms:modified>
</cp:coreProperties>
</file>