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19" w:rsidRPr="000B4719" w:rsidRDefault="000B4719" w:rsidP="000B471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B471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B4719" w:rsidRPr="000B4719" w:rsidRDefault="000B4719" w:rsidP="000B471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B471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B4719" w:rsidRPr="000B4719" w:rsidRDefault="000B4719" w:rsidP="000B471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B4719">
        <w:rPr>
          <w:rFonts w:ascii="Times New Roman" w:eastAsia="Times New Roman" w:hAnsi="Times New Roman" w:cs="Times New Roman"/>
          <w:szCs w:val="24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75"/>
        <w:gridCol w:w="30"/>
        <w:gridCol w:w="165"/>
      </w:tblGrid>
      <w:tr w:rsidR="000B4719" w:rsidRPr="000B4719" w:rsidTr="000B471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B4719" w:rsidRPr="000B4719" w:rsidTr="000B4719">
        <w:trPr>
          <w:tblCellSpacing w:w="15" w:type="dxa"/>
        </w:trPr>
        <w:tc>
          <w:tcPr>
            <w:tcW w:w="0" w:type="auto"/>
            <w:gridSpan w:val="2"/>
            <w:shd w:val="clear" w:color="auto" w:fill="DDDDDD"/>
            <w:vAlign w:val="center"/>
            <w:hideMark/>
          </w:tcPr>
          <w:p w:rsidR="000B4719" w:rsidRPr="000B4719" w:rsidRDefault="000B4719" w:rsidP="000B4719">
            <w:pPr>
              <w:spacing w:after="0" w:line="240" w:lineRule="auto"/>
              <w:divId w:val="1510292830"/>
              <w:rPr>
                <w:rFonts w:ascii="Times New Roman" w:eastAsia="Times New Roman" w:hAnsi="Times New Roman" w:cs="Times New Roman"/>
                <w:color w:val="666666"/>
                <w:szCs w:val="24"/>
              </w:rPr>
            </w:pPr>
            <w:r w:rsidRPr="000B4719">
              <w:rPr>
                <w:rFonts w:ascii="Times New Roman" w:eastAsia="Times New Roman" w:hAnsi="Times New Roman" w:cs="Times New Roman"/>
                <w:color w:val="666666"/>
                <w:szCs w:val="24"/>
              </w:rPr>
              <w:t>Inbox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Cs w:val="24"/>
              </w:rPr>
            </w:pPr>
            <w:r w:rsidRPr="000B4719">
              <w:rPr>
                <w:rFonts w:ascii="Times New Roman" w:eastAsia="Times New Roman" w:hAnsi="Times New Roman" w:cs="Times New Roman"/>
                <w:color w:val="666666"/>
                <w:szCs w:val="24"/>
              </w:rPr>
              <w:t>x</w:t>
            </w:r>
          </w:p>
        </w:tc>
      </w:tr>
    </w:tbl>
    <w:p w:rsidR="000B4719" w:rsidRPr="000B4719" w:rsidRDefault="000B4719" w:rsidP="000B471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609600" cy="609600"/>
            <wp:effectExtent l="19050" t="0" r="0" b="0"/>
            <wp:docPr id="98" name=":0_27-e" descr="https://ssl.gstatic.com/ui/v1/icons/mail/profile_mask_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7-e" descr="https://ssl.gstatic.com/ui/v1/icons/mail/profile_mask_2x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414"/>
        <w:gridCol w:w="4869"/>
        <w:gridCol w:w="46"/>
        <w:gridCol w:w="46"/>
        <w:gridCol w:w="45"/>
      </w:tblGrid>
      <w:tr w:rsidR="000B4719" w:rsidRPr="000B4719" w:rsidTr="000B471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8"/>
            </w:tblGrid>
            <w:tr w:rsidR="000B4719" w:rsidRPr="000B47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4719" w:rsidRPr="000B4719" w:rsidRDefault="000B4719" w:rsidP="000B471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0B471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Maxine Wright </w:t>
                  </w:r>
                </w:p>
              </w:tc>
            </w:tr>
          </w:tbl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99" name="Picture 99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719">
              <w:rPr>
                <w:rFonts w:ascii="Times New Roman" w:eastAsia="Times New Roman" w:hAnsi="Times New Roman" w:cs="Times New Roman"/>
                <w:szCs w:val="24"/>
              </w:rPr>
              <w:t>6:21 PM (11 hours ago)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100" name="Picture 10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B4719" w:rsidRPr="000B4719" w:rsidTr="000B471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B4719" w:rsidRPr="000B4719" w:rsidTr="000B471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53"/>
            </w:tblGrid>
            <w:tr w:rsidR="000B4719" w:rsidRPr="000B4719" w:rsidTr="000B47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93"/>
                  </w:tblGrid>
                  <w:tr w:rsidR="000B4719" w:rsidRPr="000B471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B4719" w:rsidRPr="000B4719" w:rsidRDefault="000B4719" w:rsidP="000B47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0B4719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t xml:space="preserve">to me, Jeanette </w:t>
                        </w:r>
                      </w:p>
                      <w:p w:rsidR="000B4719" w:rsidRPr="000B4719" w:rsidRDefault="000B4719" w:rsidP="000B47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Cs w:val="24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101" name=":12b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12b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B4719" w:rsidRPr="000B4719" w:rsidRDefault="000B4719" w:rsidP="000B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0B4719" w:rsidRPr="000B4719" w:rsidRDefault="000B4719" w:rsidP="000B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B471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This pictures of Our </w:t>
            </w:r>
            <w:proofErr w:type="spellStart"/>
            <w:r w:rsidRPr="000B471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AAron</w:t>
            </w:r>
            <w:proofErr w:type="spellEnd"/>
            <w:r w:rsidRPr="000B471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Hollimans </w:t>
            </w:r>
            <w:proofErr w:type="spellStart"/>
            <w:r w:rsidRPr="000B471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Family.Charles</w:t>
            </w:r>
            <w:proofErr w:type="spellEnd"/>
            <w:r w:rsidRPr="000B471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Warren was </w:t>
            </w:r>
            <w:proofErr w:type="spellStart"/>
            <w:r w:rsidRPr="000B471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AARon</w:t>
            </w:r>
            <w:proofErr w:type="spellEnd"/>
            <w:r w:rsidRPr="000B471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Holliman’s, </w:t>
            </w:r>
            <w:proofErr w:type="spellStart"/>
            <w:r w:rsidRPr="000B471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Son,Aaron</w:t>
            </w:r>
            <w:proofErr w:type="spellEnd"/>
            <w:r w:rsidRPr="000B471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was Charles and Barbara WALTERS HOLLINAN 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B471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youngest </w:t>
            </w:r>
            <w:proofErr w:type="spellStart"/>
            <w:r w:rsidRPr="000B471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son.Who</w:t>
            </w:r>
            <w:proofErr w:type="spellEnd"/>
            <w:r w:rsidRPr="000B471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went to OK after Civil WAR.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B471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Thought you would like to have these pictures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B471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Maxine</w:t>
            </w:r>
            <w:r w:rsidRPr="000B4719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</w:p>
          <w:p w:rsidR="000B4719" w:rsidRPr="000B4719" w:rsidRDefault="000B4719" w:rsidP="000B4719">
            <w:pPr>
              <w:shd w:val="clear" w:color="auto" w:fill="F5F5F5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B47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From:</w:t>
            </w:r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hyperlink r:id="rId6" w:tgtFrame="_blank" w:tooltip="anjelkepr@aol.com" w:history="1">
              <w:r w:rsidRPr="000B4719">
                <w:rPr>
                  <w:rFonts w:ascii="Tahoma" w:eastAsia="Times New Roman" w:hAnsi="Tahoma" w:cs="Tahoma"/>
                  <w:color w:val="0000FF"/>
                  <w:sz w:val="20"/>
                  <w:u w:val="single"/>
                </w:rPr>
                <w:t>anjelkepr@aol.com</w:t>
              </w:r>
            </w:hyperlink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B4719" w:rsidRPr="000B4719" w:rsidRDefault="000B4719" w:rsidP="000B4719">
            <w:pPr>
              <w:shd w:val="clear" w:color="auto" w:fill="F5F5F5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B47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Sent:</w:t>
            </w:r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Friday, February 20, 2015 2:39 PM</w:t>
            </w:r>
          </w:p>
          <w:p w:rsidR="000B4719" w:rsidRPr="000B4719" w:rsidRDefault="000B4719" w:rsidP="000B4719">
            <w:pPr>
              <w:shd w:val="clear" w:color="auto" w:fill="F5F5F5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B47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To:</w:t>
            </w:r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hyperlink r:id="rId7" w:tgtFrame="_blank" w:tooltip="maxine026@live.com" w:history="1">
              <w:r w:rsidRPr="000B4719">
                <w:rPr>
                  <w:rFonts w:ascii="Tahoma" w:eastAsia="Times New Roman" w:hAnsi="Tahoma" w:cs="Tahoma"/>
                  <w:color w:val="0000FF"/>
                  <w:sz w:val="20"/>
                  <w:u w:val="single"/>
                </w:rPr>
                <w:t>maxine026@live.com</w:t>
              </w:r>
            </w:hyperlink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B4719" w:rsidRPr="000B4719" w:rsidRDefault="000B4719" w:rsidP="000B4719">
            <w:pPr>
              <w:shd w:val="clear" w:color="auto" w:fill="F5F5F5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B47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Subject:</w:t>
            </w:r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Re: Request reply to e-mail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B4719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1st Picture is Will Jackson Holliman ( My Father )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2nd  Is Charles Warren Holliman &amp; wife </w:t>
            </w:r>
            <w:proofErr w:type="spellStart"/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Ardena</w:t>
            </w:r>
            <w:proofErr w:type="spellEnd"/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family the smallest son is my father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3rd is Charles Warren and </w:t>
            </w:r>
            <w:proofErr w:type="spellStart"/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Ardena's</w:t>
            </w:r>
            <w:proofErr w:type="spellEnd"/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Head Stone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Sorry if these aren't new to you, I just I ran into them by accident.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My daughter is getting married </w:t>
            </w:r>
            <w:r w:rsidRPr="000B4719">
              <w:rPr>
                <w:rFonts w:ascii="Arial" w:eastAsia="Times New Roman" w:hAnsi="Arial" w:cs="Arial"/>
                <w:color w:val="000000"/>
                <w:sz w:val="20"/>
              </w:rPr>
              <w:t>tomorrow</w:t>
            </w: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so things are still in an up roar.  Hopefully that will complete all the confusion. 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 I can actually start a normal routine again.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Hope </w:t>
            </w:r>
            <w:proofErr w:type="spellStart"/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your</w:t>
            </w:r>
            <w:proofErr w:type="spellEnd"/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doing well!  Phyllis</w:t>
            </w:r>
          </w:p>
          <w:p w:rsidR="000B4719" w:rsidRPr="000B4719" w:rsidRDefault="000B4719" w:rsidP="000B471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-----Original Message-----</w:t>
            </w: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From: Maxine Wright &lt;</w:t>
            </w:r>
            <w:hyperlink r:id="rId8" w:tgtFrame="_blank" w:history="1">
              <w:r w:rsidRPr="000B4719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maxine026@live.com</w:t>
              </w:r>
            </w:hyperlink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</w:t>
            </w: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To: </w:t>
            </w:r>
            <w:proofErr w:type="spellStart"/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anjelkepr</w:t>
            </w:r>
            <w:proofErr w:type="spellEnd"/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&lt;</w:t>
            </w:r>
            <w:hyperlink r:id="rId9" w:tgtFrame="_blank" w:history="1">
              <w:r w:rsidRPr="000B4719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anjelkepr@aol.com</w:t>
              </w:r>
            </w:hyperlink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</w:t>
            </w: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Sent: Tue, Feb 10, 2015 12:42 pm</w:t>
            </w: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Subject: Re: Request reply to e-mail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0B4719">
              <w:rPr>
                <w:rFonts w:ascii="Calibri" w:eastAsia="Times New Roman" w:hAnsi="Calibri" w:cs="Arial"/>
                <w:color w:val="000000"/>
                <w:szCs w:val="24"/>
              </w:rPr>
              <w:t xml:space="preserve">Thank you for the update. Sorry about all the things going </w:t>
            </w:r>
            <w:proofErr w:type="spellStart"/>
            <w:r w:rsidRPr="000B4719">
              <w:rPr>
                <w:rFonts w:ascii="Calibri" w:eastAsia="Times New Roman" w:hAnsi="Calibri" w:cs="Arial"/>
                <w:color w:val="000000"/>
                <w:szCs w:val="24"/>
              </w:rPr>
              <w:t>on.I</w:t>
            </w:r>
            <w:proofErr w:type="spellEnd"/>
            <w:r w:rsidRPr="000B4719">
              <w:rPr>
                <w:rFonts w:ascii="Calibri" w:eastAsia="Times New Roman" w:hAnsi="Calibri" w:cs="Arial"/>
                <w:color w:val="000000"/>
                <w:szCs w:val="24"/>
              </w:rPr>
              <w:t xml:space="preserve"> do know how that is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0B4719">
              <w:rPr>
                <w:rFonts w:ascii="Calibri" w:eastAsia="Times New Roman" w:hAnsi="Calibri" w:cs="Arial"/>
                <w:color w:val="000000"/>
                <w:szCs w:val="24"/>
              </w:rPr>
              <w:t>I am in the process of getting my house roofed.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0B4719">
              <w:rPr>
                <w:rFonts w:ascii="Calibri" w:eastAsia="Times New Roman" w:hAnsi="Calibri" w:cs="Arial"/>
                <w:color w:val="000000"/>
                <w:szCs w:val="24"/>
              </w:rPr>
              <w:t xml:space="preserve">Yes I would love to have copies of any pictures of our HOLLIMAN CLAN&gt; </w:t>
            </w:r>
            <w:r w:rsidRPr="000B4719">
              <w:rPr>
                <w:rFonts w:ascii="Calibri" w:eastAsia="Times New Roman" w:hAnsi="Calibri" w:cs="Arial"/>
                <w:color w:val="000000"/>
                <w:szCs w:val="24"/>
              </w:rPr>
              <w:br/>
              <w:t>Maxine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  <w:p w:rsidR="000B4719" w:rsidRPr="000B4719" w:rsidRDefault="000B4719" w:rsidP="000B4719">
            <w:pPr>
              <w:shd w:val="clear" w:color="auto" w:fill="F5F5F5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B47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From:</w:t>
            </w:r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hyperlink r:id="rId10" w:tgtFrame="_blank" w:tooltip="anjelkepr@aol.com" w:history="1">
              <w:r w:rsidRPr="000B4719">
                <w:rPr>
                  <w:rFonts w:ascii="Tahoma" w:eastAsia="Times New Roman" w:hAnsi="Tahoma" w:cs="Tahoma"/>
                  <w:color w:val="0000FF"/>
                  <w:sz w:val="20"/>
                  <w:u w:val="single"/>
                </w:rPr>
                <w:t>anjelkepr@aol.com</w:t>
              </w:r>
            </w:hyperlink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B4719" w:rsidRPr="000B4719" w:rsidRDefault="000B4719" w:rsidP="000B4719">
            <w:pPr>
              <w:shd w:val="clear" w:color="auto" w:fill="F5F5F5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B47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Sent:</w:t>
            </w:r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Tuesday, February 10, 2015 2:34 PM</w:t>
            </w:r>
          </w:p>
          <w:p w:rsidR="000B4719" w:rsidRPr="000B4719" w:rsidRDefault="000B4719" w:rsidP="000B4719">
            <w:pPr>
              <w:shd w:val="clear" w:color="auto" w:fill="F5F5F5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B47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To:</w:t>
            </w:r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hyperlink r:id="rId11" w:tgtFrame="_blank" w:tooltip="maxine026@live.com" w:history="1">
              <w:r w:rsidRPr="000B4719">
                <w:rPr>
                  <w:rFonts w:ascii="Tahoma" w:eastAsia="Times New Roman" w:hAnsi="Tahoma" w:cs="Tahoma"/>
                  <w:color w:val="0000FF"/>
                  <w:sz w:val="20"/>
                  <w:u w:val="single"/>
                </w:rPr>
                <w:t>maxine026@live.com</w:t>
              </w:r>
            </w:hyperlink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B4719" w:rsidRPr="000B4719" w:rsidRDefault="000B4719" w:rsidP="000B4719">
            <w:pPr>
              <w:shd w:val="clear" w:color="auto" w:fill="F5F5F5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B47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Subject:</w:t>
            </w:r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Re: Request reply to e-mail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Cs w:val="24"/>
              </w:rPr>
            </w:pPr>
            <w:r w:rsidRPr="000B4719">
              <w:rPr>
                <w:rFonts w:ascii="Calibri" w:eastAsia="Times New Roman" w:hAnsi="Calibri" w:cs="Arial"/>
                <w:color w:val="000000"/>
                <w:szCs w:val="24"/>
              </w:rPr>
              <w:t> 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lastRenderedPageBreak/>
              <w:t>Sorry Maxine,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>I still have to follow up with oncology, I have a planted port, that still has to be maintained, and have had difficulty with it lately.  Then I have had a death in the family, and my daughter recently moved in with me.  Takes some getting use too.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 xml:space="preserve">I did find a couple </w:t>
            </w:r>
            <w:proofErr w:type="spellStart"/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>cd's</w:t>
            </w:r>
            <w:proofErr w:type="spellEnd"/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 xml:space="preserve"> with information on them, but to be honest I haven't been able to concentrate, there is so much confusion right now in the house, I can't remember if I'm coming or going.  Hopefully things will calm down soon.  And I can get pictures and things I have that possibly you don't have.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>Thank you!   Phyllis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0B4719" w:rsidRPr="000B4719" w:rsidRDefault="000B4719" w:rsidP="000B471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-----Original Message-----</w:t>
            </w: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From: Maxine Wright &lt;</w:t>
            </w:r>
            <w:hyperlink r:id="rId12" w:tgtFrame="_blank" w:history="1">
              <w:r w:rsidRPr="000B4719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maxine026@live.com</w:t>
              </w:r>
            </w:hyperlink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</w:t>
            </w: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To: </w:t>
            </w:r>
            <w:proofErr w:type="spellStart"/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anjelkepr</w:t>
            </w:r>
            <w:proofErr w:type="spellEnd"/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&lt;</w:t>
            </w:r>
            <w:hyperlink r:id="rId13" w:tgtFrame="_blank" w:history="1">
              <w:r w:rsidRPr="000B4719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anjelkepr@aol.com</w:t>
              </w:r>
            </w:hyperlink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</w:t>
            </w: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Sent: Tue, Feb 10, 2015 9:12 am</w:t>
            </w: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Subject: Re: Request reply to e-mail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Where are you, Have not heard from you lately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cousin Maxine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  <w:p w:rsidR="000B4719" w:rsidRPr="000B4719" w:rsidRDefault="000B4719" w:rsidP="000B4719">
            <w:pPr>
              <w:shd w:val="clear" w:color="auto" w:fill="F5F5F5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B47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From:</w:t>
            </w:r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hyperlink r:id="rId14" w:tgtFrame="_blank" w:tooltip="anjelkepr@aol.com" w:history="1">
              <w:r w:rsidRPr="000B4719">
                <w:rPr>
                  <w:rFonts w:ascii="Tahoma" w:eastAsia="Times New Roman" w:hAnsi="Tahoma" w:cs="Tahoma"/>
                  <w:color w:val="0000FF"/>
                  <w:sz w:val="20"/>
                  <w:u w:val="single"/>
                </w:rPr>
                <w:t>anjelkepr@aol.com</w:t>
              </w:r>
            </w:hyperlink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B4719" w:rsidRPr="000B4719" w:rsidRDefault="000B4719" w:rsidP="000B4719">
            <w:pPr>
              <w:shd w:val="clear" w:color="auto" w:fill="F5F5F5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B47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Sent:</w:t>
            </w:r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Saturday, January 17, 2015 8:50 PM</w:t>
            </w:r>
          </w:p>
          <w:p w:rsidR="000B4719" w:rsidRPr="000B4719" w:rsidRDefault="000B4719" w:rsidP="000B4719">
            <w:pPr>
              <w:shd w:val="clear" w:color="auto" w:fill="F5F5F5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B47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To:</w:t>
            </w:r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hyperlink r:id="rId15" w:tgtFrame="_blank" w:tooltip="maxine026@live.com" w:history="1">
              <w:r w:rsidRPr="000B4719">
                <w:rPr>
                  <w:rFonts w:ascii="Tahoma" w:eastAsia="Times New Roman" w:hAnsi="Tahoma" w:cs="Tahoma"/>
                  <w:color w:val="0000FF"/>
                  <w:sz w:val="20"/>
                  <w:u w:val="single"/>
                </w:rPr>
                <w:t>maxine026@live.com</w:t>
              </w:r>
            </w:hyperlink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B4719" w:rsidRPr="000B4719" w:rsidRDefault="000B4719" w:rsidP="000B4719">
            <w:pPr>
              <w:shd w:val="clear" w:color="auto" w:fill="F5F5F5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B47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Subject:</w:t>
            </w:r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Re: Request reply to e-mail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>Hi Maxine,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>  I certainly hope your health issues, are in the past now!  I too had health issues, trying to recover from Chemo and Radiation.  It's a very slow process.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>I just turn 69.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 xml:space="preserve">I also found Aaron and Cynthia, and her Mother. But never found her Father.  Yes I read about Aaron in the Civil War, then signing up with the Union side.  I can only imagine the guilt feelings with that. Sounds like Your </w:t>
            </w:r>
            <w:proofErr w:type="spellStart"/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>GranFather</w:t>
            </w:r>
            <w:proofErr w:type="spellEnd"/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 xml:space="preserve"> Elijah, was a smart man.  I have never found out for sure when or where Aaron died. Nor his wife Cynthia Ann </w:t>
            </w:r>
            <w:proofErr w:type="spellStart"/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>Tolson</w:t>
            </w:r>
            <w:proofErr w:type="spellEnd"/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 xml:space="preserve">.   I saw where his second wife Sarah Ann Hulsey, was a widow in Arkansas, before moving to California.  Also I believe they had a daughter named Lillie ,can't find her either, and she wasn't listed on the </w:t>
            </w:r>
            <w:proofErr w:type="spellStart"/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>censes</w:t>
            </w:r>
            <w:proofErr w:type="spellEnd"/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 xml:space="preserve"> with Sarah, stating that she was a widow.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>My memory is getting horrible, and I get so confused, that I have to stop and walk away for a while, then try again.  Any little thing I find I get so excited.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 xml:space="preserve">I got to meet my Grand Mother </w:t>
            </w:r>
            <w:proofErr w:type="spellStart"/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>Ardena</w:t>
            </w:r>
            <w:proofErr w:type="spellEnd"/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 xml:space="preserve"> Hunt, but My Grandfather Charles Warren, had already passed, by the time I was old enough to remember him.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>But I do have a picture of her with me in it.  So special!   And a picture of Charles Warren and family, my father was very young in it.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 xml:space="preserve">I hope </w:t>
            </w:r>
            <w:proofErr w:type="spellStart"/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>your</w:t>
            </w:r>
            <w:proofErr w:type="spellEnd"/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 xml:space="preserve"> doing well Maxine!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>Phyllis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0B4719" w:rsidRPr="000B4719" w:rsidRDefault="000B4719" w:rsidP="000B471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-----Original Message-----</w:t>
            </w: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From: Maxine Wright &lt;</w:t>
            </w:r>
            <w:hyperlink r:id="rId16" w:tgtFrame="_blank" w:history="1">
              <w:r w:rsidRPr="000B4719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maxine026@live.com</w:t>
              </w:r>
            </w:hyperlink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</w:t>
            </w: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To: </w:t>
            </w:r>
            <w:proofErr w:type="spellStart"/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anjelkepr</w:t>
            </w:r>
            <w:proofErr w:type="spellEnd"/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&lt;</w:t>
            </w:r>
            <w:hyperlink r:id="rId17" w:tgtFrame="_blank" w:history="1">
              <w:r w:rsidRPr="000B4719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anjelkepr@aol.com</w:t>
              </w:r>
            </w:hyperlink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</w:t>
            </w: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Sent: Thu, Jan 15, 2015 4:25 pm</w:t>
            </w: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Subject: Re: Request reply to e-mail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 Phyllis 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do know how it is. I lost my Husband 11 years ago.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 have had some health issues as well .  My grandmother had ask where her uncle </w:t>
            </w:r>
            <w:proofErr w:type="spellStart"/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AAron</w:t>
            </w:r>
            <w:proofErr w:type="spellEnd"/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Had gone. She passed on 1946. I of course found him 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some time back. 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am sure you know that he was in civil war from Ala and was captured and then he signed up with the UNION side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That caused some guilt feelings from all sides. I have heard that My great </w:t>
            </w:r>
            <w:proofErr w:type="spellStart"/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granfather</w:t>
            </w:r>
            <w:proofErr w:type="spellEnd"/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Elijah Holliman had told him he should not do that.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have census of AARON HOLLIMAN both in ALA AND MISSISSIPPI Later in OK.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B4719">
              <w:rPr>
                <w:rFonts w:ascii="Calibri" w:eastAsia="Times New Roman" w:hAnsi="Calibri" w:cs="Tahoma"/>
                <w:color w:val="000000"/>
                <w:szCs w:val="24"/>
              </w:rPr>
              <w:t>I do understand  I have now reached the ripe old age of 88. I am just now getting back in looking  at things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B4719">
              <w:rPr>
                <w:rFonts w:ascii="Calibri" w:eastAsia="Times New Roman" w:hAnsi="Calibri" w:cs="Tahoma"/>
                <w:color w:val="000000"/>
                <w:szCs w:val="24"/>
              </w:rPr>
              <w:t>Maxine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  <w:p w:rsidR="000B4719" w:rsidRPr="000B4719" w:rsidRDefault="000B4719" w:rsidP="000B4719">
            <w:pPr>
              <w:shd w:val="clear" w:color="auto" w:fill="F5F5F5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B47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From:</w:t>
            </w:r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hyperlink r:id="rId18" w:tgtFrame="_blank" w:tooltip="anjelkepr@aol.com" w:history="1">
              <w:r w:rsidRPr="000B4719">
                <w:rPr>
                  <w:rFonts w:ascii="Tahoma" w:eastAsia="Times New Roman" w:hAnsi="Tahoma" w:cs="Tahoma"/>
                  <w:color w:val="0000FF"/>
                  <w:sz w:val="20"/>
                  <w:u w:val="single"/>
                </w:rPr>
                <w:t>anjelkepr@aol.com</w:t>
              </w:r>
            </w:hyperlink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B4719" w:rsidRPr="000B4719" w:rsidRDefault="000B4719" w:rsidP="000B4719">
            <w:pPr>
              <w:shd w:val="clear" w:color="auto" w:fill="F5F5F5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B47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Sent:</w:t>
            </w:r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Thursday, January 15, 2015 5:25 PM</w:t>
            </w:r>
          </w:p>
          <w:p w:rsidR="000B4719" w:rsidRPr="000B4719" w:rsidRDefault="000B4719" w:rsidP="000B4719">
            <w:pPr>
              <w:shd w:val="clear" w:color="auto" w:fill="F5F5F5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B47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To:</w:t>
            </w:r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hyperlink r:id="rId19" w:tgtFrame="_blank" w:tooltip="maxine026@live.com" w:history="1">
              <w:r w:rsidRPr="000B4719">
                <w:rPr>
                  <w:rFonts w:ascii="Tahoma" w:eastAsia="Times New Roman" w:hAnsi="Tahoma" w:cs="Tahoma"/>
                  <w:color w:val="0000FF"/>
                  <w:sz w:val="20"/>
                  <w:u w:val="single"/>
                </w:rPr>
                <w:t>maxine026@live.com</w:t>
              </w:r>
            </w:hyperlink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B4719" w:rsidRPr="000B4719" w:rsidRDefault="000B4719" w:rsidP="000B4719">
            <w:pPr>
              <w:shd w:val="clear" w:color="auto" w:fill="F5F5F5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B47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Subject:</w:t>
            </w:r>
            <w:r w:rsidRPr="000B47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Request reply to e-mail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>Hello Maxine,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>  What a wonderful surprise!   I am just now starting on Ancestry, originally it was my Husbands account,  after he past I more or less just kept it active. But now is time I start life again.   I would love to have you look at some of the things that I do have..to see if I am on the right track.  I really get  confused easily, and have to just stop, and give it a rest.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4719">
              <w:rPr>
                <w:rFonts w:ascii="Arial" w:eastAsia="Times New Roman" w:hAnsi="Arial" w:cs="Arial"/>
                <w:color w:val="000000"/>
                <w:szCs w:val="24"/>
              </w:rPr>
              <w:t>Thank you for the request, gave me a real boost.  Sincerely Phyllis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B4719">
              <w:rPr>
                <w:rFonts w:ascii="Times New Roman" w:eastAsia="Times New Roman" w:hAnsi="Times New Roman" w:cs="Times New Roman"/>
                <w:szCs w:val="24"/>
              </w:rPr>
              <w:t>3 Attachments</w:t>
            </w:r>
          </w:p>
        </w:tc>
      </w:tr>
    </w:tbl>
    <w:p w:rsidR="000B4719" w:rsidRPr="000B4719" w:rsidRDefault="000B4719" w:rsidP="000B4719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4"/>
          <w:u w:val="single"/>
        </w:rPr>
      </w:pPr>
      <w:r w:rsidRPr="000B4719">
        <w:rPr>
          <w:rFonts w:ascii="Times New Roman" w:eastAsia="Times New Roman" w:hAnsi="Times New Roman" w:cs="Times New Roman"/>
          <w:szCs w:val="24"/>
        </w:rPr>
        <w:lastRenderedPageBreak/>
        <w:fldChar w:fldCharType="begin"/>
      </w:r>
      <w:r w:rsidRPr="000B4719">
        <w:rPr>
          <w:rFonts w:ascii="Times New Roman" w:eastAsia="Times New Roman" w:hAnsi="Times New Roman" w:cs="Times New Roman"/>
          <w:szCs w:val="24"/>
        </w:rPr>
        <w:instrText xml:space="preserve"> HYPERLINK "https://mail.google.com/mail/u/0/?ui=2&amp;ik=9e29275475&amp;view=att&amp;th=14ba94bcb1e7920b&amp;attid=0.1&amp;disp=safe&amp;zw" \t "_blank" </w:instrText>
      </w:r>
      <w:r w:rsidRPr="000B4719">
        <w:rPr>
          <w:rFonts w:ascii="Times New Roman" w:eastAsia="Times New Roman" w:hAnsi="Times New Roman" w:cs="Times New Roman"/>
          <w:szCs w:val="24"/>
        </w:rPr>
        <w:fldChar w:fldCharType="separate"/>
      </w:r>
      <w:r w:rsidRPr="000B4719">
        <w:rPr>
          <w:rFonts w:ascii="Times New Roman" w:eastAsia="Times New Roman" w:hAnsi="Times New Roman" w:cs="Times New Roman"/>
          <w:color w:val="0000FF"/>
          <w:szCs w:val="24"/>
          <w:u w:val="single"/>
        </w:rPr>
        <w:t>Preview attachment 73441abd-1560-4a3a-98b5-0337df30eb3a.jpg</w:t>
      </w:r>
    </w:p>
    <w:p w:rsidR="000B4719" w:rsidRPr="000B4719" w:rsidRDefault="000B4719" w:rsidP="000B471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B4719" w:rsidRPr="000B4719" w:rsidRDefault="000B4719" w:rsidP="000B4719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color w:val="0000FF"/>
          <w:szCs w:val="24"/>
        </w:rPr>
        <w:drawing>
          <wp:inline distT="0" distB="0" distL="0" distR="0">
            <wp:extent cx="304800" cy="304800"/>
            <wp:effectExtent l="19050" t="0" r="0" b="0"/>
            <wp:docPr id="102" name=":oz" descr="https://ssl.gstatic.com/docs/doclist/images/mediatype/icon_1_image_x32.pn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oz" descr="https://ssl.gstatic.com/docs/doclist/images/mediatype/icon_1_image_x32.pn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19" w:rsidRPr="000B4719" w:rsidRDefault="000B4719" w:rsidP="000B471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B4719">
        <w:rPr>
          <w:rFonts w:ascii="Times New Roman" w:eastAsia="Times New Roman" w:hAnsi="Times New Roman" w:cs="Times New Roman"/>
          <w:szCs w:val="24"/>
        </w:rPr>
        <w:fldChar w:fldCharType="end"/>
      </w:r>
    </w:p>
    <w:p w:rsidR="000B4719" w:rsidRPr="000B4719" w:rsidRDefault="000B4719" w:rsidP="000B4719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4"/>
          <w:u w:val="single"/>
        </w:rPr>
      </w:pPr>
      <w:r w:rsidRPr="000B4719">
        <w:rPr>
          <w:rFonts w:ascii="Times New Roman" w:eastAsia="Times New Roman" w:hAnsi="Times New Roman" w:cs="Times New Roman"/>
          <w:szCs w:val="24"/>
        </w:rPr>
        <w:fldChar w:fldCharType="begin"/>
      </w:r>
      <w:r w:rsidRPr="000B4719">
        <w:rPr>
          <w:rFonts w:ascii="Times New Roman" w:eastAsia="Times New Roman" w:hAnsi="Times New Roman" w:cs="Times New Roman"/>
          <w:szCs w:val="24"/>
        </w:rPr>
        <w:instrText xml:space="preserve"> HYPERLINK "https://mail.google.com/mail/u/0/?ui=2&amp;ik=9e29275475&amp;view=att&amp;th=14ba94bcb1e7920b&amp;attid=0.1&amp;disp=safe&amp;zw" \t "_blank" </w:instrText>
      </w:r>
      <w:r w:rsidRPr="000B4719">
        <w:rPr>
          <w:rFonts w:ascii="Times New Roman" w:eastAsia="Times New Roman" w:hAnsi="Times New Roman" w:cs="Times New Roman"/>
          <w:szCs w:val="24"/>
        </w:rPr>
        <w:fldChar w:fldCharType="separate"/>
      </w:r>
    </w:p>
    <w:p w:rsidR="000B4719" w:rsidRPr="000B4719" w:rsidRDefault="000B4719" w:rsidP="000B471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B4719">
        <w:rPr>
          <w:rFonts w:ascii="Times New Roman" w:eastAsia="Times New Roman" w:hAnsi="Times New Roman" w:cs="Times New Roman"/>
          <w:szCs w:val="24"/>
        </w:rPr>
        <w:fldChar w:fldCharType="end"/>
      </w:r>
    </w:p>
    <w:p w:rsidR="000B4719" w:rsidRPr="000B4719" w:rsidRDefault="000B4719" w:rsidP="000B4719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4"/>
          <w:u w:val="single"/>
        </w:rPr>
      </w:pPr>
      <w:r w:rsidRPr="000B4719">
        <w:rPr>
          <w:rFonts w:ascii="Times New Roman" w:eastAsia="Times New Roman" w:hAnsi="Times New Roman" w:cs="Times New Roman"/>
          <w:szCs w:val="24"/>
        </w:rPr>
        <w:fldChar w:fldCharType="begin"/>
      </w:r>
      <w:r w:rsidRPr="000B4719">
        <w:rPr>
          <w:rFonts w:ascii="Times New Roman" w:eastAsia="Times New Roman" w:hAnsi="Times New Roman" w:cs="Times New Roman"/>
          <w:szCs w:val="24"/>
        </w:rPr>
        <w:instrText xml:space="preserve"> HYPERLINK "https://mail.google.com/mail/u/0/?ui=2&amp;ik=9e29275475&amp;view=att&amp;th=14ba94bcb1e7920b&amp;attid=0.2&amp;disp=safe&amp;zw" \t "_blank" </w:instrText>
      </w:r>
      <w:r w:rsidRPr="000B4719">
        <w:rPr>
          <w:rFonts w:ascii="Times New Roman" w:eastAsia="Times New Roman" w:hAnsi="Times New Roman" w:cs="Times New Roman"/>
          <w:szCs w:val="24"/>
        </w:rPr>
        <w:fldChar w:fldCharType="separate"/>
      </w:r>
      <w:r w:rsidRPr="000B4719">
        <w:rPr>
          <w:rFonts w:ascii="Times New Roman" w:eastAsia="Times New Roman" w:hAnsi="Times New Roman" w:cs="Times New Roman"/>
          <w:color w:val="0000FF"/>
          <w:szCs w:val="24"/>
          <w:u w:val="single"/>
        </w:rPr>
        <w:t>Preview attachment 26bf325b-1242-4c30-819e-8bd07de8ce4d.jpg</w:t>
      </w:r>
    </w:p>
    <w:p w:rsidR="000B4719" w:rsidRPr="000B4719" w:rsidRDefault="000B4719" w:rsidP="000B471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B4719" w:rsidRPr="000B4719" w:rsidRDefault="000B4719" w:rsidP="000B4719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color w:val="0000FF"/>
          <w:szCs w:val="24"/>
        </w:rPr>
        <w:drawing>
          <wp:inline distT="0" distB="0" distL="0" distR="0">
            <wp:extent cx="304800" cy="304800"/>
            <wp:effectExtent l="19050" t="0" r="0" b="0"/>
            <wp:docPr id="103" name=":pt" descr="https://ssl.gstatic.com/docs/doclist/images/mediatype/icon_1_image_x32.pn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pt" descr="https://ssl.gstatic.com/docs/doclist/images/mediatype/icon_1_image_x32.pn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19" w:rsidRPr="000B4719" w:rsidRDefault="000B4719" w:rsidP="000B4719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4"/>
          <w:u w:val="single"/>
        </w:rPr>
      </w:pPr>
      <w:r w:rsidRPr="000B4719">
        <w:rPr>
          <w:rFonts w:ascii="Times New Roman" w:eastAsia="Times New Roman" w:hAnsi="Times New Roman" w:cs="Times New Roman"/>
          <w:szCs w:val="24"/>
        </w:rPr>
        <w:fldChar w:fldCharType="end"/>
      </w:r>
      <w:r w:rsidRPr="000B4719">
        <w:rPr>
          <w:rFonts w:ascii="Times New Roman" w:eastAsia="Times New Roman" w:hAnsi="Times New Roman" w:cs="Times New Roman"/>
          <w:szCs w:val="24"/>
        </w:rPr>
        <w:fldChar w:fldCharType="begin"/>
      </w:r>
      <w:r w:rsidRPr="000B4719">
        <w:rPr>
          <w:rFonts w:ascii="Times New Roman" w:eastAsia="Times New Roman" w:hAnsi="Times New Roman" w:cs="Times New Roman"/>
          <w:szCs w:val="24"/>
        </w:rPr>
        <w:instrText xml:space="preserve"> HYPERLINK "https://mail.google.com/mail/u/0/?ui=2&amp;ik=9e29275475&amp;view=att&amp;th=14ba94bcb1e7920b&amp;attid=0.2&amp;disp=safe&amp;zw" \t "_blank" </w:instrText>
      </w:r>
      <w:r w:rsidRPr="000B4719">
        <w:rPr>
          <w:rFonts w:ascii="Times New Roman" w:eastAsia="Times New Roman" w:hAnsi="Times New Roman" w:cs="Times New Roman"/>
          <w:szCs w:val="24"/>
        </w:rPr>
        <w:fldChar w:fldCharType="separate"/>
      </w:r>
    </w:p>
    <w:p w:rsidR="000B4719" w:rsidRPr="000B4719" w:rsidRDefault="000B4719" w:rsidP="000B471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B4719">
        <w:rPr>
          <w:rFonts w:ascii="Times New Roman" w:eastAsia="Times New Roman" w:hAnsi="Times New Roman" w:cs="Times New Roman"/>
          <w:szCs w:val="24"/>
        </w:rPr>
        <w:fldChar w:fldCharType="end"/>
      </w:r>
    </w:p>
    <w:p w:rsidR="000B4719" w:rsidRPr="000B4719" w:rsidRDefault="000B4719" w:rsidP="000B4719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4"/>
          <w:u w:val="single"/>
        </w:rPr>
      </w:pPr>
      <w:r w:rsidRPr="000B4719">
        <w:rPr>
          <w:rFonts w:ascii="Times New Roman" w:eastAsia="Times New Roman" w:hAnsi="Times New Roman" w:cs="Times New Roman"/>
          <w:szCs w:val="24"/>
        </w:rPr>
        <w:fldChar w:fldCharType="begin"/>
      </w:r>
      <w:r w:rsidRPr="000B4719">
        <w:rPr>
          <w:rFonts w:ascii="Times New Roman" w:eastAsia="Times New Roman" w:hAnsi="Times New Roman" w:cs="Times New Roman"/>
          <w:szCs w:val="24"/>
        </w:rPr>
        <w:instrText xml:space="preserve"> HYPERLINK "https://mail.google.com/mail/u/0/?ui=2&amp;ik=9e29275475&amp;view=att&amp;th=14ba94bcb1e7920b&amp;attid=0.3&amp;disp=safe&amp;zw" \t "_blank" </w:instrText>
      </w:r>
      <w:r w:rsidRPr="000B4719">
        <w:rPr>
          <w:rFonts w:ascii="Times New Roman" w:eastAsia="Times New Roman" w:hAnsi="Times New Roman" w:cs="Times New Roman"/>
          <w:szCs w:val="24"/>
        </w:rPr>
        <w:fldChar w:fldCharType="separate"/>
      </w:r>
      <w:r w:rsidRPr="000B4719">
        <w:rPr>
          <w:rFonts w:ascii="Times New Roman" w:eastAsia="Times New Roman" w:hAnsi="Times New Roman" w:cs="Times New Roman"/>
          <w:color w:val="0000FF"/>
          <w:szCs w:val="24"/>
          <w:u w:val="single"/>
        </w:rPr>
        <w:t>Preview attachment 0e976a98-660a-4b14-bb89-d19069038477.jpg</w:t>
      </w:r>
    </w:p>
    <w:p w:rsidR="000B4719" w:rsidRPr="000B4719" w:rsidRDefault="00C074C6" w:rsidP="000B471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lastRenderedPageBreak/>
        <w:drawing>
          <wp:inline distT="0" distB="0" distL="0" distR="0">
            <wp:extent cx="5715000" cy="3604260"/>
            <wp:effectExtent l="19050" t="0" r="0" b="0"/>
            <wp:docPr id="161" name="Picture 161" descr="C:\Users\Owner\Pictures\Charles and Ardena Hunt Holliman heads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C:\Users\Owner\Pictures\Charles and Ardena Hunt Holliman headston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2941320" cy="4495800"/>
            <wp:effectExtent l="19050" t="0" r="0" b="0"/>
            <wp:docPr id="160" name="Picture 160" descr="C:\Users\Owner\Pictures\Will Jackson Holliman, father of  Phyllis Holli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C:\Users\Owner\Pictures\Will Jackson Holliman, father of  Phyllis Holliman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Cs w:val="24"/>
        </w:rPr>
        <w:lastRenderedPageBreak/>
        <w:drawing>
          <wp:inline distT="0" distB="0" distL="0" distR="0">
            <wp:extent cx="6804660" cy="4953000"/>
            <wp:effectExtent l="19050" t="0" r="0" b="0"/>
            <wp:docPr id="159" name="Picture 159" descr="C:\Users\Owner\Pictures\Charles Warren Holliman, wife Ardena, small son W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C:\Users\Owner\Pictures\Charles Warren Holliman, wife Ardena, small son Will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19" w:rsidRPr="000B4719" w:rsidRDefault="000B4719" w:rsidP="000B4719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color w:val="0000FF"/>
          <w:szCs w:val="24"/>
        </w:rPr>
        <w:drawing>
          <wp:inline distT="0" distB="0" distL="0" distR="0">
            <wp:extent cx="304800" cy="304800"/>
            <wp:effectExtent l="19050" t="0" r="0" b="0"/>
            <wp:docPr id="104" name=":sd" descr="https://ssl.gstatic.com/docs/doclist/images/mediatype/icon_1_image_x32.png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sd" descr="https://ssl.gstatic.com/docs/doclist/images/mediatype/icon_1_image_x32.png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19" w:rsidRPr="000B4719" w:rsidRDefault="000B4719" w:rsidP="000B4719">
      <w:pPr>
        <w:spacing w:after="0" w:line="240" w:lineRule="auto"/>
        <w:rPr>
          <w:rFonts w:ascii="Times New Roman" w:eastAsia="Times New Roman" w:hAnsi="Times New Roman" w:cs="Times New Roman"/>
          <w:color w:val="0000FF"/>
          <w:szCs w:val="24"/>
          <w:u w:val="single"/>
        </w:rPr>
      </w:pPr>
      <w:r w:rsidRPr="000B4719">
        <w:rPr>
          <w:rFonts w:ascii="Times New Roman" w:eastAsia="Times New Roman" w:hAnsi="Times New Roman" w:cs="Times New Roman"/>
          <w:szCs w:val="24"/>
        </w:rPr>
        <w:fldChar w:fldCharType="end"/>
      </w:r>
      <w:r w:rsidRPr="000B4719">
        <w:rPr>
          <w:rFonts w:ascii="Times New Roman" w:eastAsia="Times New Roman" w:hAnsi="Times New Roman" w:cs="Times New Roman"/>
          <w:szCs w:val="24"/>
        </w:rPr>
        <w:fldChar w:fldCharType="begin"/>
      </w:r>
      <w:r w:rsidRPr="000B4719">
        <w:rPr>
          <w:rFonts w:ascii="Times New Roman" w:eastAsia="Times New Roman" w:hAnsi="Times New Roman" w:cs="Times New Roman"/>
          <w:szCs w:val="24"/>
        </w:rPr>
        <w:instrText xml:space="preserve"> HYPERLINK "https://mail.google.com/mail/u/0/?ui=2&amp;ik=9e29275475&amp;view=att&amp;th=14ba94bcb1e7920b&amp;attid=0.3&amp;disp=safe&amp;zw" \t "_blank" </w:instrText>
      </w:r>
      <w:r w:rsidRPr="000B4719">
        <w:rPr>
          <w:rFonts w:ascii="Times New Roman" w:eastAsia="Times New Roman" w:hAnsi="Times New Roman" w:cs="Times New Roman"/>
          <w:szCs w:val="24"/>
        </w:rPr>
        <w:fldChar w:fldCharType="separate"/>
      </w:r>
    </w:p>
    <w:p w:rsidR="000B4719" w:rsidRPr="000B4719" w:rsidRDefault="000B4719" w:rsidP="000B471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B4719">
        <w:rPr>
          <w:rFonts w:ascii="Times New Roman" w:eastAsia="Times New Roman" w:hAnsi="Times New Roman" w:cs="Times New Roman"/>
          <w:szCs w:val="24"/>
        </w:rPr>
        <w:fldChar w:fldCharType="end"/>
      </w:r>
    </w:p>
    <w:p w:rsidR="000B4719" w:rsidRPr="000B4719" w:rsidRDefault="000B4719" w:rsidP="000B4719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609600" cy="609600"/>
            <wp:effectExtent l="19050" t="0" r="0" b="0"/>
            <wp:docPr id="105" name=":0_29-e" descr="https://ssl.gstatic.com/ui/v1/icons/mail/profile_mask_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9-e" descr="https://ssl.gstatic.com/ui/v1/icons/mail/profile_mask_2x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383"/>
        <w:gridCol w:w="2730"/>
        <w:gridCol w:w="37"/>
        <w:gridCol w:w="37"/>
        <w:gridCol w:w="30"/>
        <w:gridCol w:w="36"/>
        <w:gridCol w:w="2869"/>
      </w:tblGrid>
      <w:tr w:rsidR="000B4719" w:rsidRPr="000B4719" w:rsidTr="000B4719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87"/>
            </w:tblGrid>
            <w:tr w:rsidR="000B4719" w:rsidRPr="000B47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4719" w:rsidRPr="000B4719" w:rsidRDefault="000B4719" w:rsidP="000B471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0B471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Jeanette Stewart </w:t>
                  </w:r>
                </w:p>
              </w:tc>
            </w:tr>
          </w:tbl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B4719">
              <w:rPr>
                <w:rFonts w:ascii="Times New Roman" w:eastAsia="Times New Roman" w:hAnsi="Times New Roman" w:cs="Times New Roman"/>
                <w:szCs w:val="24"/>
              </w:rPr>
              <w:t>7:17 PM (10 hours ago)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106" name="Picture 10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B4719" w:rsidRPr="000B4719" w:rsidTr="000B4719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B4719" w:rsidRPr="000B4719" w:rsidTr="000B4719">
        <w:trPr>
          <w:trHeight w:val="3516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14"/>
            </w:tblGrid>
            <w:tr w:rsidR="000B4719" w:rsidRPr="000B4719" w:rsidTr="000B47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54"/>
                  </w:tblGrid>
                  <w:tr w:rsidR="000B4719" w:rsidRPr="000B471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B4719" w:rsidRPr="000B4719" w:rsidRDefault="000B4719" w:rsidP="000B47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0B4719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lastRenderedPageBreak/>
                          <w:t xml:space="preserve">to Maxine, me </w:t>
                        </w:r>
                      </w:p>
                      <w:p w:rsidR="000B4719" w:rsidRPr="000B4719" w:rsidRDefault="000B4719" w:rsidP="000B47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Cs w:val="24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107" name=":13a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13a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B4719" w:rsidRPr="000B4719" w:rsidRDefault="000B4719" w:rsidP="000B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B4719">
              <w:rPr>
                <w:rFonts w:ascii="Times New Roman" w:eastAsia="Times New Roman" w:hAnsi="Times New Roman" w:cs="Times New Roman"/>
                <w:szCs w:val="24"/>
              </w:rPr>
              <w:t>Thanks Maxine. I will attach them to the project tree. 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B4719">
              <w:rPr>
                <w:rFonts w:ascii="Times New Roman" w:eastAsia="Times New Roman" w:hAnsi="Times New Roman" w:cs="Times New Roman"/>
                <w:szCs w:val="24"/>
              </w:rPr>
              <w:t>Take care, Jeanette</w:t>
            </w:r>
            <w:r w:rsidRPr="000B4719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0B4719">
              <w:rPr>
                <w:rFonts w:ascii="Times New Roman" w:eastAsia="Times New Roman" w:hAnsi="Times New Roman" w:cs="Times New Roman"/>
                <w:szCs w:val="24"/>
              </w:rPr>
              <w:br/>
              <w:t xml:space="preserve">Sent from my </w:t>
            </w:r>
            <w:proofErr w:type="spellStart"/>
            <w:r w:rsidRPr="000B4719">
              <w:rPr>
                <w:rFonts w:ascii="Times New Roman" w:eastAsia="Times New Roman" w:hAnsi="Times New Roman" w:cs="Times New Roman"/>
                <w:szCs w:val="24"/>
              </w:rPr>
              <w:t>iPhone</w:t>
            </w:r>
            <w:proofErr w:type="spellEnd"/>
          </w:p>
          <w:p w:rsidR="000B4719" w:rsidRPr="000B4719" w:rsidRDefault="000B4719" w:rsidP="000B4719">
            <w:pPr>
              <w:spacing w:after="1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B4719">
              <w:rPr>
                <w:rFonts w:ascii="Times New Roman" w:eastAsia="Times New Roman" w:hAnsi="Times New Roman" w:cs="Times New Roman"/>
                <w:szCs w:val="24"/>
              </w:rPr>
              <w:t>&lt;73441abd-1560-4a3a-98b5-0337df30eb3a.jpg&gt;</w:t>
            </w:r>
          </w:p>
          <w:p w:rsidR="000B4719" w:rsidRPr="000B4719" w:rsidRDefault="000B4719" w:rsidP="000B4719">
            <w:pPr>
              <w:spacing w:after="1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B4719">
              <w:rPr>
                <w:rFonts w:ascii="Times New Roman" w:eastAsia="Times New Roman" w:hAnsi="Times New Roman" w:cs="Times New Roman"/>
                <w:szCs w:val="24"/>
              </w:rPr>
              <w:t>&lt;26bf325b-1242-4c30-819e-8bd07de8ce4d.jpg&gt;</w:t>
            </w:r>
          </w:p>
          <w:p w:rsidR="000B4719" w:rsidRPr="000B4719" w:rsidRDefault="000B4719" w:rsidP="000B4719">
            <w:pPr>
              <w:spacing w:after="10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B4719">
              <w:rPr>
                <w:rFonts w:ascii="Times New Roman" w:eastAsia="Times New Roman" w:hAnsi="Times New Roman" w:cs="Times New Roman"/>
                <w:szCs w:val="24"/>
              </w:rPr>
              <w:t>&lt;0e976a98-660a-4b14-bb89-d19069038477.jpg&gt;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5"/>
              <w:gridCol w:w="4381"/>
            </w:tblGrid>
            <w:tr w:rsidR="000B4719" w:rsidRPr="000B4719" w:rsidTr="000B47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B4719" w:rsidRPr="000B4719" w:rsidRDefault="000B4719" w:rsidP="000B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Cs w:val="24"/>
                    </w:rPr>
                    <w:drawing>
                      <wp:inline distT="0" distB="0" distL="0" distR="0">
                        <wp:extent cx="304800" cy="304800"/>
                        <wp:effectExtent l="19050" t="0" r="0" b="0"/>
                        <wp:docPr id="108" name=":0_30" descr="https://ssl.gstatic.com/ui/v1/icons/mail/no_phot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0_30" descr="https://ssl.gstatic.com/ui/v1/icons/mail/no_phot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719" w:rsidRPr="000B4719" w:rsidRDefault="000B4719" w:rsidP="000B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0B4719">
                    <w:rPr>
                      <w:rFonts w:ascii="Times New Roman" w:eastAsia="Times New Roman" w:hAnsi="Times New Roman" w:cs="Times New Roman"/>
                      <w:szCs w:val="24"/>
                    </w:rPr>
                    <w:t>Click here to Reply, Reply to all, or Forward</w:t>
                  </w:r>
                </w:p>
              </w:tc>
            </w:tr>
          </w:tbl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B4719">
              <w:rPr>
                <w:rFonts w:ascii="Times New Roman" w:eastAsia="Times New Roman" w:hAnsi="Times New Roman" w:cs="Times New Roman"/>
                <w:szCs w:val="24"/>
              </w:rPr>
              <w:t>13.93 GB (92%) of 15 GB used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hyperlink r:id="rId28" w:tgtFrame="_blank" w:history="1">
              <w:r w:rsidRPr="000B4719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Manage</w:t>
              </w:r>
            </w:hyperlink>
          </w:p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B4719">
              <w:rPr>
                <w:rFonts w:ascii="Times New Roman" w:eastAsia="Times New Roman" w:hAnsi="Times New Roman" w:cs="Times New Roman"/>
                <w:szCs w:val="24"/>
              </w:rPr>
              <w:t xml:space="preserve">©2015 Google - </w:t>
            </w:r>
            <w:hyperlink r:id="rId29" w:tgtFrame="_blank" w:history="1">
              <w:r w:rsidRPr="000B4719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Terms</w:t>
              </w:r>
            </w:hyperlink>
            <w:r w:rsidRPr="000B4719">
              <w:rPr>
                <w:rFonts w:ascii="Times New Roman" w:eastAsia="Times New Roman" w:hAnsi="Times New Roman" w:cs="Times New Roman"/>
                <w:szCs w:val="24"/>
              </w:rPr>
              <w:t xml:space="preserve"> - </w:t>
            </w:r>
            <w:hyperlink r:id="rId30" w:tgtFrame="_blank" w:history="1">
              <w:r w:rsidRPr="000B4719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Privacy</w:t>
              </w:r>
            </w:hyperlink>
            <w:r w:rsidRPr="000B4719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B4719">
              <w:rPr>
                <w:rFonts w:ascii="Times New Roman" w:eastAsia="Times New Roman" w:hAnsi="Times New Roman" w:cs="Times New Roman"/>
                <w:szCs w:val="24"/>
              </w:rPr>
              <w:t>Last account activity: 9 hours ago</w:t>
            </w:r>
          </w:p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B4719">
              <w:rPr>
                <w:rFonts w:ascii="Times New Roman" w:eastAsia="Times New Roman" w:hAnsi="Times New Roman" w:cs="Times New Roman"/>
                <w:szCs w:val="24"/>
              </w:rPr>
              <w:t>Details</w:t>
            </w:r>
          </w:p>
        </w:tc>
        <w:tc>
          <w:tcPr>
            <w:tcW w:w="0" w:type="auto"/>
            <w:vAlign w:val="center"/>
            <w:hideMark/>
          </w:tcPr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B4719">
              <w:rPr>
                <w:rFonts w:ascii="Times New Roman" w:eastAsia="Times New Roman" w:hAnsi="Times New Roman" w:cs="Times New Roman"/>
                <w:szCs w:val="24"/>
              </w:rPr>
              <w:t>People (2)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2743"/>
            </w:tblGrid>
            <w:tr w:rsidR="000B4719" w:rsidRPr="000B4719" w:rsidTr="000B4719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0B4719" w:rsidRPr="000B4719" w:rsidRDefault="000B4719" w:rsidP="000B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719" w:rsidRPr="000B4719" w:rsidRDefault="000B4719" w:rsidP="000B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0B4719">
                    <w:rPr>
                      <w:rFonts w:ascii="Times New Roman" w:eastAsia="Times New Roman" w:hAnsi="Times New Roman" w:cs="Times New Roman"/>
                      <w:szCs w:val="24"/>
                    </w:rPr>
                    <w:t>Jeanette Stewart</w:t>
                  </w:r>
                </w:p>
              </w:tc>
            </w:tr>
            <w:tr w:rsidR="000B4719" w:rsidRPr="000B4719" w:rsidTr="000B4719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B4719" w:rsidRPr="000B4719" w:rsidRDefault="000B4719" w:rsidP="000B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719" w:rsidRPr="000B4719" w:rsidRDefault="000B4719" w:rsidP="000B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0B4719">
                    <w:rPr>
                      <w:rFonts w:ascii="Times New Roman" w:eastAsia="Times New Roman" w:hAnsi="Times New Roman" w:cs="Times New Roman"/>
                      <w:szCs w:val="24"/>
                    </w:rPr>
                    <w:t>stuffnsuch50@hotmail.com</w:t>
                  </w:r>
                </w:p>
              </w:tc>
            </w:tr>
            <w:tr w:rsidR="000B4719" w:rsidRPr="000B4719" w:rsidTr="000B4719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B4719" w:rsidRPr="000B4719" w:rsidRDefault="000B4719" w:rsidP="000B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B4719" w:rsidRPr="000B4719" w:rsidRDefault="000B4719" w:rsidP="000B4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0B4719" w:rsidRPr="000B4719" w:rsidRDefault="000B4719" w:rsidP="000B47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0B4719" w:rsidRPr="000B4719" w:rsidRDefault="000B4719" w:rsidP="000B4719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94"/>
      </w:tblGrid>
      <w:tr w:rsidR="000B4719" w:rsidRPr="000B4719" w:rsidTr="000B4719">
        <w:trPr>
          <w:trHeight w:val="3516"/>
          <w:tblCellSpacing w:w="15" w:type="dxa"/>
        </w:trPr>
        <w:tc>
          <w:tcPr>
            <w:tcW w:w="0" w:type="auto"/>
            <w:vAlign w:val="center"/>
            <w:hideMark/>
          </w:tcPr>
          <w:p w:rsidR="000B4719" w:rsidRPr="000B4719" w:rsidRDefault="000B4719" w:rsidP="000B4719">
            <w:pPr>
              <w:spacing w:after="0" w:line="240" w:lineRule="auto"/>
              <w:divId w:val="1684015795"/>
              <w:rPr>
                <w:rFonts w:ascii="Times New Roman" w:eastAsia="Times New Roman" w:hAnsi="Times New Roman" w:cs="Times New Roman"/>
                <w:szCs w:val="24"/>
              </w:rPr>
            </w:pPr>
            <w:r w:rsidRPr="000B4719">
              <w:rPr>
                <w:rFonts w:ascii="Times New Roman" w:eastAsia="Times New Roman" w:hAnsi="Times New Roman" w:cs="Times New Roman"/>
                <w:szCs w:val="24"/>
              </w:rPr>
              <w:t>Show details</w:t>
            </w:r>
          </w:p>
        </w:tc>
      </w:tr>
    </w:tbl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B4719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719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0235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074C6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paragraph" w:styleId="Heading2">
    <w:name w:val="heading 2"/>
    <w:basedOn w:val="Normal"/>
    <w:link w:val="Heading2Char"/>
    <w:uiPriority w:val="9"/>
    <w:qFormat/>
    <w:rsid w:val="000B4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B4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47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B47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47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471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47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4719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4719"/>
    <w:rPr>
      <w:color w:val="0000FF"/>
      <w:u w:val="single"/>
    </w:rPr>
  </w:style>
  <w:style w:type="character" w:customStyle="1" w:styleId="az1">
    <w:name w:val="az1"/>
    <w:basedOn w:val="DefaultParagraphFont"/>
    <w:rsid w:val="000B4719"/>
  </w:style>
  <w:style w:type="character" w:customStyle="1" w:styleId="vu">
    <w:name w:val="vu"/>
    <w:basedOn w:val="DefaultParagraphFont"/>
    <w:rsid w:val="000B4719"/>
  </w:style>
  <w:style w:type="character" w:customStyle="1" w:styleId="ykrj7b">
    <w:name w:val="ykrj7b"/>
    <w:basedOn w:val="DefaultParagraphFont"/>
    <w:rsid w:val="000B4719"/>
  </w:style>
  <w:style w:type="character" w:customStyle="1" w:styleId="adl">
    <w:name w:val="adl"/>
    <w:basedOn w:val="DefaultParagraphFont"/>
    <w:rsid w:val="000B4719"/>
  </w:style>
  <w:style w:type="character" w:customStyle="1" w:styleId="ho">
    <w:name w:val="ho"/>
    <w:basedOn w:val="DefaultParagraphFont"/>
    <w:rsid w:val="000B4719"/>
  </w:style>
  <w:style w:type="character" w:customStyle="1" w:styleId="gd">
    <w:name w:val="gd"/>
    <w:basedOn w:val="DefaultParagraphFont"/>
    <w:rsid w:val="000B4719"/>
  </w:style>
  <w:style w:type="character" w:customStyle="1" w:styleId="g3">
    <w:name w:val="g3"/>
    <w:basedOn w:val="DefaultParagraphFont"/>
    <w:rsid w:val="000B4719"/>
  </w:style>
  <w:style w:type="character" w:customStyle="1" w:styleId="hb">
    <w:name w:val="hb"/>
    <w:basedOn w:val="DefaultParagraphFont"/>
    <w:rsid w:val="000B4719"/>
  </w:style>
  <w:style w:type="character" w:customStyle="1" w:styleId="g2">
    <w:name w:val="g2"/>
    <w:basedOn w:val="DefaultParagraphFont"/>
    <w:rsid w:val="000B4719"/>
  </w:style>
  <w:style w:type="character" w:customStyle="1" w:styleId="aqj">
    <w:name w:val="aqj"/>
    <w:basedOn w:val="DefaultParagraphFont"/>
    <w:rsid w:val="000B4719"/>
  </w:style>
  <w:style w:type="character" w:customStyle="1" w:styleId="avw">
    <w:name w:val="avw"/>
    <w:basedOn w:val="DefaultParagraphFont"/>
    <w:rsid w:val="000B4719"/>
  </w:style>
  <w:style w:type="character" w:customStyle="1" w:styleId="azo">
    <w:name w:val="azo"/>
    <w:basedOn w:val="DefaultParagraphFont"/>
    <w:rsid w:val="000B4719"/>
  </w:style>
  <w:style w:type="character" w:customStyle="1" w:styleId="a3i">
    <w:name w:val="a3i"/>
    <w:basedOn w:val="DefaultParagraphFont"/>
    <w:rsid w:val="000B4719"/>
  </w:style>
  <w:style w:type="character" w:customStyle="1" w:styleId="ams">
    <w:name w:val="ams"/>
    <w:basedOn w:val="DefaultParagraphFont"/>
    <w:rsid w:val="000B4719"/>
  </w:style>
  <w:style w:type="character" w:customStyle="1" w:styleId="l3">
    <w:name w:val="l3"/>
    <w:basedOn w:val="DefaultParagraphFont"/>
    <w:rsid w:val="000B4719"/>
  </w:style>
  <w:style w:type="character" w:customStyle="1" w:styleId="l8">
    <w:name w:val="l8"/>
    <w:basedOn w:val="DefaultParagraphFont"/>
    <w:rsid w:val="000B4719"/>
  </w:style>
  <w:style w:type="paragraph" w:styleId="BalloonText">
    <w:name w:val="Balloon Text"/>
    <w:basedOn w:val="Normal"/>
    <w:link w:val="BalloonTextChar"/>
    <w:uiPriority w:val="99"/>
    <w:semiHidden/>
    <w:unhideWhenUsed/>
    <w:rsid w:val="000B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2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5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6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1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02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28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36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06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10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79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5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03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48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0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4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5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8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9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6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2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2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11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666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7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55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24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00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19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8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4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6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92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69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3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0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6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02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9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38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1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50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0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0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36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8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76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53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522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6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6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6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8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71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9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6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9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57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44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446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6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694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8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8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9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2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1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4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0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4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3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1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28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42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1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1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330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35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96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895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3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2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25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6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9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39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4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46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1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83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7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6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5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7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1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1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42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12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04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50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11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77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427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83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7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422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50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785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68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5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31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624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516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84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117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13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18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60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749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4673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5410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821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809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8602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2028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7687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3706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59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9012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013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63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8331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9049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595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0057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082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321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433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177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918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082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974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5934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2945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794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340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451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568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97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1924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619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8762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945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0141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4731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485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311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8410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87367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47891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26178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5780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4739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24049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7722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5136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4904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790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62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506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2302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4345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7383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3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8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9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9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3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62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34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1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3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7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26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1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01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08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824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115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5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47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68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74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17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841805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799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7957577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932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8936730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183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883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9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23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92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76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296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3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6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70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10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4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2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5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13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4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5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1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8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0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2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54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4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3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10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68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09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527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315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595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624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595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159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01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ine026@live.com" TargetMode="External"/><Relationship Id="rId13" Type="http://schemas.openxmlformats.org/officeDocument/2006/relationships/hyperlink" Target="mailto:anjelkepr@aol.com" TargetMode="External"/><Relationship Id="rId18" Type="http://schemas.openxmlformats.org/officeDocument/2006/relationships/hyperlink" Target="mailto:anjelkepr@aol.com" TargetMode="External"/><Relationship Id="rId26" Type="http://schemas.openxmlformats.org/officeDocument/2006/relationships/hyperlink" Target="https://mail.google.com/mail/u/0/?ui=2&amp;ik=9e29275475&amp;view=att&amp;th=14ba94bcb1e7920b&amp;attid=0.3&amp;disp=safe&amp;zw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3.png"/><Relationship Id="rId7" Type="http://schemas.openxmlformats.org/officeDocument/2006/relationships/hyperlink" Target="mailto:maxine026@live.com" TargetMode="External"/><Relationship Id="rId12" Type="http://schemas.openxmlformats.org/officeDocument/2006/relationships/hyperlink" Target="mailto:maxine026@live.com" TargetMode="External"/><Relationship Id="rId17" Type="http://schemas.openxmlformats.org/officeDocument/2006/relationships/hyperlink" Target="mailto:anjelkepr@aol.com" TargetMode="External"/><Relationship Id="rId25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mailto:maxine026@live.com" TargetMode="External"/><Relationship Id="rId20" Type="http://schemas.openxmlformats.org/officeDocument/2006/relationships/hyperlink" Target="https://mail.google.com/mail/u/0/?ui=2&amp;ik=9e29275475&amp;view=att&amp;th=14ba94bcb1e7920b&amp;attid=0.1&amp;disp=safe&amp;zw" TargetMode="External"/><Relationship Id="rId29" Type="http://schemas.openxmlformats.org/officeDocument/2006/relationships/hyperlink" Target="https://www.google.com/intl/en/policies/terms/" TargetMode="External"/><Relationship Id="rId1" Type="http://schemas.openxmlformats.org/officeDocument/2006/relationships/styles" Target="styles.xml"/><Relationship Id="rId6" Type="http://schemas.openxmlformats.org/officeDocument/2006/relationships/hyperlink" Target="mailto:anjelkepr@aol.com" TargetMode="External"/><Relationship Id="rId11" Type="http://schemas.openxmlformats.org/officeDocument/2006/relationships/hyperlink" Target="mailto:maxine026@live.com" TargetMode="External"/><Relationship Id="rId24" Type="http://schemas.openxmlformats.org/officeDocument/2006/relationships/image" Target="media/image5.jpeg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hyperlink" Target="mailto:maxine026@live.com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s://accounts.google.com/b/0/ManageStorage?hl=en" TargetMode="External"/><Relationship Id="rId10" Type="http://schemas.openxmlformats.org/officeDocument/2006/relationships/hyperlink" Target="mailto:anjelkepr@aol.com" TargetMode="External"/><Relationship Id="rId19" Type="http://schemas.openxmlformats.org/officeDocument/2006/relationships/hyperlink" Target="mailto:maxine026@live.com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anjelkepr@aol.com" TargetMode="External"/><Relationship Id="rId14" Type="http://schemas.openxmlformats.org/officeDocument/2006/relationships/hyperlink" Target="mailto:anjelkepr@aol.com" TargetMode="External"/><Relationship Id="rId22" Type="http://schemas.openxmlformats.org/officeDocument/2006/relationships/hyperlink" Target="https://mail.google.com/mail/u/0/?ui=2&amp;ik=9e29275475&amp;view=att&amp;th=14ba94bcb1e7920b&amp;attid=0.2&amp;disp=safe&amp;zw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s://www.google.com/intl/en/policies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1167</Words>
  <Characters>6655</Characters>
  <Application>Microsoft Office Word</Application>
  <DocSecurity>0</DocSecurity>
  <Lines>55</Lines>
  <Paragraphs>15</Paragraphs>
  <ScaleCrop>false</ScaleCrop>
  <Company>Grizli777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2015-02-21T11:17:00Z</dcterms:created>
  <dcterms:modified xsi:type="dcterms:W3CDTF">2015-02-21T11:17:00Z</dcterms:modified>
</cp:coreProperties>
</file>