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B2" w:rsidRDefault="000173E9">
      <w:r>
        <w:t>I GOOGLED Mary Matilda Rainwater, Fayette, Alabama (I think) and came up</w:t>
      </w:r>
      <w:r>
        <w:br/>
        <w:t>with a marriage census.</w:t>
      </w:r>
      <w:r>
        <w:br/>
      </w:r>
      <w:r>
        <w:br/>
        <w:t>-----Original Message-----</w:t>
      </w:r>
      <w:r>
        <w:br/>
        <w:t xml:space="preserve">From: Rhodes Holliman [mailto:drrbh88@verizon.net] </w:t>
      </w:r>
      <w:r>
        <w:br/>
        <w:t>Sent: Monday, February 12, 2007 7:36 PM</w:t>
      </w:r>
      <w:r>
        <w:br/>
        <w:t>To: Glenda Norris; Glenda Norris</w:t>
      </w:r>
      <w:r>
        <w:br/>
        <w:t>Subject: EXCELLENT !!!!!</w:t>
      </w:r>
      <w:r>
        <w:br/>
      </w:r>
      <w:r>
        <w:br/>
        <w:t xml:space="preserve">WHERE  DID  YOU  FIND  THESE  RAINWATERS ??   You have the answer to the </w:t>
      </w:r>
      <w:r>
        <w:br/>
        <w:t xml:space="preserve">inscriptions on the Lucas stone !!!    "Mary Matilda Rainwater m James A. </w:t>
      </w:r>
      <w:r>
        <w:br/>
        <w:t xml:space="preserve">Trimm, 5 April 1874".   I'll bet that Amasar M. Trimm was a child of the </w:t>
      </w:r>
      <w:r>
        <w:br/>
        <w:t>above couple or a brother of James.</w:t>
      </w:r>
      <w:r>
        <w:br/>
      </w:r>
      <w:r>
        <w:br/>
      </w:r>
      <w:r>
        <w:br/>
        <w:t>Rainwater</w:t>
      </w:r>
      <w:r>
        <w:br/>
      </w:r>
      <w:r>
        <w:br/>
        <w:t>Lamar Co.</w:t>
      </w:r>
      <w:r>
        <w:br/>
        <w:t>Alice Rainwater m. S. R. Smith, 11 Nov 1888 [110]</w:t>
      </w:r>
      <w:r>
        <w:br/>
        <w:t>Dora M. Rainwater m. H. W. Ayres, 23 Mar 1899 [110]</w:t>
      </w:r>
      <w:r>
        <w:br/>
        <w:t>Eliza J. Rainwater m. John W. Ward, 10 mar 1898 [110]</w:t>
      </w:r>
      <w:r>
        <w:br/>
        <w:t>Eppie Rainwater (bride) m. O. L. Taylor, 4 Oct 1906 [110]</w:t>
      </w:r>
      <w:r>
        <w:br/>
        <w:t>H. E. Rainwater (bride) m. L. P. Newman, 1 Mar 1877 [110]</w:t>
      </w:r>
      <w:r>
        <w:br/>
        <w:t>John H. Rainwater m. Mollie Atkins, 15 Feb 1905 [110]</w:t>
      </w:r>
      <w:r>
        <w:br/>
        <w:t>Litha Rainwater m. Alex Smith, 4 May 1904 [110]</w:t>
      </w:r>
      <w:r>
        <w:br/>
        <w:t>Louis Oscar Rainwater m. Pearl Guin, 18 Dec 1904 [110]</w:t>
      </w:r>
      <w:r>
        <w:br/>
        <w:t>Martha E. Rainwater m. S. H. Duckworth, 16 Nov 1884 [110]</w:t>
      </w:r>
      <w:r>
        <w:br/>
        <w:t>Mary Matilda Rainwater m. James A. Trimm, 5 Apr 1874 [110]</w:t>
      </w:r>
      <w:r>
        <w:br/>
        <w:t>Mary M. Rainwater m. Walter A. Guin, 16 Oct 1884 [110]</w:t>
      </w:r>
      <w:r>
        <w:br/>
        <w:t>Miles S. Rainwater m. Sarah Frances Allen, 8 Jan 1888 [110]</w:t>
      </w:r>
      <w:r>
        <w:br/>
        <w:t>Pearlie Rainwater m. W. V. Allen, 20 Dec 1905 [110]</w:t>
      </w:r>
      <w:r>
        <w:br/>
        <w:t>William Rainwater m. Jennie A. Sizemore, 11 Jan 1877 [110]</w:t>
      </w:r>
      <w:r>
        <w:br/>
      </w:r>
      <w:r>
        <w:br/>
      </w:r>
      <w:r>
        <w:br/>
        <w:t>&gt;&gt;&gt; "Rhodes Holliman" &lt;</w:t>
      </w:r>
      <w:hyperlink r:id="rId4" w:history="1">
        <w:r>
          <w:rPr>
            <w:rStyle w:val="Hyperlink"/>
          </w:rPr>
          <w:t>drrbh88@verizon.net</w:t>
        </w:r>
      </w:hyperlink>
      <w:r>
        <w:t>&gt; 02/10/2007 7:36 PM &gt;&gt;&gt;</w:t>
      </w:r>
      <w:r>
        <w:br/>
        <w:t xml:space="preserve">You have done a splendid job finding lost relatives.  Don't kill yourself </w:t>
      </w:r>
      <w:r>
        <w:br/>
        <w:t xml:space="preserve">with anxiety.  Remember,  the Lucas grave has been there for 148 years.  It </w:t>
      </w:r>
      <w:r>
        <w:br/>
        <w:t xml:space="preserve">ain't going anywheres !!!   We will find it in April and really clean it up </w:t>
      </w:r>
      <w:r>
        <w:br/>
        <w:t xml:space="preserve">and get some good photos.  I saw it 70+ years ago !!    It will be quite a </w:t>
      </w:r>
      <w:r>
        <w:br/>
        <w:t>memory boost for me.  Like you,  I'm waiting for some response from Kathy.</w:t>
      </w:r>
      <w:r>
        <w:br/>
      </w:r>
      <w:r>
        <w:br/>
        <w:t>Love,   Uncle Rhodes</w:t>
      </w:r>
    </w:p>
    <w:sectPr w:rsidR="004C4EB2" w:rsidSect="004C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0173E9"/>
    <w:rsid w:val="000173E9"/>
    <w:rsid w:val="004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rbh88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2016-04-09T20:13:00Z</dcterms:created>
  <dcterms:modified xsi:type="dcterms:W3CDTF">2016-04-09T20:14:00Z</dcterms:modified>
</cp:coreProperties>
</file>