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3F" w:rsidRDefault="00A26453" w:rsidP="00AD7B3F">
      <w:r>
        <w:t xml:space="preserve">Hi, Doc:  </w:t>
      </w:r>
      <w:r>
        <w:br/>
      </w:r>
      <w:r>
        <w:br/>
        <w:t xml:space="preserve">I just sent you another, sort of rambling, message.  The program timed out again.  I guess I need to stick to short and sweet messages.  Here goes.  From what I have dug up, we have quite an impressive heritage.  Go to Rootsweb.com and type in David Burns, born 1733.  from Amelia, VA.  Your neighborhood.  Through the Harris family, we can trace heritage back to the Stewarts and </w:t>
      </w:r>
      <w:proofErr w:type="spellStart"/>
      <w:r>
        <w:t>Bruces</w:t>
      </w:r>
      <w:proofErr w:type="spellEnd"/>
      <w:r>
        <w:t xml:space="preserve"> of England and Scotland.  Samuel Burns father was Jordan Burns.  Parents were John Burns and Sarah Glaze.  Parents were David Burns and Hannah unknown.  Jordan Burns was married to Eliza Caroline Harris.  More </w:t>
      </w:r>
      <w:proofErr w:type="gramStart"/>
      <w:r>
        <w:t>later,  Doc</w:t>
      </w:r>
      <w:proofErr w:type="gramEnd"/>
      <w:r>
        <w:t xml:space="preserve"> Burns.    </w:t>
      </w:r>
      <w:r>
        <w:br/>
        <w:t xml:space="preserve">&gt; </w:t>
      </w:r>
      <w:r>
        <w:br/>
        <w:t>&gt; From: "Doc Holliman" &lt;</w:t>
      </w:r>
      <w:hyperlink r:id="rId4" w:history="1">
        <w:r>
          <w:rPr>
            <w:rStyle w:val="Hyperlink"/>
          </w:rPr>
          <w:t>docholliman@adelphia.net</w:t>
        </w:r>
      </w:hyperlink>
      <w:r>
        <w:t>&gt;</w:t>
      </w:r>
      <w:r>
        <w:br/>
        <w:t>&gt; Date: 2006/11/08 Wed PM 11:11:33 EST</w:t>
      </w:r>
      <w:r>
        <w:br/>
        <w:t>&gt; To: &lt;</w:t>
      </w:r>
      <w:hyperlink r:id="rId5" w:history="1">
        <w:r>
          <w:rPr>
            <w:rStyle w:val="Hyperlink"/>
          </w:rPr>
          <w:t>jharrek@bellsouth.net</w:t>
        </w:r>
      </w:hyperlink>
      <w:r>
        <w:t>&gt;</w:t>
      </w:r>
      <w:r>
        <w:br/>
        <w:t>&gt; Subject: Re: Kinship</w:t>
      </w:r>
      <w:r>
        <w:br/>
        <w:t xml:space="preserve">&gt; </w:t>
      </w:r>
      <w:r>
        <w:br/>
        <w:t xml:space="preserve">&gt; </w:t>
      </w:r>
      <w:proofErr w:type="gramStart"/>
      <w:r>
        <w:t>SORRY,  Didn't</w:t>
      </w:r>
      <w:proofErr w:type="gramEnd"/>
      <w:r>
        <w:t xml:space="preserve"> receive a thing !    I really look forward to hearing from </w:t>
      </w:r>
      <w:r>
        <w:br/>
        <w:t xml:space="preserve">&gt; you.  My mother was a Burns.   I got her surname for a middle name:   RBH. </w:t>
      </w:r>
      <w:r>
        <w:br/>
        <w:t xml:space="preserve">&gt; Do you know that Burns was a sept of the Campbell </w:t>
      </w:r>
      <w:proofErr w:type="gramStart"/>
      <w:r>
        <w:t>Clan ?</w:t>
      </w:r>
      <w:proofErr w:type="gramEnd"/>
      <w:r>
        <w:t xml:space="preserve">   Our tartan is the </w:t>
      </w:r>
      <w:r>
        <w:br/>
        <w:t xml:space="preserve">&gt; Black Watch tartan:  the guards at Edinburgh Castle.  I've got a grandson </w:t>
      </w:r>
      <w:r>
        <w:br/>
        <w:t xml:space="preserve">&gt; who is an astronomer at the University of Edinburgh.  He is a computer </w:t>
      </w:r>
      <w:r>
        <w:br/>
        <w:t xml:space="preserve">&gt; engineer and is transcribing signals from the orbiting telescopes.  The </w:t>
      </w:r>
      <w:r>
        <w:br/>
        <w:t xml:space="preserve">&gt; signals are so complex that they must be translated into a signal that can </w:t>
      </w:r>
      <w:r>
        <w:br/>
        <w:t xml:space="preserve">&gt; be understood by earthbound astronomers.    My </w:t>
      </w:r>
      <w:proofErr w:type="gramStart"/>
      <w:r>
        <w:t>best,  Doc</w:t>
      </w:r>
      <w:proofErr w:type="gramEnd"/>
      <w:r>
        <w:br/>
        <w:t xml:space="preserve">&gt; </w:t>
      </w:r>
      <w:r>
        <w:br/>
        <w:t xml:space="preserve">&gt; </w:t>
      </w:r>
      <w:r w:rsidR="00AD7B3F">
        <w:t>I went to the genealogy.com website and found this posting on their</w:t>
      </w:r>
      <w:r w:rsidR="00AD7B3F">
        <w:br/>
        <w:t>forum.</w:t>
      </w:r>
      <w:r w:rsidR="00AD7B3F">
        <w:br/>
      </w:r>
      <w:r w:rsidR="00AD7B3F">
        <w:br/>
        <w:t>This is the guy who responded to me not too long ago... I'm wondering</w:t>
      </w:r>
      <w:r w:rsidR="00AD7B3F">
        <w:br/>
        <w:t>if the Fredrick is our Fred Burns???  This would make Samuel and Eliza</w:t>
      </w:r>
      <w:r w:rsidR="00AD7B3F">
        <w:br/>
        <w:t>his parents....do any of this names ring a bell with you?</w:t>
      </w:r>
      <w:r w:rsidR="00AD7B3F">
        <w:br/>
      </w:r>
      <w:r w:rsidR="00AD7B3F">
        <w:br/>
      </w:r>
      <w:r w:rsidR="00AD7B3F">
        <w:br/>
        <w:t xml:space="preserve">Re: Samuel Burns </w:t>
      </w:r>
      <w:proofErr w:type="spellStart"/>
      <w:r w:rsidR="00AD7B3F">
        <w:t>descendents</w:t>
      </w:r>
      <w:proofErr w:type="spellEnd"/>
      <w:r w:rsidR="00AD7B3F">
        <w:t xml:space="preserve">.  </w:t>
      </w:r>
      <w:r w:rsidR="00AD7B3F">
        <w:br/>
        <w:t>Posted by: Ralph Burns (ID *****7153) Date: August 16, 2006 at 20:00:17</w:t>
      </w:r>
      <w:r w:rsidR="00AD7B3F">
        <w:br/>
      </w:r>
      <w:r w:rsidR="00AD7B3F">
        <w:br/>
        <w:t xml:space="preserve">In Reply to: Samuel Burns </w:t>
      </w:r>
      <w:proofErr w:type="spellStart"/>
      <w:r w:rsidR="00AD7B3F">
        <w:t>descendents</w:t>
      </w:r>
      <w:proofErr w:type="spellEnd"/>
      <w:r w:rsidR="00AD7B3F">
        <w:t xml:space="preserve">. by Terry Burns  of 9470  </w:t>
      </w:r>
      <w:r w:rsidR="00AD7B3F">
        <w:br/>
      </w:r>
      <w:r w:rsidR="00AD7B3F">
        <w:br/>
      </w:r>
      <w:r w:rsidR="00AD7B3F">
        <w:br/>
        <w:t>1880 Bartow Co., GA, Little Prairie</w:t>
      </w:r>
      <w:r w:rsidR="00AD7B3F">
        <w:br/>
      </w:r>
      <w:proofErr w:type="spellStart"/>
      <w:r w:rsidR="00AD7B3F">
        <w:t>Burnes</w:t>
      </w:r>
      <w:proofErr w:type="spellEnd"/>
      <w:r w:rsidR="00AD7B3F">
        <w:t xml:space="preserve">, Samuel 41 SC </w:t>
      </w:r>
      <w:proofErr w:type="spellStart"/>
      <w:r w:rsidR="00AD7B3F">
        <w:t>SC</w:t>
      </w:r>
      <w:proofErr w:type="spellEnd"/>
      <w:r w:rsidR="00AD7B3F">
        <w:t xml:space="preserve"> </w:t>
      </w:r>
      <w:proofErr w:type="spellStart"/>
      <w:r w:rsidR="00AD7B3F">
        <w:t>SC</w:t>
      </w:r>
      <w:proofErr w:type="spellEnd"/>
      <w:r w:rsidR="00AD7B3F">
        <w:br/>
        <w:t>Eliza H. 33 " " "</w:t>
      </w:r>
      <w:r w:rsidR="00AD7B3F">
        <w:br/>
        <w:t>Elizabeth 20 " " "</w:t>
      </w:r>
      <w:r w:rsidR="00AD7B3F">
        <w:br/>
      </w:r>
      <w:r w:rsidR="00AD7B3F">
        <w:lastRenderedPageBreak/>
        <w:t>Mary 18 " " "</w:t>
      </w:r>
      <w:r w:rsidR="00AD7B3F">
        <w:br/>
        <w:t>Susan 12 " " "</w:t>
      </w:r>
      <w:r w:rsidR="00AD7B3F">
        <w:br/>
        <w:t>Samuel 10 " " "</w:t>
      </w:r>
      <w:r w:rsidR="00AD7B3F">
        <w:br/>
        <w:t>John W. 8 " " "</w:t>
      </w:r>
      <w:r w:rsidR="00AD7B3F">
        <w:br/>
        <w:t>Minnie 4 " " "</w:t>
      </w:r>
      <w:r w:rsidR="00AD7B3F">
        <w:br/>
        <w:t>Frederick 3 " " "</w:t>
      </w:r>
      <w:r w:rsidR="00AD7B3F">
        <w:br/>
      </w:r>
      <w:r w:rsidR="00AD7B3F">
        <w:br/>
        <w:t>1870 Anderson Co., SC, Fork</w:t>
      </w:r>
      <w:r w:rsidR="00AD7B3F">
        <w:br/>
        <w:t>Burns, Samuel 31 SC</w:t>
      </w:r>
      <w:r w:rsidR="00AD7B3F">
        <w:br/>
        <w:t>Eliza 29 "</w:t>
      </w:r>
      <w:r w:rsidR="00AD7B3F">
        <w:br/>
        <w:t>Elizabeth J. 10 "</w:t>
      </w:r>
      <w:r w:rsidR="00AD7B3F">
        <w:br/>
        <w:t>Nancy C. 8 "</w:t>
      </w:r>
      <w:r w:rsidR="00AD7B3F">
        <w:br/>
        <w:t>Susan E. 2 "</w:t>
      </w:r>
      <w:r w:rsidR="00AD7B3F">
        <w:br/>
        <w:t>Samuel T. 1 "</w:t>
      </w:r>
      <w:r w:rsidR="00AD7B3F">
        <w:br/>
      </w:r>
      <w:r w:rsidR="00AD7B3F">
        <w:br/>
        <w:t>1860 Pickens Co., SC, Regiment 2</w:t>
      </w:r>
      <w:r w:rsidR="00AD7B3F">
        <w:br/>
        <w:t>Burns, Sam 22 SC</w:t>
      </w:r>
      <w:r w:rsidR="00AD7B3F">
        <w:br/>
        <w:t>Eliza 20 "</w:t>
      </w:r>
      <w:r w:rsidR="00AD7B3F">
        <w:br/>
        <w:t>Elizabeth9/12 "</w:t>
      </w:r>
      <w:r w:rsidR="00AD7B3F">
        <w:br/>
      </w:r>
      <w:r w:rsidR="00AD7B3F">
        <w:br/>
        <w:t>1850 Anderson Co., SC, Western Div.</w:t>
      </w:r>
      <w:r w:rsidR="00AD7B3F">
        <w:br/>
        <w:t>Burns, Jordan 39 SC</w:t>
      </w:r>
      <w:r w:rsidR="00AD7B3F">
        <w:br/>
        <w:t>Eliza 44 "</w:t>
      </w:r>
      <w:r w:rsidR="00AD7B3F">
        <w:br/>
        <w:t>Samuel 12 "</w:t>
      </w:r>
      <w:r w:rsidR="00AD7B3F">
        <w:br/>
        <w:t>Thomas 6 "</w:t>
      </w:r>
      <w:r w:rsidR="00AD7B3F">
        <w:br/>
        <w:t>John 4 "</w:t>
      </w:r>
      <w:r w:rsidR="00AD7B3F">
        <w:br/>
        <w:t>Susan 1 "</w:t>
      </w:r>
      <w:r w:rsidR="00AD7B3F">
        <w:br/>
      </w:r>
    </w:p>
    <w:p w:rsidR="00AD7B3F" w:rsidRPr="0031309A" w:rsidRDefault="00A26453" w:rsidP="00AD7B3F">
      <w:pPr>
        <w:spacing w:after="0" w:line="240" w:lineRule="auto"/>
        <w:rPr>
          <w:rFonts w:ascii="Times New Roman" w:eastAsia="Times New Roman" w:hAnsi="Times New Roman" w:cs="Times New Roman"/>
          <w:sz w:val="24"/>
          <w:szCs w:val="24"/>
        </w:rPr>
      </w:pPr>
      <w:r>
        <w:br/>
        <w:t xml:space="preserve">&gt; ----- Original Message ----- </w:t>
      </w:r>
      <w:r>
        <w:br/>
        <w:t>&gt; From: &lt;</w:t>
      </w:r>
      <w:hyperlink r:id="rId6" w:history="1">
        <w:r>
          <w:rPr>
            <w:rStyle w:val="Hyperlink"/>
          </w:rPr>
          <w:t>jharrek@bellsouth.net</w:t>
        </w:r>
      </w:hyperlink>
      <w:r>
        <w:t>&gt;</w:t>
      </w:r>
      <w:r>
        <w:br/>
        <w:t>&gt; To: "Doc Holliman" &lt;</w:t>
      </w:r>
      <w:hyperlink r:id="rId7" w:history="1">
        <w:r>
          <w:rPr>
            <w:rStyle w:val="Hyperlink"/>
          </w:rPr>
          <w:t>docholliman@adelphia.net</w:t>
        </w:r>
      </w:hyperlink>
      <w:r>
        <w:t>&gt;</w:t>
      </w:r>
      <w:r>
        <w:br/>
        <w:t>&gt; Sent: Wednesday, November 08, 2006 10:44 PM</w:t>
      </w:r>
      <w:r>
        <w:br/>
        <w:t>&gt; Subject: Re: Kinship</w:t>
      </w:r>
      <w:r>
        <w:br/>
        <w:t xml:space="preserve">&gt; </w:t>
      </w:r>
      <w:r>
        <w:br/>
        <w:t xml:space="preserve">&gt; </w:t>
      </w:r>
      <w:r>
        <w:br/>
        <w:t>&gt; &gt; Hello, Doc</w:t>
      </w:r>
      <w:r>
        <w:br/>
        <w:t>&gt; &gt;</w:t>
      </w:r>
      <w:r>
        <w:br/>
        <w:t xml:space="preserve">&gt; &gt; I just spent two hours typing a nice reply.  When I sent it, the </w:t>
      </w:r>
      <w:proofErr w:type="spellStart"/>
      <w:r>
        <w:t>bellsouth</w:t>
      </w:r>
      <w:proofErr w:type="spellEnd"/>
      <w:r>
        <w:t xml:space="preserve"> </w:t>
      </w:r>
      <w:r>
        <w:br/>
        <w:t xml:space="preserve">&gt; &gt; program said that my session had timed out. Let me know if you received a </w:t>
      </w:r>
      <w:r>
        <w:br/>
        <w:t>&gt; &gt; long epistle.  If not, I'll send something similar.</w:t>
      </w:r>
      <w:r>
        <w:br/>
        <w:t>&gt; &gt; Terry Burns</w:t>
      </w:r>
      <w:r>
        <w:br/>
        <w:t>&gt; &gt;&gt;</w:t>
      </w:r>
      <w:r>
        <w:br/>
        <w:t>&gt; &gt;&gt; From: "Doc Holliman" &lt;</w:t>
      </w:r>
      <w:hyperlink r:id="rId8" w:history="1">
        <w:r>
          <w:rPr>
            <w:rStyle w:val="Hyperlink"/>
          </w:rPr>
          <w:t>docholliman@adelphia.net</w:t>
        </w:r>
      </w:hyperlink>
      <w:r>
        <w:t>&gt;</w:t>
      </w:r>
      <w:r>
        <w:br/>
        <w:t>&gt; &gt;&gt; Date: 2006/11/05 Sun PM 12:39:28 EST</w:t>
      </w:r>
      <w:r>
        <w:br/>
        <w:t>&gt; &gt;&gt; To: &lt;</w:t>
      </w:r>
      <w:hyperlink r:id="rId9" w:history="1">
        <w:r>
          <w:rPr>
            <w:rStyle w:val="Hyperlink"/>
          </w:rPr>
          <w:t>jharrek@bellsouth.net</w:t>
        </w:r>
      </w:hyperlink>
      <w:r>
        <w:t>&gt;</w:t>
      </w:r>
      <w:r>
        <w:br/>
        <w:t>&gt; &gt;&gt; Subject: Kinship</w:t>
      </w:r>
      <w:r>
        <w:br/>
        <w:t>&gt; &gt;&gt;</w:t>
      </w:r>
      <w:r>
        <w:br/>
        <w:t>&gt; &gt;&gt; Dear Terry:</w:t>
      </w:r>
      <w:r>
        <w:br/>
        <w:t>&gt; &gt;&gt;</w:t>
      </w:r>
      <w:r>
        <w:br/>
        <w:t xml:space="preserve">&gt; &gt;&gt; Glenda Norris is my niece.  I am the repository for family photos, </w:t>
      </w:r>
      <w:r>
        <w:br/>
        <w:t>&gt; &gt;&gt; letters and manuscripts.</w:t>
      </w:r>
      <w:r>
        <w:br/>
        <w:t>&gt; &gt;&gt;</w:t>
      </w:r>
      <w:r>
        <w:br/>
        <w:t xml:space="preserve">&gt; &gt;&gt; I have excellent computer hardware and software to include Adobe </w:t>
      </w:r>
      <w:r>
        <w:br/>
        <w:t xml:space="preserve">&gt; &gt;&gt; Photoshop-7.  I can restore an antique photo no matter how badly faded, </w:t>
      </w:r>
      <w:r>
        <w:br/>
        <w:t>&gt; &gt;&gt; torn or damaged.</w:t>
      </w:r>
      <w:r>
        <w:br/>
        <w:t>&gt; &gt;&gt;</w:t>
      </w:r>
      <w:r>
        <w:br/>
        <w:t xml:space="preserve">&gt; &gt;&gt; My maternal line includes the </w:t>
      </w:r>
      <w:proofErr w:type="gramStart"/>
      <w:r>
        <w:t>BURNS,  DOVER</w:t>
      </w:r>
      <w:proofErr w:type="gramEnd"/>
      <w:r>
        <w:t xml:space="preserve">,  and  FOX  lines from the </w:t>
      </w:r>
      <w:r>
        <w:br/>
        <w:t>&gt; &gt;&gt; vicinity of Adairsville, Rome and Cartersville, Georgia.</w:t>
      </w:r>
      <w:r>
        <w:br/>
        <w:t>&gt; &gt;&gt;</w:t>
      </w:r>
      <w:r>
        <w:br/>
        <w:t xml:space="preserve">&gt; &gt;&gt; If you want any photos of these 3 family lines, just let me know. </w:t>
      </w:r>
      <w:r>
        <w:br/>
        <w:t xml:space="preserve">&gt; &gt;&gt; Likewise, if you have any photos of these lines, I would really </w:t>
      </w:r>
      <w:r>
        <w:br/>
        <w:t xml:space="preserve">&gt; &gt;&gt; appreciate a scan or hard copy.   I will produce hard copy for anyone </w:t>
      </w:r>
      <w:r>
        <w:br/>
        <w:t xml:space="preserve">&gt; &gt;&gt; free of charge.   I keep 500 sheets of high quality photo paper on hand </w:t>
      </w:r>
      <w:r>
        <w:br/>
        <w:t>&gt; &gt;&gt; at all times.</w:t>
      </w:r>
      <w:r>
        <w:br/>
        <w:t>&gt; &gt;&gt;</w:t>
      </w:r>
      <w:r>
        <w:br/>
        <w:t>&gt; &gt;&gt; If you are going to the Adairsville-</w:t>
      </w:r>
      <w:proofErr w:type="gramStart"/>
      <w:r>
        <w:t>Rome  area</w:t>
      </w:r>
      <w:proofErr w:type="gramEnd"/>
      <w:r>
        <w:t xml:space="preserve">, please make photos of all </w:t>
      </w:r>
      <w:r>
        <w:br/>
        <w:t>&gt; &gt;&gt; grave stones for these 3 family lines.</w:t>
      </w:r>
      <w:r>
        <w:br/>
        <w:t>&gt; &gt;&gt;</w:t>
      </w:r>
      <w:r>
        <w:br/>
        <w:t xml:space="preserve">&gt; &gt;&gt; I am long retired and have time to work on this important genealogical </w:t>
      </w:r>
      <w:r>
        <w:br/>
        <w:t>&gt; &gt;&gt; project.</w:t>
      </w:r>
      <w:r>
        <w:br/>
        <w:t>&gt; &gt;&gt;</w:t>
      </w:r>
      <w:r>
        <w:br/>
        <w:t>&gt; &gt;&gt; Your brother in Christ,    "Doc"</w:t>
      </w:r>
      <w:r>
        <w:br/>
        <w:t>&gt; &gt;&gt;</w:t>
      </w:r>
      <w:r>
        <w:br/>
        <w:t xml:space="preserve">&gt; &gt;&gt; Rhodes B. Holliman,  Ph.D., M.D.  (ret.)      </w:t>
      </w:r>
      <w:proofErr w:type="gramStart"/>
      <w:r>
        <w:t>5684  Howell</w:t>
      </w:r>
      <w:proofErr w:type="gramEnd"/>
      <w:r>
        <w:t xml:space="preserve">  Drive, </w:t>
      </w:r>
      <w:r>
        <w:br/>
        <w:t>&gt; &gt;&gt; Dublin,  Virginia  24084-2239</w:t>
      </w:r>
      <w:r>
        <w:br/>
        <w:t xml:space="preserve">&gt; &gt;&gt; </w:t>
      </w:r>
      <w:hyperlink r:id="rId10" w:history="1">
        <w:r>
          <w:rPr>
            <w:rStyle w:val="Hyperlink"/>
          </w:rPr>
          <w:t>docholliman@adelphia.net</w:t>
        </w:r>
      </w:hyperlink>
      <w:r>
        <w:br/>
        <w:t>&gt; &gt;&gt;</w:t>
      </w:r>
      <w:r>
        <w:br/>
        <w:t>&gt; &gt;</w:t>
      </w:r>
      <w:r w:rsidR="00AD7B3F" w:rsidRPr="00AD7B3F">
        <w:rPr>
          <w:rFonts w:ascii="Arial" w:eastAsia="Times New Roman" w:hAnsi="Arial" w:cs="Arial"/>
          <w:sz w:val="20"/>
          <w:szCs w:val="20"/>
        </w:rPr>
        <w:t xml:space="preserve"> </w:t>
      </w:r>
      <w:r w:rsidR="00AD7B3F" w:rsidRPr="0031309A">
        <w:rPr>
          <w:rFonts w:ascii="Arial" w:eastAsia="Times New Roman" w:hAnsi="Arial" w:cs="Arial"/>
          <w:sz w:val="20"/>
          <w:szCs w:val="20"/>
        </w:rPr>
        <w:t xml:space="preserve">I posted this message at </w:t>
      </w:r>
      <w:r w:rsidR="00AD7B3F" w:rsidRPr="0031309A">
        <w:rPr>
          <w:rFonts w:ascii="Courier New" w:eastAsia="Times New Roman" w:hAnsi="Courier New" w:cs="Courier New"/>
          <w:color w:val="0000FF"/>
          <w:sz w:val="20"/>
          <w:szCs w:val="20"/>
          <w:u w:val="single"/>
        </w:rPr>
        <w:t>ttp://genforum.genealogy.com/burns/messages/9380.html</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Arial" w:eastAsia="Times New Roman" w:hAnsi="Arial" w:cs="Arial"/>
          <w:sz w:val="20"/>
          <w:szCs w:val="20"/>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Arial" w:eastAsia="Times New Roman" w:hAnsi="Arial" w:cs="Arial"/>
          <w:sz w:val="20"/>
          <w:szCs w:val="20"/>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Arial" w:eastAsia="Times New Roman" w:hAnsi="Arial" w:cs="Arial"/>
          <w:sz w:val="20"/>
          <w:szCs w:val="20"/>
        </w:rPr>
        <w:t>I was asking about the Burns family</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Arial" w:eastAsia="Times New Roman" w:hAnsi="Arial" w:cs="Arial"/>
          <w:sz w:val="20"/>
          <w:szCs w:val="20"/>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Just looking for some info on my great grandfather, Frederick Jordan Burns who was married to Eula Fox Burns and resided in Adairsville Georgia. They had 3 daughters and two sons (I think) - Lucille, Ruby, Freddie, Jay and Wallace Burns.</w:t>
      </w:r>
      <w:r w:rsidRPr="0031309A">
        <w:rPr>
          <w:rFonts w:ascii="Times New Roman" w:eastAsia="Times New Roman" w:hAnsi="Times New Roman" w:cs="Times New Roman"/>
          <w:sz w:val="24"/>
          <w:szCs w:val="24"/>
        </w:rPr>
        <w:br/>
      </w:r>
      <w:r w:rsidRPr="0031309A">
        <w:rPr>
          <w:rFonts w:ascii="Times New Roman" w:eastAsia="Times New Roman" w:hAnsi="Times New Roman" w:cs="Times New Roman"/>
          <w:sz w:val="24"/>
          <w:szCs w:val="24"/>
        </w:rPr>
        <w:br/>
        <w:t xml:space="preserve">I know very little about my grandmother's family (Ruby E. Burns Holliman). Would be </w:t>
      </w:r>
      <w:proofErr w:type="spellStart"/>
      <w:r w:rsidRPr="0031309A">
        <w:rPr>
          <w:rFonts w:ascii="Times New Roman" w:eastAsia="Times New Roman" w:hAnsi="Times New Roman" w:cs="Times New Roman"/>
          <w:sz w:val="24"/>
          <w:szCs w:val="24"/>
        </w:rPr>
        <w:t>greatful</w:t>
      </w:r>
      <w:proofErr w:type="spellEnd"/>
      <w:r w:rsidRPr="0031309A">
        <w:rPr>
          <w:rFonts w:ascii="Times New Roman" w:eastAsia="Times New Roman" w:hAnsi="Times New Roman" w:cs="Times New Roman"/>
          <w:sz w:val="24"/>
          <w:szCs w:val="24"/>
        </w:rPr>
        <w:t xml:space="preserve"> for any information you may have.</w:t>
      </w:r>
      <w:r w:rsidRPr="0031309A">
        <w:rPr>
          <w:rFonts w:ascii="Times New Roman" w:eastAsia="Times New Roman" w:hAnsi="Times New Roman" w:cs="Times New Roman"/>
          <w:sz w:val="24"/>
          <w:szCs w:val="24"/>
        </w:rPr>
        <w:br/>
      </w:r>
      <w:r w:rsidRPr="0031309A">
        <w:rPr>
          <w:rFonts w:ascii="Times New Roman" w:eastAsia="Times New Roman" w:hAnsi="Times New Roman" w:cs="Times New Roman"/>
          <w:sz w:val="24"/>
          <w:szCs w:val="24"/>
        </w:rPr>
        <w:br/>
        <w:t>Thanks</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I received the following response….</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 xml:space="preserve">I have 3 generations of Burns relatives in the Adairsville area. My </w:t>
      </w:r>
      <w:proofErr w:type="spellStart"/>
      <w:r w:rsidRPr="0031309A">
        <w:rPr>
          <w:rFonts w:ascii="Times New Roman" w:eastAsia="Times New Roman" w:hAnsi="Times New Roman" w:cs="Times New Roman"/>
          <w:sz w:val="24"/>
          <w:szCs w:val="24"/>
        </w:rPr>
        <w:t>ggrandfather</w:t>
      </w:r>
      <w:proofErr w:type="spellEnd"/>
      <w:r w:rsidRPr="0031309A">
        <w:rPr>
          <w:rFonts w:ascii="Times New Roman" w:eastAsia="Times New Roman" w:hAnsi="Times New Roman" w:cs="Times New Roman"/>
          <w:sz w:val="24"/>
          <w:szCs w:val="24"/>
        </w:rPr>
        <w:t xml:space="preserve"> was John William Burns d. 1921. Married to Sarah Elizabeth Stoner. He father was Samuel Burns d. 1916. Married to Eliza Bibb. They had 9 children. I do not know any other names of the children.</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From a Terry Burns in Adairsville GA.</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Don’t know how much research you have done on grandmother’s side of the family but was wondering if any of these names rang a bell w/you.</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Glenda</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 </w:t>
      </w:r>
    </w:p>
    <w:p w:rsidR="00AD7B3F" w:rsidRPr="0031309A" w:rsidRDefault="00AD7B3F" w:rsidP="00AD7B3F">
      <w:pPr>
        <w:spacing w:after="0" w:line="240" w:lineRule="auto"/>
        <w:rPr>
          <w:rFonts w:ascii="Times New Roman" w:eastAsia="Times New Roman" w:hAnsi="Times New Roman" w:cs="Times New Roman"/>
          <w:sz w:val="24"/>
          <w:szCs w:val="24"/>
        </w:rPr>
      </w:pPr>
      <w:r w:rsidRPr="0031309A">
        <w:rPr>
          <w:rFonts w:ascii="Times New Roman" w:eastAsia="Times New Roman" w:hAnsi="Times New Roman" w:cs="Times New Roman"/>
          <w:sz w:val="24"/>
          <w:szCs w:val="24"/>
        </w:rPr>
        <w:t> </w:t>
      </w:r>
    </w:p>
    <w:p w:rsidR="00AD7B3F" w:rsidRDefault="00AD7B3F" w:rsidP="00AD7B3F"/>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I'm disappointed that Terry could not find any "burns" headstones.  I wish we could find some type of documentation of "where" Sam and his wife are buried.  It would make sense if he was buried in the Burns/Glade Cemetery...</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Countdown mode...4 more days until the wedding....</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Got my stitches out today!!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Mom isn't feeling well.  She has been having some chest pains...having to take nitro...keep her in your prayers.  I fear she may not be able to come to the wedding.</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Love,</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Glenda</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-----Original Message-----</w:t>
      </w:r>
      <w:r>
        <w:rPr>
          <w:rFonts w:ascii="Courier New" w:eastAsia="Times New Roman" w:hAnsi="Courier New" w:cs="Courier New"/>
          <w:sz w:val="20"/>
          <w:szCs w:val="20"/>
        </w:rPr>
        <w:br/>
        <w:t>From: jharrek@bellsouth.net [</w:t>
      </w:r>
      <w:proofErr w:type="gramStart"/>
      <w:r>
        <w:rPr>
          <w:rFonts w:ascii="Courier New" w:eastAsia="Times New Roman" w:hAnsi="Courier New" w:cs="Courier New"/>
          <w:sz w:val="20"/>
          <w:szCs w:val="20"/>
        </w:rPr>
        <w:t>mailto:jharrek@bellsouth.net</w:t>
      </w:r>
      <w:proofErr w:type="gramEnd"/>
      <w:r>
        <w:rPr>
          <w:rFonts w:ascii="Courier New" w:eastAsia="Times New Roman" w:hAnsi="Courier New" w:cs="Courier New"/>
          <w:sz w:val="20"/>
          <w:szCs w:val="20"/>
        </w:rPr>
        <w:t xml:space="preserve">] </w:t>
      </w:r>
      <w:r>
        <w:rPr>
          <w:rFonts w:ascii="Courier New" w:eastAsia="Times New Roman" w:hAnsi="Courier New" w:cs="Courier New"/>
          <w:sz w:val="20"/>
          <w:szCs w:val="20"/>
        </w:rPr>
        <w:br/>
        <w:t>Sent: Sunday, November 05, 2006 7:30 PM</w:t>
      </w:r>
      <w:r>
        <w:rPr>
          <w:rFonts w:ascii="Courier New" w:eastAsia="Times New Roman" w:hAnsi="Courier New" w:cs="Courier New"/>
          <w:sz w:val="20"/>
          <w:szCs w:val="20"/>
        </w:rPr>
        <w:br/>
        <w:t>To: Glenda Norris</w:t>
      </w:r>
      <w:r>
        <w:rPr>
          <w:rFonts w:ascii="Courier New" w:eastAsia="Times New Roman" w:hAnsi="Courier New" w:cs="Courier New"/>
          <w:sz w:val="20"/>
          <w:szCs w:val="20"/>
        </w:rPr>
        <w:br/>
        <w:t>Subject: Re: RE: Picture</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Hi, Glenda</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It was a beautiful afternoon for a drive today.  </w:t>
      </w:r>
      <w:proofErr w:type="gramStart"/>
      <w:r>
        <w:rPr>
          <w:rFonts w:ascii="Courier New" w:eastAsia="Times New Roman" w:hAnsi="Courier New" w:cs="Courier New"/>
          <w:sz w:val="20"/>
          <w:szCs w:val="20"/>
        </w:rPr>
        <w:t>My  wife</w:t>
      </w:r>
      <w:proofErr w:type="gramEnd"/>
      <w:r>
        <w:rPr>
          <w:rFonts w:ascii="Courier New" w:eastAsia="Times New Roman" w:hAnsi="Courier New" w:cs="Courier New"/>
          <w:sz w:val="20"/>
          <w:szCs w:val="20"/>
        </w:rPr>
        <w:t xml:space="preserve"> and I drove down to Adairsville and followed the directions and found the Burns/Glade cemetery without a lot of trouble.   The bad news is that there is not a single headstone with a Burns reference.  There may be about 30 markers.  It is a nice site.  Surrounded by trees, elevated from the road, encircled by a grass road, with a couple of large old trees.  It is badly overgrown with blackberry brambles and sage grass.  When I was getting directions from the net, I read a recent post that said it was overgrown, so I took a bush axe.  I didn't really need it, but I had it to poke around with.  The cemetery needs a few hours with a hi-rise mower.  I didn't take any pictures, since there was nothing there to interest us.  In retrospect I wish I had, just for GPs.  I'll be back later.  Anyway, I'll keep digging.  Someday I'll stop by the regional history center.  Terry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pPr>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w:t>
      </w:r>
    </w:p>
    <w:p w:rsidR="00B771B5" w:rsidRDefault="00B771B5" w:rsidP="00B771B5">
      <w:r>
        <w:rPr>
          <w:rFonts w:ascii="Courier New" w:eastAsia="Times New Roman" w:hAnsi="Courier New" w:cs="Courier New"/>
          <w:sz w:val="20"/>
          <w:szCs w:val="20"/>
        </w:rPr>
        <w:t xml:space="preserve">&gt; </w:t>
      </w:r>
      <w:r>
        <w:t>-----Original Message-----</w:t>
      </w:r>
      <w:r>
        <w:br/>
        <w:t xml:space="preserve">From: </w:t>
      </w:r>
      <w:hyperlink r:id="rId11" w:history="1">
        <w:r>
          <w:rPr>
            <w:rStyle w:val="Hyperlink"/>
          </w:rPr>
          <w:t>jharrek@bellsouth.net</w:t>
        </w:r>
      </w:hyperlink>
      <w:r>
        <w:t xml:space="preserve"> [</w:t>
      </w:r>
      <w:proofErr w:type="gramStart"/>
      <w:r>
        <w:t>mailto:jharrek@bellsouth.net</w:t>
      </w:r>
      <w:proofErr w:type="gramEnd"/>
      <w:r>
        <w:t xml:space="preserve">] </w:t>
      </w:r>
      <w:r>
        <w:br/>
        <w:t>Sent: Wednesday, November 08, 2006 9:58 PM</w:t>
      </w:r>
      <w:r>
        <w:br/>
        <w:t>To: Glenda Norris</w:t>
      </w:r>
      <w:r>
        <w:br/>
        <w:t>Subject: RE: RE: Picture</w:t>
      </w:r>
      <w:r>
        <w:br/>
      </w:r>
      <w:r>
        <w:br/>
        <w:t>Hi, Glenda</w:t>
      </w:r>
      <w:r>
        <w:br/>
      </w:r>
      <w:r>
        <w:br/>
        <w:t>I went further down my list of emails and found a nice one from Doc</w:t>
      </w:r>
      <w:r>
        <w:br/>
        <w:t>Holliman.  I sent him a long letter with lots of details, but when I sent</w:t>
      </w:r>
      <w:r>
        <w:br/>
        <w:t>it, I got a timed out annunciation.  If he didn't get it, I will recreate</w:t>
      </w:r>
      <w:r>
        <w:br/>
        <w:t>it.  I think that between us, we can create a decent family history.  Terry.</w:t>
      </w:r>
      <w:r>
        <w:br/>
      </w:r>
      <w:r>
        <w:br/>
        <w:t xml:space="preserve">&gt; </w:t>
      </w:r>
      <w:r>
        <w:br/>
        <w:t>&gt; From: "Glenda Norris" &lt;</w:t>
      </w:r>
      <w:hyperlink r:id="rId12" w:history="1">
        <w:r>
          <w:rPr>
            <w:rStyle w:val="Hyperlink"/>
          </w:rPr>
          <w:t>glendanorr@bellsouth.net</w:t>
        </w:r>
      </w:hyperlink>
      <w:r>
        <w:t>&gt;</w:t>
      </w:r>
      <w:r>
        <w:br/>
        <w:t>&gt; Date: 2006/11/07 Tue PM 10:15:30 EST</w:t>
      </w:r>
      <w:r>
        <w:br/>
        <w:t>&gt; To: &lt;</w:t>
      </w:r>
      <w:hyperlink r:id="rId13" w:history="1">
        <w:r>
          <w:rPr>
            <w:rStyle w:val="Hyperlink"/>
          </w:rPr>
          <w:t>jharrek@bellsouth.net</w:t>
        </w:r>
      </w:hyperlink>
      <w:r>
        <w:t>&gt;</w:t>
      </w:r>
      <w:r>
        <w:br/>
        <w:t>&gt; Subject: RE: RE: Picture</w:t>
      </w:r>
      <w:r>
        <w:br/>
        <w:t xml:space="preserve">&gt; </w:t>
      </w:r>
      <w:r>
        <w:br/>
        <w:t>&gt; Sometimes in these older cemeteries the gravestones get covered up or</w:t>
      </w:r>
      <w:r>
        <w:br/>
        <w:t>&gt; knocked down.  I know there is a cemetery in Fayette that is basically</w:t>
      </w:r>
      <w:r>
        <w:br/>
        <w:t>&gt; hidden in the forest</w:t>
      </w:r>
      <w:proofErr w:type="gramStart"/>
      <w:r>
        <w:t>....You</w:t>
      </w:r>
      <w:proofErr w:type="gramEnd"/>
      <w:r>
        <w:t xml:space="preserve"> would never know it was there.  I wonder if</w:t>
      </w:r>
      <w:r>
        <w:br/>
        <w:t>that</w:t>
      </w:r>
      <w:r>
        <w:br/>
        <w:t>&gt; is the case with the Burns/Glade Cemetery.  Do you have any documentation</w:t>
      </w:r>
      <w:r>
        <w:br/>
        <w:t>&gt; stating that Sam and his wife are buried there?   It's a shame there is no</w:t>
      </w:r>
      <w:r>
        <w:br/>
        <w:t>&gt; transcription of the Glade Cemetery.</w:t>
      </w:r>
      <w:r>
        <w:br/>
        <w:t xml:space="preserve">&gt; </w:t>
      </w:r>
      <w:r>
        <w:br/>
        <w:t>&gt; Where is William buried?  Fred is buried at Forest Hills Cemetery in</w:t>
      </w:r>
      <w:r>
        <w:br/>
        <w:t>&gt; Birmingham.</w:t>
      </w:r>
      <w:r>
        <w:br/>
        <w:t xml:space="preserve">&gt; </w:t>
      </w:r>
      <w:r>
        <w:br/>
        <w:t>&gt; I hope to make a trip to Adairsville sometime soon.  It's not a hop skip</w:t>
      </w:r>
      <w:r>
        <w:br/>
        <w:t>and</w:t>
      </w:r>
      <w:r>
        <w:br/>
        <w:t>&gt; a jump from Alabaster, Alabama....but my husband and I have talked about</w:t>
      </w:r>
      <w:r>
        <w:br/>
        <w:t xml:space="preserve">&gt; taking a trip to Atlanta in the near future (Bob </w:t>
      </w:r>
      <w:proofErr w:type="spellStart"/>
      <w:r>
        <w:t>Seager</w:t>
      </w:r>
      <w:proofErr w:type="spellEnd"/>
      <w:r>
        <w:t xml:space="preserve"> </w:t>
      </w:r>
      <w:proofErr w:type="gramStart"/>
      <w:r>
        <w:t>Concert)...</w:t>
      </w:r>
      <w:proofErr w:type="gramEnd"/>
      <w:r>
        <w:t>if so,</w:t>
      </w:r>
      <w:r>
        <w:br/>
        <w:t>we</w:t>
      </w:r>
      <w:r>
        <w:br/>
        <w:t>&gt; may go for the weekend and head north towards Adairsville.</w:t>
      </w:r>
      <w:r>
        <w:br/>
        <w:t xml:space="preserve">&gt; </w:t>
      </w:r>
      <w:r>
        <w:br/>
        <w:t>&gt; Let's try to keep in touch.  If I find anymore "burns" pictures, I will</w:t>
      </w:r>
      <w:r>
        <w:br/>
        <w:t>send</w:t>
      </w:r>
      <w:r>
        <w:br/>
        <w:t>&gt; them to you.</w:t>
      </w:r>
      <w:r>
        <w:br/>
        <w:t xml:space="preserve">&gt; </w:t>
      </w:r>
      <w:r>
        <w:br/>
        <w:t xml:space="preserve">&gt; Who knows...maybe we can have a family reunion one day.  </w:t>
      </w:r>
      <w:r>
        <w:br/>
        <w:t xml:space="preserve">&gt; </w:t>
      </w:r>
      <w:r>
        <w:br/>
        <w:t xml:space="preserve">&gt; </w:t>
      </w:r>
      <w:r>
        <w:br/>
        <w:t xml:space="preserve">&gt; </w:t>
      </w:r>
      <w:r>
        <w:br/>
        <w:t xml:space="preserve">&gt; </w:t>
      </w:r>
      <w:r>
        <w:br/>
        <w:t>&gt; -----Original Message-----</w:t>
      </w:r>
      <w:r>
        <w:br/>
        <w:t xml:space="preserve">&gt; From: </w:t>
      </w:r>
      <w:hyperlink r:id="rId14" w:history="1">
        <w:r>
          <w:rPr>
            <w:rStyle w:val="Hyperlink"/>
          </w:rPr>
          <w:t>jharrek@bellsouth.net</w:t>
        </w:r>
      </w:hyperlink>
      <w:r>
        <w:t xml:space="preserve"> [</w:t>
      </w:r>
      <w:proofErr w:type="gramStart"/>
      <w:r>
        <w:t>mailto:jharrek@bellsouth.net</w:t>
      </w:r>
      <w:proofErr w:type="gramEnd"/>
      <w:r>
        <w:t xml:space="preserve">] </w:t>
      </w:r>
      <w:r>
        <w:br/>
        <w:t>&gt; Sent: Sunday, November 05, 2006 7:30 PM</w:t>
      </w:r>
      <w:r>
        <w:br/>
        <w:t>&gt; To: Glenda Norris</w:t>
      </w:r>
      <w:r>
        <w:br/>
        <w:t>&gt; Subject: Re: RE: Picture</w:t>
      </w:r>
      <w:r>
        <w:br/>
        <w:t xml:space="preserve">&gt; </w:t>
      </w:r>
      <w:r>
        <w:br/>
        <w:t>&gt; Hi, Glenda</w:t>
      </w:r>
      <w:r>
        <w:br/>
        <w:t xml:space="preserve">&gt; </w:t>
      </w:r>
      <w:r>
        <w:br/>
        <w:t xml:space="preserve">&gt; It was a beautiful afternoon for a drive today.  </w:t>
      </w:r>
      <w:proofErr w:type="gramStart"/>
      <w:r>
        <w:t>My  wife</w:t>
      </w:r>
      <w:proofErr w:type="gramEnd"/>
      <w:r>
        <w:t xml:space="preserve"> and I drove down</w:t>
      </w:r>
      <w:r>
        <w:br/>
        <w:t>&gt; to Adairsville and followed the directions and found the Burns/Glade</w:t>
      </w:r>
      <w:r>
        <w:br/>
        <w:t>&gt; cemetery without a lot of trouble.   The bad news is that there is not a</w:t>
      </w:r>
      <w:r>
        <w:br/>
        <w:t>&gt; single headstone with a Burns reference.  There may be about 30 markers.</w:t>
      </w:r>
      <w:r>
        <w:br/>
        <w:t>It</w:t>
      </w:r>
      <w:r>
        <w:br/>
        <w:t>&gt; is a nice site.  Surrounded by trees, elevated from the road, encircled by</w:t>
      </w:r>
      <w:r>
        <w:br/>
        <w:t>a</w:t>
      </w:r>
      <w:r>
        <w:br/>
        <w:t>&gt; grass road, with a couple of large old trees.  It is badly overgrown with</w:t>
      </w:r>
      <w:r>
        <w:br/>
        <w:t>&gt; blackberry brambles and sage grass.  When I was getting directions from</w:t>
      </w:r>
      <w:r>
        <w:br/>
        <w:t>the</w:t>
      </w:r>
      <w:r>
        <w:br/>
        <w:t>&gt; net, I read a recent post that said it was overgrown, so I took a bush</w:t>
      </w:r>
      <w:r>
        <w:br/>
        <w:t>axe.</w:t>
      </w:r>
      <w:r>
        <w:br/>
        <w:t>&gt; I didn't really need it, but I had it to poke around with.  The cemetery</w:t>
      </w:r>
      <w:r>
        <w:br/>
        <w:t>&gt; needs a few hours with a hi-rise mower.  I didn't take any pictures, since</w:t>
      </w:r>
      <w:r>
        <w:br/>
        <w:t>&gt; there was nothing there to interest us.  In retrospect I wish I had, just</w:t>
      </w:r>
      <w:r>
        <w:br/>
        <w:t>&gt; for GPs.  I'll be back later.  Anyway, I'll keep digging.  Someday I'll</w:t>
      </w:r>
      <w:r>
        <w:br/>
        <w:t>stop</w:t>
      </w:r>
      <w:r>
        <w:br/>
        <w:t xml:space="preserve">&gt; by the regional history center.  Terry  </w:t>
      </w:r>
      <w:r>
        <w:br/>
        <w:t xml:space="preserve">&gt; </w:t>
      </w:r>
      <w:r>
        <w:br/>
        <w:t xml:space="preserve">&gt; </w:t>
      </w:r>
      <w:r>
        <w:br/>
        <w:t xml:space="preserve">&gt; &gt; </w:t>
      </w:r>
      <w:r>
        <w:br/>
        <w:t>&gt; &gt; From: "Glenda Norris" &lt;</w:t>
      </w:r>
      <w:hyperlink r:id="rId15" w:history="1">
        <w:r>
          <w:rPr>
            <w:rStyle w:val="Hyperlink"/>
          </w:rPr>
          <w:t>glendanorr@bellsouth.net</w:t>
        </w:r>
      </w:hyperlink>
      <w:r>
        <w:t>&gt;</w:t>
      </w:r>
      <w:r>
        <w:br/>
        <w:t>&gt; &gt; Date: 2006/11/04 Sat PM 11:35:40 EST</w:t>
      </w:r>
      <w:r>
        <w:br/>
        <w:t>&gt; &gt; To: &lt;</w:t>
      </w:r>
      <w:hyperlink r:id="rId16" w:history="1">
        <w:r>
          <w:rPr>
            <w:rStyle w:val="Hyperlink"/>
          </w:rPr>
          <w:t>jharrek@bellsouth.net</w:t>
        </w:r>
      </w:hyperlink>
      <w:r>
        <w:t>&gt;</w:t>
      </w:r>
      <w:r>
        <w:br/>
        <w:t>&gt; &gt; Subject: RE: Picture</w:t>
      </w:r>
      <w:r>
        <w:br/>
        <w:t xml:space="preserve">&gt; &gt; </w:t>
      </w:r>
      <w:r>
        <w:br/>
        <w:t>&gt; &gt; Thanks Terry...If you get a chance to go by the cemetery...please take</w:t>
      </w:r>
      <w:r>
        <w:br/>
        <w:t>&gt; some</w:t>
      </w:r>
      <w:r>
        <w:br/>
        <w:t>&gt; &gt; digital pictures.  My daughter is getting married next Saturday, so my</w:t>
      </w:r>
      <w:r>
        <w:br/>
        <w:t>&gt; life</w:t>
      </w:r>
      <w:r>
        <w:br/>
        <w:t>&gt; &gt; is somewhat consumed with wedding plans right now. I am fortunate to</w:t>
      </w:r>
      <w:r>
        <w:br/>
        <w:t>have</w:t>
      </w:r>
      <w:r>
        <w:br/>
        <w:t>&gt; an</w:t>
      </w:r>
      <w:r>
        <w:br/>
        <w:t>&gt; &gt; uncle who shares a lot of information and pictures with me.  He is 79</w:t>
      </w:r>
      <w:r>
        <w:br/>
        <w:t>&gt; years</w:t>
      </w:r>
      <w:r>
        <w:br/>
        <w:t>&gt; &gt; old and knows how to scan and restore old photo's</w:t>
      </w:r>
      <w:proofErr w:type="gramStart"/>
      <w:r>
        <w:t>....His</w:t>
      </w:r>
      <w:proofErr w:type="gramEnd"/>
      <w:r>
        <w:t xml:space="preserve"> name is Rhodes</w:t>
      </w:r>
      <w:r>
        <w:br/>
        <w:t xml:space="preserve">&gt; &gt; "Burns" Holliman.  </w:t>
      </w:r>
      <w:r>
        <w:br/>
        <w:t xml:space="preserve">&gt; &gt; </w:t>
      </w:r>
      <w:r>
        <w:br/>
        <w:t>&gt; &gt; Maybe I can make a trip to Adairsville one day....</w:t>
      </w:r>
      <w:r>
        <w:br/>
        <w:t xml:space="preserve">&gt; &gt; </w:t>
      </w:r>
      <w:r>
        <w:br/>
        <w:t>&gt; &gt; Keep in touch and send photo's when you can.</w:t>
      </w:r>
      <w:r>
        <w:br/>
        <w:t xml:space="preserve">&gt; &gt; </w:t>
      </w:r>
      <w:r>
        <w:br/>
        <w:t>&gt; &gt; Glenda</w:t>
      </w:r>
      <w:r>
        <w:br/>
        <w:t xml:space="preserve">&gt; &gt; </w:t>
      </w:r>
      <w:r>
        <w:br/>
        <w:t>&gt; &gt; -----Original Message-----</w:t>
      </w:r>
      <w:r>
        <w:br/>
        <w:t xml:space="preserve">&gt; &gt; From: </w:t>
      </w:r>
      <w:hyperlink r:id="rId17" w:history="1">
        <w:r>
          <w:rPr>
            <w:rStyle w:val="Hyperlink"/>
          </w:rPr>
          <w:t>jharrek@bellsouth.net</w:t>
        </w:r>
      </w:hyperlink>
      <w:r>
        <w:t xml:space="preserve"> [</w:t>
      </w:r>
      <w:proofErr w:type="gramStart"/>
      <w:r>
        <w:t>mailto:jharrek@bellsouth.net</w:t>
      </w:r>
      <w:proofErr w:type="gramEnd"/>
      <w:r>
        <w:t xml:space="preserve">] </w:t>
      </w:r>
      <w:r>
        <w:br/>
        <w:t>&gt; &gt; Sent: Saturday, November 04, 2006 12:19 PM</w:t>
      </w:r>
      <w:r>
        <w:br/>
        <w:t>&gt; &gt; To: Glenda Norris</w:t>
      </w:r>
      <w:r>
        <w:br/>
        <w:t>&gt; &gt; Subject: Re: Picture</w:t>
      </w:r>
      <w:r>
        <w:br/>
        <w:t xml:space="preserve">&gt; &gt; </w:t>
      </w:r>
      <w:r>
        <w:br/>
        <w:t>&gt; &gt; This is great!  I have a lot of family photos that I have not checked in</w:t>
      </w:r>
      <w:r>
        <w:br/>
        <w:t>&gt; &gt; many years, but I have never seen this one.  William and I look a lot</w:t>
      </w:r>
      <w:r>
        <w:br/>
        <w:t>&gt; alike.</w:t>
      </w:r>
      <w:r>
        <w:br/>
        <w:t>&gt; &gt; So much so that when I was buying gas one time in Adairsville, a man</w:t>
      </w:r>
      <w:r>
        <w:br/>
        <w:t>asked</w:t>
      </w:r>
      <w:r>
        <w:br/>
        <w:t>&gt; &gt; me if I lived in the area.  I told him no but I had relatives from the</w:t>
      </w:r>
      <w:r>
        <w:br/>
        <w:t>&gt; area.</w:t>
      </w:r>
      <w:r>
        <w:br/>
        <w:t xml:space="preserve">&gt; &gt; What's your name? Burns.  You look just like your grandfather. </w:t>
      </w:r>
      <w:r>
        <w:br/>
        <w:t>&gt; &gt; I have never seen a picture of Samuel and Eliza, nor the others, except</w:t>
      </w:r>
      <w:r>
        <w:br/>
        <w:t xml:space="preserve">&gt; &gt; William.  I have a large portrait photo of William.  </w:t>
      </w:r>
      <w:r>
        <w:br/>
        <w:t>&gt; &gt; We may need to correct a few items on the back.  John William was</w:t>
      </w:r>
      <w:r>
        <w:br/>
        <w:t>married</w:t>
      </w:r>
      <w:r>
        <w:br/>
        <w:t>&gt; to</w:t>
      </w:r>
      <w:r>
        <w:br/>
        <w:t>&gt; &gt; Sarah Elizabeth Stoner.  Children were William Cyril Burns, Eric Stoner</w:t>
      </w:r>
      <w:r>
        <w:br/>
        <w:t>&gt; &gt; Burns, Jennie Sue Burns, and J.P. Burns.  J.P., known as Jake, was my</w:t>
      </w:r>
      <w:r>
        <w:br/>
        <w:t xml:space="preserve">&gt; &gt; father.  </w:t>
      </w:r>
      <w:r>
        <w:br/>
        <w:t>&gt; &gt; I am preparing to create a digital family history. I have picked up a</w:t>
      </w:r>
      <w:r>
        <w:br/>
        <w:t>&gt; &gt; scanner, photo printer, etc. so I can preserve old photos and share</w:t>
      </w:r>
      <w:r>
        <w:br/>
        <w:t>them.</w:t>
      </w:r>
      <w:r>
        <w:br/>
        <w:t>&gt; &gt; As with everything else, it is a matter of time. I have gone back to</w:t>
      </w:r>
      <w:r>
        <w:br/>
        <w:t>&gt; school</w:t>
      </w:r>
      <w:r>
        <w:br/>
        <w:t>&gt; &gt; for my MBA and I am remodeling my house, etc.  So I sometimes work in</w:t>
      </w:r>
      <w:r>
        <w:br/>
        <w:t>fits</w:t>
      </w:r>
      <w:r>
        <w:br/>
        <w:t xml:space="preserve">&gt; &gt; and starts.  I will </w:t>
      </w:r>
      <w:proofErr w:type="gramStart"/>
      <w:r>
        <w:t>sent</w:t>
      </w:r>
      <w:proofErr w:type="gramEnd"/>
      <w:r>
        <w:t xml:space="preserve"> more details, dates, anecdotes, and photos</w:t>
      </w:r>
      <w:r>
        <w:br/>
        <w:t>later.</w:t>
      </w:r>
      <w:r>
        <w:br/>
      </w:r>
      <w:r>
        <w:br/>
        <w:t>&gt; &gt; Terry</w:t>
      </w:r>
      <w:r>
        <w:br/>
        <w:t xml:space="preserve">&gt; &gt; </w:t>
      </w:r>
      <w:r>
        <w:br/>
        <w:t>&gt; &gt; &gt; From: "Glenda Norris" &lt;</w:t>
      </w:r>
      <w:hyperlink r:id="rId18" w:history="1">
        <w:r>
          <w:rPr>
            <w:rStyle w:val="Hyperlink"/>
          </w:rPr>
          <w:t>glendanorr@bellsouth.net</w:t>
        </w:r>
      </w:hyperlink>
      <w:r>
        <w:t>&gt;</w:t>
      </w:r>
      <w:r>
        <w:br/>
        <w:t>&gt; &gt; &gt; Date: 2006/11/02 Thu PM 10:40:25 EST</w:t>
      </w:r>
      <w:r>
        <w:br/>
        <w:t>&gt; &gt; &gt; To: &lt;</w:t>
      </w:r>
      <w:hyperlink r:id="rId19" w:history="1">
        <w:r>
          <w:rPr>
            <w:rStyle w:val="Hyperlink"/>
          </w:rPr>
          <w:t>jharrek@bellsouth.net</w:t>
        </w:r>
      </w:hyperlink>
      <w:r>
        <w:t>&gt;</w:t>
      </w:r>
      <w:r>
        <w:br/>
        <w:t>&gt; &gt; &gt; Subject: Picture</w:t>
      </w:r>
      <w:r>
        <w:br/>
        <w:t xml:space="preserve">&gt; &gt; &gt; </w:t>
      </w:r>
      <w:r>
        <w:br/>
        <w:t>&gt; &gt; &gt; I am so glad we have connected.  Here are the pictures I was telling</w:t>
      </w:r>
      <w:r>
        <w:br/>
        <w:t>you</w:t>
      </w:r>
      <w:r>
        <w:br/>
        <w:t>&gt; &gt; &gt; about.</w:t>
      </w:r>
      <w:r>
        <w:br/>
        <w:t xml:space="preserve">&gt; &gt; &gt; The first pic is the description of the </w:t>
      </w:r>
      <w:proofErr w:type="spellStart"/>
      <w:proofErr w:type="gramStart"/>
      <w:r>
        <w:t>picture.Your</w:t>
      </w:r>
      <w:proofErr w:type="spellEnd"/>
      <w:proofErr w:type="gramEnd"/>
      <w:r>
        <w:t xml:space="preserve"> g-grandfather is</w:t>
      </w:r>
      <w:r>
        <w:br/>
        <w:t>in</w:t>
      </w:r>
      <w:r>
        <w:br/>
        <w:t>&gt; &gt; the</w:t>
      </w:r>
      <w:r>
        <w:br/>
        <w:t>&gt; &gt; &gt; picture.</w:t>
      </w:r>
      <w:r>
        <w:br/>
      </w:r>
      <w:r>
        <w:br/>
        <w:t xml:space="preserve">&gt; &gt; &gt; Keep in </w:t>
      </w:r>
      <w:proofErr w:type="spellStart"/>
      <w:r>
        <w:t>touch.let</w:t>
      </w:r>
      <w:proofErr w:type="spellEnd"/>
      <w:r>
        <w:t xml:space="preserve"> me know if you find the cemetery and what shape it</w:t>
      </w:r>
      <w:r>
        <w:br/>
        <w:t>is</w:t>
      </w:r>
      <w:r>
        <w:br/>
        <w:t>&gt; &gt; in.</w:t>
      </w:r>
      <w:r>
        <w:br/>
        <w:t xml:space="preserve">&gt; &gt; &gt; Look for Sam's </w:t>
      </w:r>
      <w:proofErr w:type="spellStart"/>
      <w:r>
        <w:t>grave..take</w:t>
      </w:r>
      <w:proofErr w:type="spellEnd"/>
      <w:r>
        <w:t xml:space="preserve"> pictures if you can.</w:t>
      </w:r>
      <w:r>
        <w:br/>
      </w:r>
      <w:r>
        <w:br/>
        <w:t>&gt; &gt; &gt; Glenda</w:t>
      </w:r>
      <w:r>
        <w:br/>
      </w:r>
    </w:p>
    <w:p w:rsidR="00B771B5" w:rsidRDefault="00B771B5" w:rsidP="00B771B5">
      <w:pPr>
        <w:spacing w:after="0" w:line="240" w:lineRule="auto"/>
        <w:rPr>
          <w:rFonts w:ascii="Courier New" w:eastAsia="Times New Roman" w:hAnsi="Courier New" w:cs="Courier New"/>
          <w:sz w:val="20"/>
          <w:szCs w:val="20"/>
        </w:rPr>
      </w:pPr>
      <w:bookmarkStart w:id="0" w:name="_GoBack"/>
      <w:bookmarkEnd w:id="0"/>
    </w:p>
    <w:p w:rsidR="00B771B5" w:rsidRDefault="00B771B5" w:rsidP="00B771B5">
      <w:pPr>
        <w:spacing w:after="0" w:line="240" w:lineRule="auto"/>
        <w:rPr>
          <w:rFonts w:ascii="Times New Roman" w:eastAsia="Times New Roman" w:hAnsi="Times New Roman" w:cs="Times New Roman"/>
          <w:sz w:val="24"/>
          <w:szCs w:val="24"/>
        </w:rPr>
      </w:pPr>
      <w:r>
        <w:rPr>
          <w:rFonts w:ascii="Arial" w:eastAsia="Times New Roman" w:hAnsi="Arial" w:cs="Arial"/>
          <w:sz w:val="20"/>
          <w:szCs w:val="20"/>
        </w:rPr>
        <w:t> </w:t>
      </w:r>
    </w:p>
    <w:p w:rsidR="00B771B5" w:rsidRDefault="00B771B5" w:rsidP="00B771B5"/>
    <w:p w:rsidR="00F35276" w:rsidRDefault="00F35276"/>
    <w:sectPr w:rsidR="00F35276" w:rsidSect="00F35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A26453"/>
    <w:rsid w:val="00A26453"/>
    <w:rsid w:val="00AD7B3F"/>
    <w:rsid w:val="00B771B5"/>
    <w:rsid w:val="00F3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F41FA5-CA3D-4C6D-9326-E4D88E3E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5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64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holliman@adelphia.net" TargetMode="External"/><Relationship Id="rId13" Type="http://schemas.openxmlformats.org/officeDocument/2006/relationships/hyperlink" Target="mailto:jharrek@bellsouth.net" TargetMode="External"/><Relationship Id="rId18" Type="http://schemas.openxmlformats.org/officeDocument/2006/relationships/hyperlink" Target="mailto:glendanorr@bellsouth.net"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docholliman@adelphia.net" TargetMode="External"/><Relationship Id="rId12" Type="http://schemas.openxmlformats.org/officeDocument/2006/relationships/hyperlink" Target="mailto:glendanorr@bellsouth.net" TargetMode="External"/><Relationship Id="rId17" Type="http://schemas.openxmlformats.org/officeDocument/2006/relationships/hyperlink" Target="mailto:jharrek@bellsouth.net" TargetMode="External"/><Relationship Id="rId2" Type="http://schemas.openxmlformats.org/officeDocument/2006/relationships/settings" Target="settings.xml"/><Relationship Id="rId16" Type="http://schemas.openxmlformats.org/officeDocument/2006/relationships/hyperlink" Target="mailto:jharrek@bellsouth.ne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jharrek@bellsouth.net" TargetMode="External"/><Relationship Id="rId11" Type="http://schemas.openxmlformats.org/officeDocument/2006/relationships/hyperlink" Target="mailto:jharrek@bellsouth.net" TargetMode="External"/><Relationship Id="rId5" Type="http://schemas.openxmlformats.org/officeDocument/2006/relationships/hyperlink" Target="mailto:jharrek@bellsouth.net" TargetMode="External"/><Relationship Id="rId15" Type="http://schemas.openxmlformats.org/officeDocument/2006/relationships/hyperlink" Target="mailto:glendanorr@bellsouth.net" TargetMode="External"/><Relationship Id="rId10" Type="http://schemas.openxmlformats.org/officeDocument/2006/relationships/hyperlink" Target="mailto:docholliman@adelphia.net" TargetMode="External"/><Relationship Id="rId19" Type="http://schemas.openxmlformats.org/officeDocument/2006/relationships/hyperlink" Target="mailto:jharrek@bellsouth.net" TargetMode="External"/><Relationship Id="rId4" Type="http://schemas.openxmlformats.org/officeDocument/2006/relationships/hyperlink" Target="mailto:docholliman@adelphia.net" TargetMode="External"/><Relationship Id="rId9" Type="http://schemas.openxmlformats.org/officeDocument/2006/relationships/hyperlink" Target="mailto:jharrek@bellsouth.net" TargetMode="External"/><Relationship Id="rId14" Type="http://schemas.openxmlformats.org/officeDocument/2006/relationships/hyperlink" Target="mailto:jharrek@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2016-09-10T14:05:00Z</dcterms:created>
  <dcterms:modified xsi:type="dcterms:W3CDTF">2016-09-10T14:05:00Z</dcterms:modified>
</cp:coreProperties>
</file>