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80DE8" w14:textId="77777777" w:rsidR="00577616" w:rsidRPr="00577616" w:rsidRDefault="00577616" w:rsidP="00577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616">
        <w:rPr>
          <w:rFonts w:ascii="Times New Roman" w:eastAsia="Times New Roman" w:hAnsi="Times New Roman" w:cs="Times New Roman"/>
          <w:b/>
          <w:bCs/>
          <w:color w:val="000099"/>
          <w:sz w:val="72"/>
          <w:szCs w:val="72"/>
        </w:rPr>
        <w:t>Fayette County, Alabama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 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~ Old Mt. Lebanon Baptist Church Cemetery ~</w:t>
      </w:r>
    </w:p>
    <w:p w14:paraId="2E9A5313" w14:textId="77777777" w:rsidR="00577616" w:rsidRPr="00577616" w:rsidRDefault="00577616" w:rsidP="00577616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Location: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Northeast of Mt. Vernon off west side of State Hwy 107 (</w:t>
      </w:r>
      <w:hyperlink r:id="rId4" w:history="1">
        <w:r w:rsidRPr="00577616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S15-T15S-R13W</w:t>
        </w:r>
      </w:hyperlink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Copied by: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Herbert M. Newell Jr. &amp; Jeanie Patterson Newell - 2 Aug 1958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APPLING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Rebecca M. - Apr 15, 1836 - Jul 20, 1884 ~ </w:t>
      </w:r>
      <w:r w:rsidRPr="00577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(m: Samuel Appling, Dec 16, 1860)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BAKER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M.F. - Mar 15, 1910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BAKER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M.L., son of C.C. &amp; M.F. Baker - May 12, 1876 - Aug 11, 1877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BAKER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William F. - Aug 5, 1834 - Oct 9, 1897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BALLENGER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Caroline, wife of Hamilton Ballenger - Aug 19, 1839 - Dec 9, 1930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BALLENGER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D.J., husband of Della Ballenger - Mar 10, 1861 - Aug 17, 1930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BALLENGER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Della, wife of D.J. Ballenger - May 22, 1870 - Oct 18, 1950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BALLENGER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James W. - Jan 8, 1860 - Mar 25, 1946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BALLENGER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Miles Hamilton, son of D.J. &amp; J.D. Ballenger - Feb 24, 1895 - Mar 23, 1895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BALLENGER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Minnie </w:t>
      </w:r>
      <w:proofErr w:type="spellStart"/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Selle</w:t>
      </w:r>
      <w:proofErr w:type="spellEnd"/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(?), </w:t>
      </w:r>
      <w:proofErr w:type="spellStart"/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D.J. &amp; J.D. Ballenger - Sep 24, 1890 - Jul 15, 1891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BALLENGER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Sallie, wife of J.W. Ballenger - Jul 9, 1860 - Jul 4, 1936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BARNES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Etta, wife of J.B. Barnes - Aug 26, 1861 - Aug 29, 1882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BARNES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Milley</w:t>
      </w:r>
      <w:proofErr w:type="spellEnd"/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Jane - Dec 12, 1837 - Feb 5, 1878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BOBO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Dean - 1892 - 1904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BOBO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Eppie</w:t>
      </w:r>
      <w:proofErr w:type="spellEnd"/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- 1867 - 1942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BOBO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Infant - 1901 ~ </w:t>
      </w:r>
      <w:r w:rsidRPr="00577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(only one date)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BOBO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Infant - 1912 ~ </w:t>
      </w:r>
      <w:r w:rsidRPr="00577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(only one date)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BOBO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Lucy Ann Allen ~ </w:t>
      </w:r>
      <w:r w:rsidRPr="00577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(no stone, buried to Miles Bobo's left - his wife)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BOBO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Miles A. - 1862 - 1954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BOBO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Miles ~ </w:t>
      </w:r>
      <w:r w:rsidRPr="00577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Co. H, 41 Ala. Inf., C.S.A.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BOBO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Pauline - b./d. 1905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COLLINS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James B. - Jun 27, 1830 - Aug 28, 1920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COLLINS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James C., son of W.D. &amp; D.D. Collins - Mar 15, 1884 - Aug 24, 1886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COLLINS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Martha J., 2nd wife of J.B. Collins - Jun 10, 1848 - Dec 1, 1919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COLLINS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Nancy H., wife of J.B. Collins - 1827 - 1899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COLLINS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Renfro Bruce, son of W.D. &amp; D.D. Collins - Feb 12, 1889 - Oct 24, 1890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COLLINS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W. Dean - Oct 31, 1859 - May 16, 1945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CUNNINGHAM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Ira - d. Mar 15, 1958 ~ </w:t>
      </w:r>
      <w:r w:rsidRPr="00577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67y-9m-15d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CUNNINGHAM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John T. - Feb 3, 1860 - Mar 20, 1893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CUNNINGHAM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Murray Austin, son of John T. &amp; Susannah Cunningham - Feb 1, 1888 - May 13, 1888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CUNNINGHAM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Susannah, wife of John T. Cunningham - Dec 6, 1863 - Oct 22, 1918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GARTMAN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Harvy</w:t>
      </w:r>
      <w:proofErr w:type="spellEnd"/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- Feb 12, 1860 - Jan 1885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GRAHAM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B.C. - Jun 15, 1886 - Nov 6, 1904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GRAHAM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Sarah F., wife of </w:t>
      </w:r>
      <w:proofErr w:type="spellStart"/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Zadoc</w:t>
      </w:r>
      <w:proofErr w:type="spellEnd"/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Graham - Jul 14, 1836 - Aug 25, 1887 ~ </w:t>
      </w:r>
      <w:r w:rsidRPr="00577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51y-1m-11d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GRAHAM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Willie V. - May 16, 1890 - Dec 2, 1894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HASSELL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Samuel A., son of M.B. &amp; M.F. Hassell - Jan 10, 1837 - Apr 21, 1875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L_____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C.M.L. ~ </w:t>
      </w:r>
      <w:r w:rsidRPr="00577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(hard to read, no dates)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STANLEY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Charlotte M. Lee, wife of B.L. Stanley - May 8, 1832 - Nov 12, 1885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STEWART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Susannah - Mar 17, 1831 - Oct 23, 1879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WHITESIDES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>, J.H. - Dec 7, 1792 - Apr 17, 1875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WHITESIDES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Rebecca M. - Apr 15, 1836 - Jul 20, 1884 ~ </w:t>
      </w:r>
      <w:r w:rsidRPr="00577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(same as Rebecca Appling above)</w:t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171D8EA" w14:textId="77777777" w:rsidR="00577616" w:rsidRPr="00577616" w:rsidRDefault="00577616" w:rsidP="005776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7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This material graciously transcribed from the written records by</w:t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5" w:anchor="S" w:history="1">
        <w:r w:rsidRPr="00577616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Richard W. SEYM0UR</w:t>
        </w:r>
      </w:hyperlink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Ozark, AL</w:t>
      </w:r>
    </w:p>
    <w:p w14:paraId="379B811E" w14:textId="77777777" w:rsidR="00E13069" w:rsidRDefault="00577616" w:rsidP="00577616"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Submit your information or link </w:t>
      </w:r>
      <w:hyperlink r:id="rId6" w:history="1">
        <w:r w:rsidRPr="00577616">
          <w:rPr>
            <w:rFonts w:ascii="Times New Roman" w:eastAsia="Times New Roman" w:hAnsi="Times New Roman" w:cs="Times New Roman"/>
            <w:b/>
            <w:bCs/>
            <w:color w:val="0000EE"/>
            <w:sz w:val="24"/>
            <w:szCs w:val="24"/>
            <w:u w:val="single"/>
          </w:rPr>
          <w:t>here</w:t>
        </w:r>
      </w:hyperlink>
      <w:hyperlink r:id="rId7" w:history="1">
        <w:r w:rsidRPr="00577616">
          <w:rPr>
            <w:rFonts w:ascii="Times New Roman" w:eastAsia="Times New Roman" w:hAnsi="Times New Roman" w:cs="Times New Roman"/>
            <w:b/>
            <w:bCs/>
            <w:color w:val="0000EE"/>
            <w:sz w:val="24"/>
            <w:szCs w:val="24"/>
            <w:u w:val="single"/>
          </w:rPr>
          <w:br/>
        </w:r>
      </w:hyperlink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Return to Fayette County </w:t>
      </w:r>
      <w:hyperlink r:id="rId8" w:history="1">
        <w:r w:rsidRPr="00577616">
          <w:rPr>
            <w:rFonts w:ascii="Times New Roman" w:eastAsia="Times New Roman" w:hAnsi="Times New Roman" w:cs="Times New Roman"/>
            <w:b/>
            <w:bCs/>
            <w:color w:val="0000EE"/>
            <w:sz w:val="24"/>
            <w:szCs w:val="24"/>
            <w:u w:val="single"/>
          </w:rPr>
          <w:t>Cemetery Records</w:t>
        </w:r>
      </w:hyperlink>
      <w:r w:rsidRPr="00577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Return to </w:t>
      </w:r>
      <w:hyperlink r:id="rId9" w:history="1">
        <w:r w:rsidRPr="00577616">
          <w:rPr>
            <w:rFonts w:ascii="Times New Roman" w:eastAsia="Times New Roman" w:hAnsi="Times New Roman" w:cs="Times New Roman"/>
            <w:b/>
            <w:bCs/>
            <w:color w:val="0000EE"/>
            <w:sz w:val="24"/>
            <w:szCs w:val="24"/>
            <w:u w:val="single"/>
          </w:rPr>
          <w:t>Fayette Co., AL</w:t>
        </w:r>
      </w:hyperlink>
      <w:bookmarkStart w:id="0" w:name="_GoBack"/>
      <w:bookmarkEnd w:id="0"/>
    </w:p>
    <w:sectPr w:rsidR="00E13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16"/>
    <w:rsid w:val="00577616"/>
    <w:rsid w:val="00E1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E54B"/>
  <w15:chartTrackingRefBased/>
  <w15:docId w15:val="{C3AD73AA-04C0-4B9B-9ACC-26EFB45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otsweb.ancestry.com/~alfayett/FayetteCem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bby.jay@verizo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bby.jay@verizon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ootsweb.ancestry.com/~alfayett/Contributor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ootsweb.ancestry.com/~alfayett/T15S_R13W.html" TargetMode="External"/><Relationship Id="rId9" Type="http://schemas.openxmlformats.org/officeDocument/2006/relationships/hyperlink" Target="http://www.rootsweb.ancestry.com/~alfayet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2018-06-02T22:08:00Z</dcterms:created>
  <dcterms:modified xsi:type="dcterms:W3CDTF">2018-06-02T22:08:00Z</dcterms:modified>
</cp:coreProperties>
</file>