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0DE8" w14:textId="77777777" w:rsidR="00577616" w:rsidRPr="00577616" w:rsidRDefault="00577616" w:rsidP="0057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616">
        <w:rPr>
          <w:rFonts w:ascii="Times New Roman" w:eastAsia="Times New Roman" w:hAnsi="Times New Roman" w:cs="Times New Roman"/>
          <w:b/>
          <w:bCs/>
          <w:color w:val="000099"/>
          <w:sz w:val="72"/>
          <w:szCs w:val="72"/>
        </w:rPr>
        <w:t>Fayette County, Alabama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 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~ Old Mt. Lebanon Baptist Church Cemetery ~</w:t>
      </w:r>
    </w:p>
    <w:p w14:paraId="2E9A5313" w14:textId="77777777" w:rsidR="00577616" w:rsidRPr="00577616" w:rsidRDefault="00577616" w:rsidP="0057761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Location: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Northeast of Mt. Vernon off west side of State Hwy 107 (</w:t>
      </w:r>
      <w:hyperlink r:id="rId4" w:history="1">
        <w:r w:rsidRPr="0057761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S15-T15S-R13W</w:t>
        </w:r>
      </w:hyperlink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Copied by: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Herbert M. Newell Jr. &amp; Jeanie Patterson Newell - 2 Aug 1958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APPLING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Rebecca M. - Apr 15, 1836 - Jul 20, 1884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(m: Samuel Appling, Dec 16, 1860)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M.F. - Mar 15, 1910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M.L., son of C.C. &amp; M.F. Baker - May 12, 1876 - Aug 11, 1877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BAKER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William F. - Aug 5, 1834 - Oct 9, 1897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Caroline, wife of Hamilton Ballenger - Aug 19, 1839 - Dec 9, 1930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D.J., husband of Della Ballenger - Mar 10, 1861 - Aug 17, 1930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Della, wife of D.J. Ballenger - May 22, 1870 - Oct 18, 1950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James W. - Jan 8, 1860 - Mar 25, 1946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Miles Hamilton, son of D.J. &amp; J.D. Ballenger - Feb 24, 1895 - Mar 23, 1895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Minnie </w:t>
      </w:r>
      <w:proofErr w:type="spellStart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(?), </w:t>
      </w:r>
      <w:proofErr w:type="spellStart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D.J. &amp; J.D. Ballenger - Sep 24, 1890 - Jul 15, 1891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BALLENGER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Sallie, wife of J.W. Ballenger - Jul 9, 1860 - Jul 4, 1936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BARNES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Etta, wife of J.B. Barnes - Aug 26, 1861 - Aug 29, 1882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BARNES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Milley</w:t>
      </w:r>
      <w:proofErr w:type="spellEnd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Jane - Dec 12, 1837 - Feb 5, 1878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Dean - 1892 - 1904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Eppie</w:t>
      </w:r>
      <w:proofErr w:type="spellEnd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- 1867 - 1942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- 1901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Infant - 1912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(only one date)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Lucy Ann Allen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(no stone, buried to Miles Bobo's left - his wife)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Miles A. - 1862 - 1954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Miles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Co. H, 41 Ala. Inf., C.S.A.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BOBO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Pauline - b./d. 1905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James B. - Jun 27, 1830 - Aug 28, 1920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James C., son of W.D. &amp; D.D. Collins - Mar 15, 1884 - Aug 24, 1886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Martha J., 2nd wife of J.B. Collins - Jun 10, 1848 - Dec 1, 1919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Nancy H., wife of J.B. Collins - 1827 - 1899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Renfro Bruce, son of W.D. &amp; D.D. Collins - Feb 12, 1889 - Oct 24, 1890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COLLINS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W. Dean - Oct 31, 1859 - May 16, 1945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CUNNINGHAM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Ira - d. Mar 15, 1958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67y-9m-15d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CUNNINGHAM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John T. - Feb 3, 1860 - Mar 20, 1893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CUNNINGHAM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Murray Austin, son of John T. &amp; Susannah Cunningham - Feb 1, 1888 - May 13, 1888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CUNNINGHAM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Susannah, wife of John T. Cunningham - Dec 6, 1863 - Oct 22, 1918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GARTMAN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Harvy</w:t>
      </w:r>
      <w:proofErr w:type="spellEnd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 - Feb 12, 1860 - Jan 1885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B.C. - Jun 15, 1886 - Nov 6, 1904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Sarah F., wife of </w:t>
      </w:r>
      <w:proofErr w:type="spellStart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Zadoc</w:t>
      </w:r>
      <w:proofErr w:type="spellEnd"/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Graham - Jul 14, 1836 - Aug 25, 1887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aged 51y-1m-11d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GRAHAM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Willie V. - May 16, 1890 - Dec 2, 1894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HASSELL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Samuel A., son of M.B. &amp; M.F. Hassell - Jan 10, 1837 - Apr 21, 1875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L_____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C.M.L.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(hard to read, no dates)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STANLEY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Charlotte M. Lee, wife of B.L. Stanley - May 8, 1832 - Nov 12, 1885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STEWART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Susannah - Mar 17, 1831 - Oct 23, 1879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WHITESIDES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>, J.H. - Dec 7, 1792 - Apr 17, 1875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WHITESIDES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Rebecca M. - Apr 15, 1836 - Jul 20, 1884 ~ </w:t>
      </w: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(same as Rebecca Appling above)</w:t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171D8EA" w14:textId="77777777" w:rsidR="00577616" w:rsidRPr="00577616" w:rsidRDefault="00577616" w:rsidP="005776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6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 material graciously transcribed from the written records by</w:t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" w:anchor="S" w:history="1">
        <w:r w:rsidRPr="0057761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</w:rPr>
          <w:t>Richard W. SEYM0UR</w:t>
        </w:r>
      </w:hyperlink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Ozark, AL</w:t>
      </w:r>
    </w:p>
    <w:p w14:paraId="379B811E" w14:textId="77777777" w:rsidR="00E13069" w:rsidRDefault="00577616" w:rsidP="00577616"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Submit your information or link </w:t>
      </w:r>
      <w:hyperlink r:id="rId6" w:history="1">
        <w:r w:rsidRPr="00577616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here</w:t>
        </w:r>
      </w:hyperlink>
      <w:hyperlink r:id="rId7" w:history="1">
        <w:r w:rsidRPr="00577616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br/>
        </w:r>
      </w:hyperlink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Return to Fayette County </w:t>
      </w:r>
      <w:hyperlink r:id="rId8" w:history="1">
        <w:r w:rsidRPr="00577616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Cemetery Records</w:t>
        </w:r>
      </w:hyperlink>
      <w:r w:rsidRPr="00577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Return to </w:t>
      </w:r>
      <w:hyperlink r:id="rId9" w:history="1">
        <w:r w:rsidRPr="00577616">
          <w:rPr>
            <w:rFonts w:ascii="Times New Roman" w:eastAsia="Times New Roman" w:hAnsi="Times New Roman" w:cs="Times New Roman"/>
            <w:b/>
            <w:bCs/>
            <w:color w:val="0000EE"/>
            <w:sz w:val="24"/>
            <w:szCs w:val="24"/>
            <w:u w:val="single"/>
          </w:rPr>
          <w:t>Fayette Co., AL</w:t>
        </w:r>
      </w:hyperlink>
      <w:bookmarkStart w:id="0" w:name="_GoBack"/>
      <w:bookmarkEnd w:id="0"/>
    </w:p>
    <w:sectPr w:rsidR="00E1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16"/>
    <w:rsid w:val="00577616"/>
    <w:rsid w:val="00E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E54B"/>
  <w15:chartTrackingRefBased/>
  <w15:docId w15:val="{C3AD73AA-04C0-4B9B-9ACC-26EFB45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~alfayett/FayetteCem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by.jay@verizo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by.jay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otsweb.ancestry.com/~alfayett/Contributor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otsweb.ancestry.com/~alfayett/T15S_R13W.html" TargetMode="External"/><Relationship Id="rId9" Type="http://schemas.openxmlformats.org/officeDocument/2006/relationships/hyperlink" Target="http://www.rootsweb.ancestry.com/~alfayet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2018-06-02T22:08:00Z</dcterms:created>
  <dcterms:modified xsi:type="dcterms:W3CDTF">2018-06-02T22:08:00Z</dcterms:modified>
</cp:coreProperties>
</file>