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6F" w:rsidRPr="00E9436F" w:rsidRDefault="00E9436F" w:rsidP="00E94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Times New Roman" w:eastAsia="Times New Roman" w:hAnsi="Times New Roman" w:cs="Times New Roman"/>
          <w:b/>
          <w:bCs/>
          <w:color w:val="000099"/>
          <w:sz w:val="72"/>
          <w:szCs w:val="72"/>
        </w:rPr>
        <w:t>Fayette County, Alabama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 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~ Pilgrim Rest Baptist Church Cemetery ~</w:t>
      </w:r>
    </w:p>
    <w:p w:rsidR="00E9436F" w:rsidRPr="00E9436F" w:rsidRDefault="00E9436F" w:rsidP="00E9436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Location: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five miles south of Fayette on State Hwy 59 ~ “Very Old” and “Old” sections are near the church (</w:t>
      </w:r>
      <w:hyperlink r:id="rId4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S35-T16S-R13W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); “New” section is across the highway from church (</w:t>
      </w:r>
      <w:hyperlink r:id="rId5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S2-T17S-R13W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Copied by: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Herbert M. Newell Jr. &amp; Jeanie Patterson Newell - 30 Jul &amp; 8 Aug 1958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(additions/corrections are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highlighted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9436F" w:rsidRPr="00E9436F" w:rsidRDefault="00E9436F" w:rsidP="00E94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>[ Very Old Section ]</w:t>
      </w:r>
    </w:p>
    <w:p w:rsidR="00E9436F" w:rsidRPr="00E9436F" w:rsidRDefault="00E9436F" w:rsidP="00E9436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CAIN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Felix T., son of W.L. &amp; L.C. Cain - Jan 10, 1886 - Feb 1, 1887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EDMONDS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F.A. - July 12, 1860 - Apr 13, 1880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HOLLIMAN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Keroline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wife of J.J. Holliman - Aug 25, 1851 - Sept 15, 1921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(first name: 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Kerloine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LABOON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Samantha A. Walker, wife of F.M.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Laboon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Sept 10, 1844 - July 25, 1881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Jan 1, 1871)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RICHARDSON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Sidney H., son of G.W. &amp; M.A. Richardson - Feb 7, 1885 - June 24, 1886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Tom J. - Aug 3, 1863 - Oct 30, 1957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WALKER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Elizabeth - Oct 18, 1821 - Nov 25, 1879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nee JOHNSTON; wife of Samuel Walker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Nov 5, 1843)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6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2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CC"/>
        </w:rPr>
        <w:t>WALKER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, Samuel Taylor - Oct 14, 1821 - 1900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(unmarked grave; dates from family records)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7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2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9436F" w:rsidRPr="00E9436F" w:rsidRDefault="00E9436F" w:rsidP="00E94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>[ Old Section ]</w:t>
      </w:r>
    </w:p>
    <w:p w:rsidR="00E9436F" w:rsidRPr="00E9436F" w:rsidRDefault="00E9436F" w:rsidP="00E9436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BRANYON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J.A. - July 1, 1804 - Aug 6, 1884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Andrews H. - Dec 25, 1849 - Sept 1, 1931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Martha E.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Branon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wife of A.H. Caraway - Oct 18, 1855 - Mar 22, 1886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Feb 9, 1873)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Sarah Frances - Feb 25, 1858 - Aug 31, 1925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CARRAWAY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Cullen Bascom - d. July 11, 1958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74y-5m-3d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Green B. - Dec 1819 - Mar 13, 1895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Phebe - Aug 28, 1817 - Feb 16, 1904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TURNES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Minnie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Yerby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Feb 3, 1870 - Oct 22, 1944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WALKER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Almer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Sept 13, 1881 - July 22, 1889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7y-10m-9d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Allice C. - Jan 13, 1857 - Sept 28, 1861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Curtis C. - Mar 28, 1874 - May 2, 1891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Francis M. - July 13, 1829 - Aug 10, 1887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Lidia - Jan 11, 1833 - Jan 7, 1891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Feb 15, 1850)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W.W. - May 10, 1859 - Sept 24, 1861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9436F" w:rsidRPr="00E9436F" w:rsidRDefault="00E9436F" w:rsidP="00E94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>[ New Section ]</w:t>
      </w:r>
    </w:p>
    <w:p w:rsidR="00E9436F" w:rsidRPr="00E9436F" w:rsidRDefault="00E9436F" w:rsidP="00E9436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C.J. (Jr.) - Nov 4, 1923 - June 9, 1953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Ella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Plyler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Dec 16, 1879 - July 19, 1954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Guy, son of M.J. &amp; A.G. Abernathy - July 23, 1905 - Mar 5, 1907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Peter - Sept 15, 1933 - June 13, 1938  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Zebedee C. - June 20, 1916 - Apr 30, 1951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Ala. T. Sgt., 377 A.F. Air SVC (date of birth: June 30?)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ALEXANDER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Betty Jo - Nov 19, 1949 - Feb 6, 1950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BEARD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May 4, 195_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(year of death hard to read)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BLACK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William B. - Dec 17, 1875 - Jan 27, 1950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BRANYON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Jack W. (Rev.) - Nov 6, 1928 - Nov 5, 1955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(last name: BRAYNON?)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Elmer R. - Mar 29, 1885 - Jan 4, 1903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Nora E. - 1864 - 1943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Willia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- 1857 - 1913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CHANNELL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John A. - May 5, 1887 - Apr 10, 1951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CONNER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R.B. - July 14, 1868 - Sept 18, 1917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Addie - Nov 3, 1851 - Aug 8, 1922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Charles N. - Apr 11, 1881 - Feb 17, 1920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Eunice Fay,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Mr. &amp; Mrs. M.L. Davis - Sept 8, 1913 - Jan 25, 1918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Henry - Feb 28, 1849 - Sept 11, 1930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Lizzie - 1882 - 1954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Wardie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N.C. &amp; Lizzie Davis - May 14, 1907 - July 17, 1911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Allen H.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Co. H, 41 Ala. Inf., C.S.A.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(Allen Hamby Freeman, b. 1830 in SC; d. 13 Dec 1895; 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md.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Martha 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Evaline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CROW)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8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Charles M. - 1871 - 1946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(Charles Marion Freeman, son of Allen &amp; Martha Freeman, b. July 1871; d. 22 Apr 1946; 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md.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Lona/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Lonia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LINDSEY)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9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Claude L. - Dec 22, 1898 - Aug 23, 1949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Col - 1869 - 1954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(Collie Freeman; recorded with brother Ollie as grandsons in Allen H. Freeman household on 1880 U.S. census)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0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Colly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- 1901 - 1902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Eloil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W.L. &amp; M.E. Freeman - Aug 27, 1895 - Apr 25, 1901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G.W. (Rev.) - Nov 23, 1845 - Jan 6, 1920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Hollis - 1908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 A. - July 12, 1862 - Aug 1913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Allen &amp; Martha Freeman)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1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Julia, wife of Rev. G.W. Freeman - May 6, 1842 - Nov 25, 1929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Lonia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 - 1884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(nee Lona/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Lonia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LINDSEY, wife of Charles M. Freeman, b. Oct 1883, d. 1969/1971; may have had middle initial "C.")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2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Lumie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son of C.N. &amp; L.C. Freeman - Jan 15, 1899 - June 22, 1899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(Lennie Freeman, son of Charles &amp; Lona Freeman)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3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Mamie Ellis, wife of L.L. Freeman - 1890 - 1906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Mary Ella - Jan 3, 1877 - May 6, 1956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Michael W. - July 21, 1873 - Feb 23, 1949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Mollie J. - Oct 6, 1878 - Apr 10, 1952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Rose Etta - 1875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Stella - 1898 - 1901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Sweet, son of W.L. &amp; M.E. Freeman - Feb 8, 1903 - July 9, 1903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Tirrie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son of W.L. &amp; M.E. Freeman - Nov 28, 1909 - Oct 15, 1915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Una - 1909 - 1911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L. - May 14, 1860 - June 26, 1929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Allen &amp; Martha Freeman)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4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GLADDEN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M.F. - Feb 17, 1860 - June 18, 1868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GLADDEN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V.V. - Mar 8, 1864 - Dec 18, 1864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GREGG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Dessie (Mrs.) - d. June 12, 1957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GREGG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Oliver C., son of Mr. &amp; Mrs. O.F. Gregg - 1915 - 1916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HAYWOOD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___on - Jan 2, 1861 - June 18, 1863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(first name unreadable)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HOLLIMAN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Ector - Apr 4, 1910 - July 16, 1956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John A. Holliman &amp; Martha E. ABERNATHY)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5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HOLLIMAN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James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Everet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Feb 4, 1930 - Nov 29, 1932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John A. Holliman &amp; Martha E. ABERNATHY)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6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CC"/>
        </w:rPr>
        <w:t>HOLLIMAN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, John A. - Feb 12, 1889 - Nov 1, 1970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(son of Francis Marion Holliman &amp; Nancy Jennie HENDERSON)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7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CC"/>
        </w:rPr>
        <w:t>HOLLIMAN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, Martha E. - Feb 23, 1887 - Jan 20, 1962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(nee Martha "Evie" ABERNATHY, wife of John A. Holliman)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8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Alonzo F. - 1875 - 1945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Marsh - 1850 - 1894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Media - 1880 - 1958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Robert M. - Sept 5, 1914 - Dec 22, 1943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Roserzema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Lindsey - Dec 29, 1879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Sallie - 1852 - 1937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Son of Mr. &amp; Mrs. F.A. Horn - 1899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(only one date)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HORNE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G.A. - Oct 4, 1868 - Feb 1892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HORNE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G.W. - Jan 11, 1831 - June 16, 1912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HORNE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R.A. - Jan 22, 1832 - Nov 19, 1897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HUGHES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Argie P. (Mrs.) - d. Mar 21, 1958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80y-5d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Evelyn Glover - May 20, 1920 - Dec 25, 1952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JACKS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S.M. (Rev.) - 1883 - 1939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Curt - 1879 - 1942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Erma - 1881 - 1919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(nee Erma E. NELSON, 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of W.J. &amp; T.J. Nelson; wife of Curtis "Curt" Johnson)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9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James V. - Dec 24, 1938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Ala. Wagoner, 324 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81 Div.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Jeanette - 1848 - 1950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Adel,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R.T. &amp; Zora Lindsey - May 30, 1910 - Dec 16, 1912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Garland - Oct 9, 1893 - Aug 11, 1895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Houston - Apr 11, 1917 - Dec 21, 1945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Infant of J.A. &amp; O.E. Lindsey - b./d. June 14, 1908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J.C., wife of J.W. Lindsey - Feb 15, 1853 - Mar 26, 1913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(nee Judah Catherine TAYLOR, wife of John W. Lindsey; census records show 1851 as birth year)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0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James M. - Dec 4, 1828 - July 18, 1903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John Dewey - Aug 5, 1898 - Aug 3, 1899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 H. - Sept 1, 1880 - Mar 30, 1928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John &amp; Judah Lindsey; census records show 1881 as birth year)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1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John T., son of J.A. &amp; O.E. Lindsey - May 18, 1905 - Feb 18, 1906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Laura Horn - 1906 - 1954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Nancy J. - Nov 22, 1833 - Nov 6, 1915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(wife of James M. Lindsey)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2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R.B. - Aug 5, 1906 - July 5, 1908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R.T. - Dec 11, 1859 - May 16, 1911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LYNN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 G. - 1874 - July 31, 1956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74y-4m-28d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LYNN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Oma - 1891 - June 5, 1957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McDONALD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Stanley W. - d. May 23, 1955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1y-20d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Amiiel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W. - Aug 26, 1895 - Mar 4, 1896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I., wife of W.M. Nelson - Dec 18, 1872 - Jan 26, 1916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H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.G. - June 30, 1878 - Aug 22, 1937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(Horace Greely Nelson, son of W.J. &amp; T.J. Nelson)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3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Mr. &amp; Mrs. W.A. Nelson - b./d. Jan 25, 1935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Rachel Joe - b./d. 1939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T.J., wife of W.J. Nelson - 1851 - 1921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(nee 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Talitha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Jane RAY, 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of 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Eligha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Ray &amp; Lucy Ann WRIGHT; wife of </w:t>
      </w:r>
      <w:hyperlink r:id="rId24" w:anchor="WJN" w:history="1">
        <w:r w:rsidRPr="00E9436F">
          <w:rPr>
            <w:rFonts w:ascii="Times New Roman" w:eastAsia="Times New Roman" w:hAnsi="Times New Roman" w:cs="Times New Roman"/>
            <w:i/>
            <w:iCs/>
            <w:color w:val="0000EE"/>
            <w:sz w:val="24"/>
            <w:szCs w:val="24"/>
            <w:u w:val="single"/>
            <w:shd w:val="clear" w:color="auto" w:fill="FFFFCC"/>
          </w:rPr>
          <w:t>Jefferson Nelson</w:t>
        </w:r>
      </w:hyperlink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; d. 14 Nov 1921)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5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Tomie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Arrelia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Jan 12, 1901 - July 27, 1902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Vaudine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W.M. Nelson - Oct 14, 1911 - Sept 2, 1914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Velma - Sept 17, 1902 - Apr 25, 1952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W.J. - 1848 - 1912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(William Jefferson Nelson; d. July 1, 1912)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6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M. - Nov 15, 1872 - May 11, 1946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(Willard Manley Nelson, son of W.J. &amp; T.J. Nelson)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7" w:anchor="Source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NEWTON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Mary Frances,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Mr. &amp; Mrs. N.G. Newton - Feb 22, 1934 - Mar 22, 1934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P_____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H.A.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(last name unreadable, no dates)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Cecil, son of L.A. &amp; L.P.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Plyler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- 1915 - 1917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D.F. - 1853 - 1934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Henry A. - June 25, 1860 - Oct 30, 1865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L.A. &amp; L.P.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Plyler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- 1910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(only one date)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James W. - Jan 18, 1881 - Sept 9, 1919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Nancy - Dec 6, 1822 - Sept 30, 1906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Thomas - d. Aug 4, 1935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92y; Co. B, 41 Ala. Inf., C.S.A.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RICHARDSON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George W. - 1858 - 1892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RICHARDSON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M.E.,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G.W. &amp; M.A. Richardson - Nov 6, 1886 - Sept 20, 1904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ROBERTS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James Wiley - Sept 28, 1870 - Nov 15, 1954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ROBERTS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Jessie - Apr 18, 1902 - Oct 26, 1937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ROBERTS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Lolar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Mar 9, 1871 - Nov 12, 1948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ROGERS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Etta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Yerby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Jan 10, 1867 - July 15, 1951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SAVAGE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Louvenia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E.A. &amp; V.A. Savage - Nov 12, 1906 - May 10, 1914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SHEPHERD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James L. - 1876 - 1943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SHEPHERD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Pearl - 1879 - 1957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“Mother”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ST. JOHN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Essie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Gilreath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- 1881 - 1950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STILL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Roy (Jr.) - 1945 - 1953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TAYLOR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Alice Little (Mrs.) - d. Apr 16, 1955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72y-1m-18d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George W. - Mar 1, 1875 - Nov 30, 1925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Lela, wife of George W. Turner - Dec 14, 1874 - Jan 24, 1929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Moody - May 13, 1901 - July 16, 1924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Donie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wife of W.G. Walden - d. 1900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son of George &amp;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Donie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Walden - b./d. 1900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(buried with mother)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Minnie Bell (Mrs.) - d. July 19, 1856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84y-7m-14d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WALKER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Belva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A.L. &amp; Georgia Walker - Sept 7, 1884 - Jan 12, 1894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WARD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Sophia Horn - 1859 - 1948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Frank (Rev.) - July 22, 1846 - Apr 22, 1927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Monica Richardson - 1866 - 1949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WILSON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Sarah Jane, wife of Rev. Frank Wilson - Apr 22, 1844 - Aug 8, 1897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WRIGHT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Julia (Mrs.) - Jan 13, 1875 - Jan 18, 1937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“Mother”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Adaline - Mar 5, 1839 - Aug 25, 1916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“His wife”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Hogan - Jan 18, 1803 - Nov 14, 1895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Isaac S. - Mar 6, 1836 - May 24, 1922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John T. - Feb 4, 1833 - Sept 20, 1928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Louvenia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F. - Aug 6, 1847 - May 25, 1912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“Mother”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Mach. A. - Aug 27, 1872 - Feb 12, 1912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Maggie - June 16, 1866 - June 12, 1891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Mahaly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Walden, wife of I.S. </w:t>
      </w:r>
      <w:proofErr w:type="spellStart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Yerby</w:t>
      </w:r>
      <w:proofErr w:type="spellEnd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Apr 13, 1855 - July 4, 1876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Dec 18, 1873)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, S.E. - Mar 30, 1868 - Jan 6, 1923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W.I. - Sept 4, 1847 - Aug 15, 1894 ~ </w:t>
      </w: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“Father”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9436F" w:rsidRPr="00E9436F" w:rsidRDefault="00E9436F" w:rsidP="00E94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This material generously transcribed from the written records by</w:t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28" w:anchor="S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Richard W. SEYM0UR</w:t>
        </w:r>
      </w:hyperlink>
    </w:p>
    <w:p w:rsidR="00E9436F" w:rsidRPr="00E9436F" w:rsidRDefault="00E9436F" w:rsidP="00E9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Source"/>
      <w:bookmarkEnd w:id="0"/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sources: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[1]  </w:t>
      </w:r>
      <w:hyperlink r:id="rId29" w:anchor="C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Betty Cash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30 Nov 2003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[2]  </w:t>
      </w:r>
      <w:hyperlink r:id="rId30" w:anchor="N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Glenda Norris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hyperlink r:id="rId31" w:anchor="H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R.B. "Doc" Holliman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03 Jan 2007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[3]  </w:t>
      </w:r>
      <w:hyperlink r:id="rId32" w:anchor="W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Hill Wright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10 Apr 2008  </w:t>
      </w:r>
      <w:r w:rsidRPr="00E9436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45B2C32" wp14:editId="14064BAC">
            <wp:extent cx="297180" cy="121920"/>
            <wp:effectExtent l="0" t="0" r="7620" b="0"/>
            <wp:docPr id="1" name="Picture 1" descr="Ne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!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[4]  </w:t>
      </w:r>
      <w:hyperlink r:id="rId34" w:anchor="H" w:history="1">
        <w:r w:rsidRPr="00E9436F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Juanita Holliman</w:t>
        </w:r>
      </w:hyperlink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24 May 2008  </w:t>
      </w:r>
      <w:r w:rsidRPr="00E9436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8BB447F" wp14:editId="0D66060F">
            <wp:extent cx="297180" cy="121920"/>
            <wp:effectExtent l="0" t="0" r="7620" b="0"/>
            <wp:docPr id="2" name="Picture 2" descr="Ne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!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Submit your information </w:t>
      </w:r>
      <w:hyperlink r:id="rId35" w:anchor="FCC" w:history="1">
        <w:r w:rsidRPr="00E9436F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t>here</w:t>
        </w:r>
      </w:hyperlink>
      <w:hyperlink r:id="rId36" w:history="1">
        <w:r w:rsidRPr="00E9436F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br/>
        </w:r>
      </w:hyperlink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Return to Fayette County </w:t>
      </w:r>
      <w:hyperlink r:id="rId37" w:history="1">
        <w:r w:rsidRPr="00E9436F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t>Cemetery Records</w:t>
        </w:r>
      </w:hyperlink>
      <w:r w:rsidRPr="00E94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Return to </w:t>
      </w:r>
      <w:hyperlink r:id="rId38" w:history="1">
        <w:r w:rsidRPr="00E9436F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t>Fayette Co., AL</w:t>
        </w:r>
      </w:hyperlink>
    </w:p>
    <w:p w:rsidR="00E9436F" w:rsidRPr="00E9436F" w:rsidRDefault="00E9436F" w:rsidP="00E94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rect id="_x0000_i1025" style="width:468pt;height:1.5pt" o:hralign="center" o:hrstd="t" o:hr="t" fillcolor="#a0a0a0" stroked="f"/>
        </w:pict>
      </w:r>
    </w:p>
    <w:p w:rsidR="00E9436F" w:rsidRPr="00E9436F" w:rsidRDefault="00E9436F" w:rsidP="00E943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6F">
        <w:rPr>
          <w:rFonts w:ascii="Times New Roman" w:eastAsia="Times New Roman" w:hAnsi="Times New Roman" w:cs="Times New Roman"/>
          <w:color w:val="000000"/>
          <w:sz w:val="20"/>
          <w:szCs w:val="20"/>
        </w:rPr>
        <w:t>This page last updated 28 May 2008.</w:t>
      </w:r>
    </w:p>
    <w:p w:rsidR="006F72C4" w:rsidRDefault="006F72C4">
      <w:bookmarkStart w:id="1" w:name="_GoBack"/>
      <w:bookmarkEnd w:id="1"/>
    </w:p>
    <w:sectPr w:rsidR="006F7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6F"/>
    <w:rsid w:val="006F72C4"/>
    <w:rsid w:val="00E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55BCD-C9F9-41A1-8BE2-19026C59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tsweb.ancestry.com/~alfayett/PilgrimRestBapt_Cem.html" TargetMode="External"/><Relationship Id="rId13" Type="http://schemas.openxmlformats.org/officeDocument/2006/relationships/hyperlink" Target="http://www.rootsweb.ancestry.com/~alfayett/PilgrimRestBapt_Cem.html" TargetMode="External"/><Relationship Id="rId18" Type="http://schemas.openxmlformats.org/officeDocument/2006/relationships/hyperlink" Target="http://www.rootsweb.ancestry.com/~alfayett/PilgrimRestBapt_Cem.html" TargetMode="External"/><Relationship Id="rId26" Type="http://schemas.openxmlformats.org/officeDocument/2006/relationships/hyperlink" Target="http://www.rootsweb.ancestry.com/~alfayett/PilgrimRestBapt_Cem.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rootsweb.ancestry.com/~alfayett/PilgrimRestBapt_Cem.html" TargetMode="External"/><Relationship Id="rId34" Type="http://schemas.openxmlformats.org/officeDocument/2006/relationships/hyperlink" Target="http://www.rootsweb.ancestry.com/~alfayett/Contributors.html" TargetMode="External"/><Relationship Id="rId7" Type="http://schemas.openxmlformats.org/officeDocument/2006/relationships/hyperlink" Target="http://www.rootsweb.ancestry.com/~alfayett/PilgrimRestBapt_Cem.html" TargetMode="External"/><Relationship Id="rId12" Type="http://schemas.openxmlformats.org/officeDocument/2006/relationships/hyperlink" Target="http://www.rootsweb.ancestry.com/~alfayett/PilgrimRestBapt_Cem.html" TargetMode="External"/><Relationship Id="rId17" Type="http://schemas.openxmlformats.org/officeDocument/2006/relationships/hyperlink" Target="http://www.rootsweb.ancestry.com/~alfayett/PilgrimRestBapt_Cem.html" TargetMode="External"/><Relationship Id="rId25" Type="http://schemas.openxmlformats.org/officeDocument/2006/relationships/hyperlink" Target="http://www.rootsweb.ancestry.com/~alfayett/PilgrimRestBapt_Cem.html" TargetMode="External"/><Relationship Id="rId33" Type="http://schemas.openxmlformats.org/officeDocument/2006/relationships/image" Target="media/image1.gif"/><Relationship Id="rId38" Type="http://schemas.openxmlformats.org/officeDocument/2006/relationships/hyperlink" Target="http://www.rootsweb.ancestry.com/~alfayett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otsweb.ancestry.com/~alfayett/PilgrimRestBapt_Cem.html" TargetMode="External"/><Relationship Id="rId20" Type="http://schemas.openxmlformats.org/officeDocument/2006/relationships/hyperlink" Target="http://www.rootsweb.ancestry.com/~alfayett/PilgrimRestBapt_Cem.html" TargetMode="External"/><Relationship Id="rId29" Type="http://schemas.openxmlformats.org/officeDocument/2006/relationships/hyperlink" Target="http://www.rootsweb.ancestry.com/~alfayett/Contributor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otsweb.ancestry.com/~alfayett/PilgrimRestBapt_Cem.html" TargetMode="External"/><Relationship Id="rId11" Type="http://schemas.openxmlformats.org/officeDocument/2006/relationships/hyperlink" Target="http://www.rootsweb.ancestry.com/~alfayett/PilgrimRestBapt_Cem.html" TargetMode="External"/><Relationship Id="rId24" Type="http://schemas.openxmlformats.org/officeDocument/2006/relationships/hyperlink" Target="http://www.rootsweb.ancestry.com/~alfayett/NELSON_pix.html" TargetMode="External"/><Relationship Id="rId32" Type="http://schemas.openxmlformats.org/officeDocument/2006/relationships/hyperlink" Target="http://www.rootsweb.ancestry.com/~alfayett/Contributors.html" TargetMode="External"/><Relationship Id="rId37" Type="http://schemas.openxmlformats.org/officeDocument/2006/relationships/hyperlink" Target="http://www.rootsweb.ancestry.com/~alfayett/FayetteCem.htm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rootsweb.ancestry.com/~alfayett/T17S_R13W.html" TargetMode="External"/><Relationship Id="rId15" Type="http://schemas.openxmlformats.org/officeDocument/2006/relationships/hyperlink" Target="http://www.rootsweb.ancestry.com/~alfayett/PilgrimRestBapt_Cem.html" TargetMode="External"/><Relationship Id="rId23" Type="http://schemas.openxmlformats.org/officeDocument/2006/relationships/hyperlink" Target="http://www.rootsweb.ancestry.com/~alfayett/PilgrimRestBapt_Cem.html" TargetMode="External"/><Relationship Id="rId28" Type="http://schemas.openxmlformats.org/officeDocument/2006/relationships/hyperlink" Target="http://www.rootsweb.ancestry.com/~alfayett/Contributors.html" TargetMode="External"/><Relationship Id="rId36" Type="http://schemas.openxmlformats.org/officeDocument/2006/relationships/hyperlink" Target="mailto:bobby.jay@verizon.net" TargetMode="External"/><Relationship Id="rId10" Type="http://schemas.openxmlformats.org/officeDocument/2006/relationships/hyperlink" Target="http://www.rootsweb.ancestry.com/~alfayett/PilgrimRestBapt_Cem.html" TargetMode="External"/><Relationship Id="rId19" Type="http://schemas.openxmlformats.org/officeDocument/2006/relationships/hyperlink" Target="http://www.rootsweb.ancestry.com/~alfayett/PilgrimRestBapt_Cem.html" TargetMode="External"/><Relationship Id="rId31" Type="http://schemas.openxmlformats.org/officeDocument/2006/relationships/hyperlink" Target="http://www.rootsweb.ancestry.com/~alfayett/Contributors.html" TargetMode="External"/><Relationship Id="rId4" Type="http://schemas.openxmlformats.org/officeDocument/2006/relationships/hyperlink" Target="http://www.rootsweb.ancestry.com/~alfayett/T16S_R13W.html" TargetMode="External"/><Relationship Id="rId9" Type="http://schemas.openxmlformats.org/officeDocument/2006/relationships/hyperlink" Target="http://www.rootsweb.ancestry.com/~alfayett/PilgrimRestBapt_Cem.html" TargetMode="External"/><Relationship Id="rId14" Type="http://schemas.openxmlformats.org/officeDocument/2006/relationships/hyperlink" Target="http://www.rootsweb.ancestry.com/~alfayett/PilgrimRestBapt_Cem.html" TargetMode="External"/><Relationship Id="rId22" Type="http://schemas.openxmlformats.org/officeDocument/2006/relationships/hyperlink" Target="http://www.rootsweb.ancestry.com/~alfayett/PilgrimRestBapt_Cem.html" TargetMode="External"/><Relationship Id="rId27" Type="http://schemas.openxmlformats.org/officeDocument/2006/relationships/hyperlink" Target="http://www.rootsweb.ancestry.com/~alfayett/PilgrimRestBapt_Cem.html" TargetMode="External"/><Relationship Id="rId30" Type="http://schemas.openxmlformats.org/officeDocument/2006/relationships/hyperlink" Target="http://www.rootsweb.ancestry.com/~alfayett/Contributors.html" TargetMode="External"/><Relationship Id="rId35" Type="http://schemas.openxmlformats.org/officeDocument/2006/relationships/hyperlink" Target="http://www.rootsweb.ancestry.com/~alfayett/Contribu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2017-03-23T19:46:00Z</dcterms:created>
  <dcterms:modified xsi:type="dcterms:W3CDTF">2017-03-23T19:46:00Z</dcterms:modified>
</cp:coreProperties>
</file>