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36F" w:rsidRPr="00E9436F" w:rsidRDefault="00E9436F" w:rsidP="00E943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36F">
        <w:rPr>
          <w:rFonts w:ascii="Times New Roman" w:eastAsia="Times New Roman" w:hAnsi="Times New Roman" w:cs="Times New Roman"/>
          <w:b/>
          <w:bCs/>
          <w:color w:val="000099"/>
          <w:sz w:val="72"/>
          <w:szCs w:val="72"/>
        </w:rPr>
        <w:t>Fayette County, Alabama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> 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~ Pilgrim Rest Baptist Church Cemetery ~</w:t>
      </w:r>
    </w:p>
    <w:p w:rsidR="00E9436F" w:rsidRPr="00E9436F" w:rsidRDefault="00E9436F" w:rsidP="00E9436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Location: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About five miles south of Fayette on State Hwy 59 ~ “Very Old” and “Old” sections are near the church (</w:t>
      </w:r>
      <w:hyperlink r:id="rId4" w:history="1">
        <w:r w:rsidRPr="00E9436F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</w:rPr>
          <w:t>S35-T16S-R13W</w:t>
        </w:r>
      </w:hyperlink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); “New” section is across the highway from church (</w:t>
      </w:r>
      <w:hyperlink r:id="rId5" w:history="1">
        <w:r w:rsidRPr="00E9436F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</w:rPr>
          <w:t>S2-T17S-R13W</w:t>
        </w:r>
      </w:hyperlink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Copied by: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Herbert M. Newell Jr. &amp; Jeanie Patterson Newell - 30 Jul &amp; 8 Aug 1958 ~ </w:t>
      </w:r>
      <w:r w:rsidRPr="00E94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(additions/corrections are </w:t>
      </w:r>
      <w:r w:rsidRPr="00E94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>highlighted</w:t>
      </w:r>
      <w:r w:rsidRPr="00E94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9436F" w:rsidRPr="00E9436F" w:rsidRDefault="00E9436F" w:rsidP="00E943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36F">
        <w:rPr>
          <w:rFonts w:ascii="Helvetica" w:eastAsia="Times New Roman" w:hAnsi="Helvetica" w:cs="Helvetica"/>
          <w:b/>
          <w:bCs/>
          <w:color w:val="000099"/>
          <w:sz w:val="24"/>
          <w:szCs w:val="24"/>
        </w:rPr>
        <w:t>[ Very Old Section ]</w:t>
      </w:r>
    </w:p>
    <w:p w:rsidR="00E9436F" w:rsidRPr="00E9436F" w:rsidRDefault="00E9436F" w:rsidP="00E9436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CAIN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, Felix T., son of W.L. &amp; L.C. Cain - Jan 10, 1886 - Feb 1, 1887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EDMONDS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, F.A. - July 12, 1860 - Apr 13, 1880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HOLLIMAN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Keroline</w:t>
      </w:r>
      <w:proofErr w:type="spellEnd"/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wife of J.J. Holliman - Aug 25, 1851 - Sept 15, 1921 ~ </w:t>
      </w:r>
      <w:r w:rsidRPr="00E94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(first name: </w:t>
      </w:r>
      <w:proofErr w:type="spellStart"/>
      <w:r w:rsidRPr="00E94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Kerloine</w:t>
      </w:r>
      <w:proofErr w:type="spellEnd"/>
      <w:r w:rsidRPr="00E94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?)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LABOON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Samantha A. Walker, wife of F.M. </w:t>
      </w:r>
      <w:proofErr w:type="spellStart"/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Laboon</w:t>
      </w:r>
      <w:proofErr w:type="spellEnd"/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Sept 10, 1844 - July 25, 1881 ~ </w:t>
      </w:r>
      <w:r w:rsidRPr="00E94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E94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md.</w:t>
      </w:r>
      <w:proofErr w:type="spellEnd"/>
      <w:r w:rsidRPr="00E94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Jan 1, 1871)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RICHARDSON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, Sidney H., son of G.W. &amp; M.A. Richardson - Feb 7, 1885 - June 24, 1886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WALDEN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, Tom J. - Aug 3, 1863 - Oct 30, 1957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WALKER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Elizabeth - Oct 18, 1821 - Nov 25, 1879 ~ </w:t>
      </w:r>
      <w:r w:rsidRPr="00E94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E94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>nee JOHNSTON; wife of Samuel Walker</w:t>
      </w:r>
      <w:r w:rsidRPr="00E94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; </w:t>
      </w:r>
      <w:proofErr w:type="spellStart"/>
      <w:r w:rsidRPr="00E94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md.</w:t>
      </w:r>
      <w:proofErr w:type="spellEnd"/>
      <w:r w:rsidRPr="00E94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Nov 5, 1843)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  [</w:t>
      </w:r>
      <w:hyperlink r:id="rId6" w:anchor="Source" w:history="1">
        <w:r w:rsidRPr="00E9436F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</w:rPr>
          <w:t>2</w:t>
        </w:r>
      </w:hyperlink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  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CC"/>
        </w:rPr>
        <w:t>WALKER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</w:rPr>
        <w:t>, Samuel Taylor - Oct 14, 1821 - 1900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~ </w:t>
      </w:r>
      <w:r w:rsidRPr="00E94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(unmarked grave; dates from family records)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  [</w:t>
      </w:r>
      <w:hyperlink r:id="rId7" w:anchor="Source" w:history="1">
        <w:r w:rsidRPr="00E9436F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</w:rPr>
          <w:t>2</w:t>
        </w:r>
      </w:hyperlink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  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9436F" w:rsidRPr="00E9436F" w:rsidRDefault="00E9436F" w:rsidP="00E943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36F">
        <w:rPr>
          <w:rFonts w:ascii="Helvetica" w:eastAsia="Times New Roman" w:hAnsi="Helvetica" w:cs="Helvetica"/>
          <w:b/>
          <w:bCs/>
          <w:color w:val="000099"/>
          <w:sz w:val="24"/>
          <w:szCs w:val="24"/>
        </w:rPr>
        <w:t>[ Old Section ]</w:t>
      </w:r>
    </w:p>
    <w:p w:rsidR="00E9436F" w:rsidRPr="00E9436F" w:rsidRDefault="00E9436F" w:rsidP="00E9436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BRANYON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, J.A. - July 1, 1804 - Aug 6, 1884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CARAWAY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, Andrews H. - Dec 25, 1849 - Sept 1, 1931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CARAWAY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Martha E. </w:t>
      </w:r>
      <w:proofErr w:type="spellStart"/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Branon</w:t>
      </w:r>
      <w:proofErr w:type="spellEnd"/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wife of A.H. Caraway - Oct 18, 1855 - Mar 22, 1886 ~ </w:t>
      </w:r>
      <w:r w:rsidRPr="00E94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E94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md.</w:t>
      </w:r>
      <w:proofErr w:type="spellEnd"/>
      <w:r w:rsidRPr="00E94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Feb 9, 1873)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CARAWAY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, Sarah Frances - Feb 25, 1858 - Aug 31, 1925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CARRAWAY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Cullen Bascom - d. July 11, 1958 ~ </w:t>
      </w:r>
      <w:r w:rsidRPr="00E94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aged 74y-5m-3d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COLLINS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, Green B. - Dec 1819 - Mar 13, 1895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COLLINS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, Phebe - Aug 28, 1817 - Feb 16, 1904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TURNES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Minnie </w:t>
      </w:r>
      <w:proofErr w:type="spellStart"/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Yerby</w:t>
      </w:r>
      <w:proofErr w:type="spellEnd"/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Feb 3, 1870 - Oct 22, 1944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WALKER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Almer</w:t>
      </w:r>
      <w:proofErr w:type="spellEnd"/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Sept 13, 1881 - July 22, 1889 ~ </w:t>
      </w:r>
      <w:r w:rsidRPr="00E94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aged 7y-10m-9d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YERBY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, Allice C. - Jan 13, 1857 - Sept 28, 1861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YERBY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, Curtis C. - Mar 28, 1874 - May 2, 1891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YERBY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, Francis M. - July 13, 1829 - Aug 10, 1887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YERBY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Lidia - Jan 11, 1833 - Jan 7, 1891 ~ </w:t>
      </w:r>
      <w:r w:rsidRPr="00E94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E94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md.</w:t>
      </w:r>
      <w:proofErr w:type="spellEnd"/>
      <w:r w:rsidRPr="00E94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Feb 15, 1850)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YERBY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, W.W. - May 10, 1859 - Sept 24, 1861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9436F" w:rsidRPr="00E9436F" w:rsidRDefault="00E9436F" w:rsidP="00E943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36F">
        <w:rPr>
          <w:rFonts w:ascii="Helvetica" w:eastAsia="Times New Roman" w:hAnsi="Helvetica" w:cs="Helvetica"/>
          <w:b/>
          <w:bCs/>
          <w:color w:val="000099"/>
          <w:sz w:val="24"/>
          <w:szCs w:val="24"/>
        </w:rPr>
        <w:t>[ New Section ]</w:t>
      </w:r>
    </w:p>
    <w:p w:rsidR="00E9436F" w:rsidRPr="00E9436F" w:rsidRDefault="00E9436F" w:rsidP="00E9436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ABERNATHY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, C.J. (Jr.) - Nov 4, 1923 - June 9, 1953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ABERNATHY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Ella </w:t>
      </w:r>
      <w:proofErr w:type="spellStart"/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Plyler</w:t>
      </w:r>
      <w:proofErr w:type="spellEnd"/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Dec 16, 1879 - July 19, 1954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ABERNATHY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, Guy, son of M.J. &amp; A.G. Abernathy - July 23, 1905 - Mar 5, 1907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ABERNATHY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Peter - Sept 15, 1933 - June 13, 1938    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ABERNATHY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Zebedee C. - June 20, 1916 - Apr 30, 1951 ~ </w:t>
      </w:r>
      <w:r w:rsidRPr="00E94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Ala. T. Sgt., 377 A.F. Air SVC (date of birth: June 30?)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ALEXANDER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, Betty Jo - Nov 19, 1949 - Feb 6, 1950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BEARD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Infant </w:t>
      </w:r>
      <w:proofErr w:type="spellStart"/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dau</w:t>
      </w:r>
      <w:proofErr w:type="spellEnd"/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May 4, 195_ ~ </w:t>
      </w:r>
      <w:r w:rsidRPr="00E94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(year of death hard to read)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BLACK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, William B. - Dec 17, 1875 - Jan 27, 1950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BRANYON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Jack W. (Rev.) - Nov 6, 1928 - Nov 5, 1955 ~ </w:t>
      </w:r>
      <w:r w:rsidRPr="00E94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(last name: BRAYNON?)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CARAWAY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, Elmer R. - Mar 29, 1885 - Jan 4, 1903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CARAWAY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, Nora E. - 1864 - 1943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CARAWAY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Willia</w:t>
      </w:r>
      <w:proofErr w:type="spellEnd"/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N. - 1857 - 1913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CHANNELL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, John A. - May 5, 1887 - Apr 10, 1951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CONNER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, R.B. - July 14, 1868 - Sept 18, 1917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DAVIS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, Addie - Nov 3, 1851 - Aug 8, 1922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DAVIS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, Charles N. - Apr 11, 1881 - Feb 17, 1920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DAVIS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Eunice Fay, </w:t>
      </w:r>
      <w:proofErr w:type="spellStart"/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dau</w:t>
      </w:r>
      <w:proofErr w:type="spellEnd"/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Mr. &amp; Mrs. M.L. Davis - Sept 8, 1913 - Jan 25, 1918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DAVIS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, Henry - Feb 28, 1849 - Sept 11, 1930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DAVIS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, Lizzie - 1882 - 1954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DAVIS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Wardie</w:t>
      </w:r>
      <w:proofErr w:type="spellEnd"/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May, </w:t>
      </w:r>
      <w:proofErr w:type="spellStart"/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dau</w:t>
      </w:r>
      <w:proofErr w:type="spellEnd"/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N.C. &amp; Lizzie Davis - May 14, 1907 - July 17, 1911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FREEMAN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Allen H. ~ </w:t>
      </w:r>
      <w:r w:rsidRPr="00E94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Co. H, 41 Ala. Inf., C.S.A. </w:t>
      </w:r>
      <w:r w:rsidRPr="00E94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 xml:space="preserve">(Allen Hamby Freeman, b. 1830 in SC; d. 13 Dec 1895; </w:t>
      </w:r>
      <w:proofErr w:type="spellStart"/>
      <w:r w:rsidRPr="00E94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>md.</w:t>
      </w:r>
      <w:proofErr w:type="spellEnd"/>
      <w:r w:rsidRPr="00E94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 xml:space="preserve"> Martha </w:t>
      </w:r>
      <w:proofErr w:type="spellStart"/>
      <w:r w:rsidRPr="00E94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>Evaline</w:t>
      </w:r>
      <w:proofErr w:type="spellEnd"/>
      <w:r w:rsidRPr="00E94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 xml:space="preserve"> CROW)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  [</w:t>
      </w:r>
      <w:hyperlink r:id="rId8" w:anchor="Source" w:history="1">
        <w:r w:rsidRPr="00E9436F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</w:rPr>
          <w:t>1</w:t>
        </w:r>
      </w:hyperlink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 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FREEMAN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Charles M. - 1871 - 1946 ~ </w:t>
      </w:r>
      <w:r w:rsidRPr="00E94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 xml:space="preserve">(Charles Marion Freeman, son of Allen &amp; Martha Freeman, b. July 1871; d. 22 Apr 1946; </w:t>
      </w:r>
      <w:proofErr w:type="spellStart"/>
      <w:r w:rsidRPr="00E94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>md.</w:t>
      </w:r>
      <w:proofErr w:type="spellEnd"/>
      <w:r w:rsidRPr="00E94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 xml:space="preserve"> Lona/</w:t>
      </w:r>
      <w:proofErr w:type="spellStart"/>
      <w:r w:rsidRPr="00E94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>Lonia</w:t>
      </w:r>
      <w:proofErr w:type="spellEnd"/>
      <w:r w:rsidRPr="00E94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 xml:space="preserve"> LINDSEY)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  [</w:t>
      </w:r>
      <w:hyperlink r:id="rId9" w:anchor="Source" w:history="1">
        <w:r w:rsidRPr="00E9436F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</w:rPr>
          <w:t>1</w:t>
        </w:r>
      </w:hyperlink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FREEMAN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, Claude L. - Dec 22, 1898 - Aug 23, 1949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FREEMAN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Col - 1869 - 1954 ~ </w:t>
      </w:r>
      <w:r w:rsidRPr="00E94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>(Collie Freeman; recorded with brother Ollie as grandsons in Allen H. Freeman household on 1880 U.S. census)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  [</w:t>
      </w:r>
      <w:hyperlink r:id="rId10" w:anchor="Source" w:history="1">
        <w:r w:rsidRPr="00E9436F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</w:rPr>
          <w:t>1</w:t>
        </w:r>
      </w:hyperlink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  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FREEMAN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Colly</w:t>
      </w:r>
      <w:proofErr w:type="spellEnd"/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- 1901 - 1902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FREEMAN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Eloil</w:t>
      </w:r>
      <w:proofErr w:type="spellEnd"/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dau</w:t>
      </w:r>
      <w:proofErr w:type="spellEnd"/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W.L. &amp; M.E. Freeman - Aug 27, 1895 - Apr 25, 1901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FREEMAN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, G.W. (Rev.) - Nov 23, 1845 - Jan 6, 1920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FREEMAN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, Hollis - 1908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FREEMAN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John A. - July 12, 1862 - Aug 1913 ~ </w:t>
      </w:r>
      <w:r w:rsidRPr="00E94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>(son of Allen &amp; Martha Freeman)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  [</w:t>
      </w:r>
      <w:hyperlink r:id="rId11" w:anchor="Source" w:history="1">
        <w:r w:rsidRPr="00E9436F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</w:rPr>
          <w:t>1</w:t>
        </w:r>
      </w:hyperlink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  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FREEMAN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, Julia, wife of Rev. G.W. Freeman - May 6, 1842 - Nov 25, 1929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FREEMAN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Lonia</w:t>
      </w:r>
      <w:proofErr w:type="spellEnd"/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L. - 1884 ~ </w:t>
      </w:r>
      <w:r w:rsidRPr="00E94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>(nee Lona/</w:t>
      </w:r>
      <w:proofErr w:type="spellStart"/>
      <w:r w:rsidRPr="00E94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>Lonia</w:t>
      </w:r>
      <w:proofErr w:type="spellEnd"/>
      <w:r w:rsidRPr="00E94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 xml:space="preserve"> LINDSEY, wife of Charles M. Freeman, b. Oct 1883, d. 1969/1971; may have had middle initial "C.")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  [</w:t>
      </w:r>
      <w:hyperlink r:id="rId12" w:anchor="Source" w:history="1">
        <w:r w:rsidRPr="00E9436F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</w:rPr>
          <w:t>1</w:t>
        </w:r>
      </w:hyperlink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  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FREEMAN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Lumie</w:t>
      </w:r>
      <w:proofErr w:type="spellEnd"/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son of C.N. &amp; L.C. Freeman - Jan 15, 1899 - June 22, 1899 ~ </w:t>
      </w:r>
      <w:r w:rsidRPr="00E94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>(Lennie Freeman, son of Charles &amp; Lona Freeman)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  [</w:t>
      </w:r>
      <w:hyperlink r:id="rId13" w:anchor="Source" w:history="1">
        <w:r w:rsidRPr="00E9436F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</w:rPr>
          <w:t>1</w:t>
        </w:r>
      </w:hyperlink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  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FREEMAN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, Mamie Ellis, wife of L.L. Freeman - 1890 - 1906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FREEMAN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, Mary Ella - Jan 3, 1877 - May 6, 1956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FREEMAN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, Michael W. - July 21, 1873 - Feb 23, 1949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FREEMAN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, Mollie J. - Oct 6, 1878 - Apr 10, 1952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FREEMAN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, Rose Etta - 1875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FREEMAN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, Stella - 1898 - 1901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FREEMAN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, Sweet, son of W.L. &amp; M.E. Freeman - Feb 8, 1903 - July 9, 1903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FREEMAN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Tirrie</w:t>
      </w:r>
      <w:proofErr w:type="spellEnd"/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, son of W.L. &amp; M.E. Freeman - Nov 28, 1909 - Oct 15, 1915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FREEMAN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, Una - 1909 - 1911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FREEMAN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William L. - May 14, 1860 - June 26, 1929 ~ </w:t>
      </w:r>
      <w:r w:rsidRPr="00E94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>(son of Allen &amp; Martha Freeman)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  [</w:t>
      </w:r>
      <w:hyperlink r:id="rId14" w:anchor="Source" w:history="1">
        <w:r w:rsidRPr="00E9436F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</w:rPr>
          <w:t>1</w:t>
        </w:r>
      </w:hyperlink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  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GLADDEN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, M.F. - Feb 17, 1860 - June 18, 1868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GLADDEN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, V.V. - Mar 8, 1864 - Dec 18, 1864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GREGG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, Dessie (Mrs.) - d. June 12, 1957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GREGG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, Oliver C., son of Mr. &amp; Mrs. O.F. Gregg - 1915 - 1916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HAYWOOD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___on - Jan 2, 1861 - June 18, 1863 ~ </w:t>
      </w:r>
      <w:r w:rsidRPr="00E94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(first name unreadable)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HOLLIMAN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Ector - Apr 4, 1910 - July 16, 1956 ~ </w:t>
      </w:r>
      <w:r w:rsidRPr="00E94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>(son of John A. Holliman &amp; Martha E. ABERNATHY)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  [</w:t>
      </w:r>
      <w:hyperlink r:id="rId15" w:anchor="Source" w:history="1">
        <w:r w:rsidRPr="00E9436F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</w:rPr>
          <w:t>4</w:t>
        </w:r>
      </w:hyperlink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  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HOLLIMAN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James </w:t>
      </w:r>
      <w:proofErr w:type="spellStart"/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Everet</w:t>
      </w:r>
      <w:proofErr w:type="spellEnd"/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Feb 4, 1930 - Nov 29, 1932 ~ </w:t>
      </w:r>
      <w:r w:rsidRPr="00E94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>(son of John A. Holliman &amp; Martha E. ABERNATHY)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  [</w:t>
      </w:r>
      <w:hyperlink r:id="rId16" w:anchor="Source" w:history="1">
        <w:r w:rsidRPr="00E9436F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</w:rPr>
          <w:t>4</w:t>
        </w:r>
      </w:hyperlink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  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CC"/>
        </w:rPr>
        <w:t>HOLLIMAN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</w:rPr>
        <w:t>, John A. - Feb 12, 1889 - Nov 1, 1970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~ </w:t>
      </w:r>
      <w:r w:rsidRPr="00E94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(son of Francis Marion Holliman &amp; Nancy Jennie HENDERSON)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  [</w:t>
      </w:r>
      <w:hyperlink r:id="rId17" w:anchor="Source" w:history="1">
        <w:r w:rsidRPr="00E9436F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</w:rPr>
          <w:t>4</w:t>
        </w:r>
      </w:hyperlink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  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CC"/>
        </w:rPr>
        <w:t>HOLLIMAN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</w:rPr>
        <w:t>, Martha E. - Feb 23, 1887 - Jan 20, 1962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~ </w:t>
      </w:r>
      <w:r w:rsidRPr="00E94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(nee Martha "Evie" ABERNATHY, wife of John A. Holliman)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  [</w:t>
      </w:r>
      <w:hyperlink r:id="rId18" w:anchor="Source" w:history="1">
        <w:r w:rsidRPr="00E9436F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</w:rPr>
          <w:t>4</w:t>
        </w:r>
      </w:hyperlink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  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HORN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, Alonzo F. - 1875 - 1945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HORN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, Marsh - 1850 - 1894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HORN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, Media - 1880 - 1958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HORN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, Robert M. - Sept 5, 1914 - Dec 22, 1943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HORN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Roserzema</w:t>
      </w:r>
      <w:proofErr w:type="spellEnd"/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Lindsey - Dec 29, 1879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HORN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, Sallie - 1852 - 1937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HORN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Son of Mr. &amp; Mrs. F.A. Horn - 1899 ~ </w:t>
      </w:r>
      <w:r w:rsidRPr="00E94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(only one date)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HORNE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, G.A. - Oct 4, 1868 - Feb 1892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HORNE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, G.W. - Jan 11, 1831 - June 16, 1912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HORNE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, R.A. - Jan 22, 1832 - Nov 19, 1897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HUGHES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Argie P. (Mrs.) - d. Mar 21, 1958 ~ </w:t>
      </w:r>
      <w:r w:rsidRPr="00E94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aged 80y-5d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IVY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, Evelyn Glover - May 20, 1920 - Dec 25, 1952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JACKS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, S.M. (Rev.) - 1883 - 1939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JOHNSON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Curt - 1879 - 1942  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JOHNSON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Erma - 1881 - 1919 ~ </w:t>
      </w:r>
      <w:r w:rsidRPr="00E94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 xml:space="preserve">(nee Erma E. NELSON, </w:t>
      </w:r>
      <w:proofErr w:type="spellStart"/>
      <w:r w:rsidRPr="00E94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>dau</w:t>
      </w:r>
      <w:proofErr w:type="spellEnd"/>
      <w:r w:rsidRPr="00E94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 xml:space="preserve"> of W.J. &amp; T.J. Nelson; wife of Curtis "Curt" Johnson)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  [</w:t>
      </w:r>
      <w:hyperlink r:id="rId19" w:anchor="Source" w:history="1">
        <w:r w:rsidRPr="00E9436F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</w:rPr>
          <w:t>3</w:t>
        </w:r>
      </w:hyperlink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  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JOHNSON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James V. - Dec 24, 1938 ~ </w:t>
      </w:r>
      <w:r w:rsidRPr="00E94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Ala. Wagoner, 324 </w:t>
      </w:r>
      <w:proofErr w:type="spellStart"/>
      <w:r w:rsidRPr="00E94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Inf</w:t>
      </w:r>
      <w:proofErr w:type="spellEnd"/>
      <w:r w:rsidRPr="00E94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81 Div.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JOHNSON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, Jeanette - 1848 - 1950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LINDSEY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Adel, </w:t>
      </w:r>
      <w:proofErr w:type="spellStart"/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dau</w:t>
      </w:r>
      <w:proofErr w:type="spellEnd"/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R.T. &amp; Zora Lindsey - May 30, 1910 - Dec 16, 1912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LINDSEY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, Garland - Oct 9, 1893 - Aug 11, 1895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LINDSEY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, Houston - Apr 11, 1917 - Dec 21, 1945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LINDSEY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, Infant of J.A. &amp; O.E. Lindsey - b./d. June 14, 1908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LINDSEY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J.C., wife of J.W. Lindsey - Feb 15, 1853 - Mar 26, 1913 ~ </w:t>
      </w:r>
      <w:r w:rsidRPr="00E94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>(nee Judah Catherine TAYLOR, wife of John W. Lindsey; census records show 1851 as birth year)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  [</w:t>
      </w:r>
      <w:hyperlink r:id="rId20" w:anchor="Source" w:history="1">
        <w:r w:rsidRPr="00E9436F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</w:rPr>
          <w:t>1</w:t>
        </w:r>
      </w:hyperlink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  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LINDSEY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, James M. - Dec 4, 1828 - July 18, 1903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LINDSEY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, John Dewey - Aug 5, 1898 - Aug 3, 1899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LINDSEY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John H. - Sept 1, 1880 - Mar 30, 1928 ~ </w:t>
      </w:r>
      <w:r w:rsidRPr="00E94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>(son of John &amp; Judah Lindsey; census records show 1881 as birth year)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  [</w:t>
      </w:r>
      <w:hyperlink r:id="rId21" w:anchor="Source" w:history="1">
        <w:r w:rsidRPr="00E9436F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</w:rPr>
          <w:t>1</w:t>
        </w:r>
      </w:hyperlink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  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LINDSEY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, John T., son of J.A. &amp; O.E. Lindsey - May 18, 1905 - Feb 18, 1906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LINDSEY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, Laura Horn - 1906 - 1954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LINDSEY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Nancy J. - Nov 22, 1833 - Nov 6, 1915 ~ </w:t>
      </w:r>
      <w:r w:rsidRPr="00E94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>(wife of James M. Lindsey)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  [</w:t>
      </w:r>
      <w:hyperlink r:id="rId22" w:anchor="Source" w:history="1">
        <w:r w:rsidRPr="00E9436F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</w:rPr>
          <w:t>1</w:t>
        </w:r>
      </w:hyperlink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  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LINDSEY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, R.B. - Aug 5, 1906 - July 5, 1908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LINDSEY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, R.T. - Dec 11, 1859 - May 16, 1911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LYNN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John G. - 1874 - July 31, 1956 ~ </w:t>
      </w:r>
      <w:r w:rsidRPr="00E94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aged 74y-4m-28d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LYNN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, Oma - 1891 - June 5, 1957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McDONALD</w:t>
      </w:r>
      <w:proofErr w:type="spellEnd"/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Stanley W. - d. May 23, 1955 ~ </w:t>
      </w:r>
      <w:r w:rsidRPr="00E94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aged 1y-20d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NELSON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Amiiel</w:t>
      </w:r>
      <w:proofErr w:type="spellEnd"/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W. - Aug 26, 1895 - Mar 4, 1896 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NELSON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Doar</w:t>
      </w:r>
      <w:proofErr w:type="spellEnd"/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I., wife of W.M. Nelson - Dec 18, 1872 - Jan 26, 1916  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NELSON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</w:rPr>
        <w:t>H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.G. - June 30, 1878 - Aug 22, 1937 ~ </w:t>
      </w:r>
      <w:r w:rsidRPr="00E94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>(Horace Greely Nelson, son of W.J. &amp; T.J. Nelson)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  [</w:t>
      </w:r>
      <w:hyperlink r:id="rId23" w:anchor="Source" w:history="1">
        <w:r w:rsidRPr="00E9436F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</w:rPr>
          <w:t>3</w:t>
        </w:r>
      </w:hyperlink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  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NELSON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Infant </w:t>
      </w:r>
      <w:proofErr w:type="spellStart"/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dau</w:t>
      </w:r>
      <w:proofErr w:type="spellEnd"/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Mr. &amp; Mrs. W.A. Nelson - b./d. Jan 25, 1935 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NELSON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Rachel Joe - b./d. 1939 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NELSON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T.J., wife of W.J. Nelson - 1851 - 1921 ~ </w:t>
      </w:r>
      <w:r w:rsidRPr="00E94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 xml:space="preserve">(nee </w:t>
      </w:r>
      <w:proofErr w:type="spellStart"/>
      <w:r w:rsidRPr="00E94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>Talitha</w:t>
      </w:r>
      <w:proofErr w:type="spellEnd"/>
      <w:r w:rsidRPr="00E94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 xml:space="preserve"> Jane RAY, </w:t>
      </w:r>
      <w:proofErr w:type="spellStart"/>
      <w:r w:rsidRPr="00E94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>dau</w:t>
      </w:r>
      <w:proofErr w:type="spellEnd"/>
      <w:r w:rsidRPr="00E94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 xml:space="preserve"> of </w:t>
      </w:r>
      <w:proofErr w:type="spellStart"/>
      <w:r w:rsidRPr="00E94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>Eligha</w:t>
      </w:r>
      <w:proofErr w:type="spellEnd"/>
      <w:r w:rsidRPr="00E94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 xml:space="preserve"> Ray &amp; Lucy Ann WRIGHT; wife of </w:t>
      </w:r>
      <w:hyperlink r:id="rId24" w:anchor="WJN" w:history="1">
        <w:r w:rsidRPr="00E9436F">
          <w:rPr>
            <w:rFonts w:ascii="Times New Roman" w:eastAsia="Times New Roman" w:hAnsi="Times New Roman" w:cs="Times New Roman"/>
            <w:i/>
            <w:iCs/>
            <w:color w:val="0000EE"/>
            <w:sz w:val="24"/>
            <w:szCs w:val="24"/>
            <w:u w:val="single"/>
            <w:shd w:val="clear" w:color="auto" w:fill="FFFFCC"/>
          </w:rPr>
          <w:t>Jefferson Nelson</w:t>
        </w:r>
      </w:hyperlink>
      <w:r w:rsidRPr="00E94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>; d. 14 Nov 1921)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  [</w:t>
      </w:r>
      <w:hyperlink r:id="rId25" w:anchor="Source" w:history="1">
        <w:r w:rsidRPr="00E9436F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</w:rPr>
          <w:t>3</w:t>
        </w:r>
      </w:hyperlink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  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NELSON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Tomie</w:t>
      </w:r>
      <w:proofErr w:type="spellEnd"/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Arrelia</w:t>
      </w:r>
      <w:proofErr w:type="spellEnd"/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Jan 12, 1901 - July 27, 1902 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NELSON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Vaudine</w:t>
      </w:r>
      <w:proofErr w:type="spellEnd"/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dau</w:t>
      </w:r>
      <w:proofErr w:type="spellEnd"/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W.M. Nelson - Oct 14, 1911 - Sept 2, 1914 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NELSON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Velma - Sept 17, 1902 - Apr 25, 1952 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NELSON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W.J. - 1848 - 1912 ~ </w:t>
      </w:r>
      <w:r w:rsidRPr="00E94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>(William Jefferson Nelson; d. July 1, 1912)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  [</w:t>
      </w:r>
      <w:hyperlink r:id="rId26" w:anchor="Source" w:history="1">
        <w:r w:rsidRPr="00E9436F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</w:rPr>
          <w:t>3</w:t>
        </w:r>
      </w:hyperlink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 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NELSON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William M. - Nov 15, 1872 - May 11, 1946 ~ </w:t>
      </w:r>
      <w:r w:rsidRPr="00E94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</w:rPr>
        <w:t>(Willard Manley Nelson, son of W.J. &amp; T.J. Nelson)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  [</w:t>
      </w:r>
      <w:hyperlink r:id="rId27" w:anchor="Source" w:history="1">
        <w:r w:rsidRPr="00E9436F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</w:rPr>
          <w:t>3</w:t>
        </w:r>
      </w:hyperlink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  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NEWTON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Mary Frances, </w:t>
      </w:r>
      <w:proofErr w:type="spellStart"/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dau</w:t>
      </w:r>
      <w:proofErr w:type="spellEnd"/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Mr. &amp; Mrs. N.G. Newton - Feb 22, 1934 - Mar 22, 1934 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P_____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H.A. ~ </w:t>
      </w:r>
      <w:r w:rsidRPr="00E94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(last name unreadable, no dates)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PLYLER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Cecil, son of L.A. &amp; L.P. </w:t>
      </w:r>
      <w:proofErr w:type="spellStart"/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Plyler</w:t>
      </w:r>
      <w:proofErr w:type="spellEnd"/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- 1915 - 1917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PLYLER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, D.F. - 1853 - 1934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PLYLER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, Henry A. - June 25, 1860 - Oct 30, 1865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PLYLER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Infant </w:t>
      </w:r>
      <w:proofErr w:type="spellStart"/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dau</w:t>
      </w:r>
      <w:proofErr w:type="spellEnd"/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L.A. &amp; L.P. </w:t>
      </w:r>
      <w:proofErr w:type="spellStart"/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Plyler</w:t>
      </w:r>
      <w:proofErr w:type="spellEnd"/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- 1910 ~ </w:t>
      </w:r>
      <w:r w:rsidRPr="00E94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(only one date)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PLYLER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, James W. - Jan 18, 1881 - Sept 9, 1919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PLYLER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, Nancy - Dec 6, 1822 - Sept 30, 1906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RAY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Thomas - d. Aug 4, 1935 ~ </w:t>
      </w:r>
      <w:r w:rsidRPr="00E94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aged 92y; Co. B, 41 Ala. Inf., C.S.A.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RICHARDSON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, George W. - 1858 - 1892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RICHARDSON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M.E., </w:t>
      </w:r>
      <w:proofErr w:type="spellStart"/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dau</w:t>
      </w:r>
      <w:proofErr w:type="spellEnd"/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G.W. &amp; M.A. Richardson - Nov 6, 1886 - Sept 20, 1904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ROBERTS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, James Wiley - Sept 28, 1870 - Nov 15, 1954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ROBERTS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, Jessie - Apr 18, 1902 - Oct 26, 1937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ROBERTS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Lolar</w:t>
      </w:r>
      <w:proofErr w:type="spellEnd"/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Mar 9, 1871 - Nov 12, 1948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ROGERS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Etta </w:t>
      </w:r>
      <w:proofErr w:type="spellStart"/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Yerby</w:t>
      </w:r>
      <w:proofErr w:type="spellEnd"/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Jan 10, 1867 - July 15, 1951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SAVAGE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Louvenia</w:t>
      </w:r>
      <w:proofErr w:type="spellEnd"/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dau</w:t>
      </w:r>
      <w:proofErr w:type="spellEnd"/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E.A. &amp; V.A. Savage - Nov 12, 1906 - May 10, 1914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SHEPHERD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, James L. - 1876 - 1943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SHEPHERD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Pearl - 1879 - 1957 ~ </w:t>
      </w:r>
      <w:r w:rsidRPr="00E94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“Mother”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ST. JOHN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Essie </w:t>
      </w:r>
      <w:proofErr w:type="spellStart"/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Gilreath</w:t>
      </w:r>
      <w:proofErr w:type="spellEnd"/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- 1881 - 1950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STILL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, Roy (Jr.) - 1945 - 1953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TAYLOR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Alice Little (Mrs.) - d. Apr 16, 1955 ~ </w:t>
      </w:r>
      <w:r w:rsidRPr="00E94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aged 72y-1m-18d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TURNER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, George W. - Mar 1, 1875 - Nov 30, 1925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TURNER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, Lela, wife of George W. Turner - Dec 14, 1874 - Jan 24, 1929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TURNER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, Moody - May 13, 1901 - July 16, 1924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WALDEN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Donie</w:t>
      </w:r>
      <w:proofErr w:type="spellEnd"/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, wife of W.G. Walden - d. 1900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WALDEN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Infant son of George &amp; </w:t>
      </w:r>
      <w:proofErr w:type="spellStart"/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Donie</w:t>
      </w:r>
      <w:proofErr w:type="spellEnd"/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Walden - b./d. 1900 ~ </w:t>
      </w:r>
      <w:r w:rsidRPr="00E94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(buried with mother)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WALDEN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Minnie Bell (Mrs.) - d. July 19, 1856 ~ </w:t>
      </w:r>
      <w:r w:rsidRPr="00E94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aged 84y-7m-14d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WALKER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Belva</w:t>
      </w:r>
      <w:proofErr w:type="spellEnd"/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dau</w:t>
      </w:r>
      <w:proofErr w:type="spellEnd"/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A.L. &amp; Georgia Walker - Sept 7, 1884 - Jan 12, 1894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WARD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, Sophia Horn - 1859 - 1948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WILSON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, Frank (Rev.) - July 22, 1846 - Apr 22, 1927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WILSON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, Monica Richardson - 1866 - 1949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WILSON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, Sarah Jane, wife of Rev. Frank Wilson - Apr 22, 1844 - Aug 8, 1897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WRIGHT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Julia (Mrs.) - Jan 13, 1875 - Jan 18, 1937 ~ </w:t>
      </w:r>
      <w:r w:rsidRPr="00E94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“Mother”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YERBY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Adaline - Mar 5, 1839 - Aug 25, 1916 ~ </w:t>
      </w:r>
      <w:r w:rsidRPr="00E94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“His wife”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YERBY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, Hogan - Jan 18, 1803 - Nov 14, 1895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YERBY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, Isaac S. - Mar 6, 1836 - May 24, 1922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YERBY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, John T. - Feb 4, 1833 - Sept 20, 1928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YERBY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Louvenia</w:t>
      </w:r>
      <w:proofErr w:type="spellEnd"/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F. - Aug 6, 1847 - May 25, 1912 ~ </w:t>
      </w:r>
      <w:r w:rsidRPr="00E94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“Mother”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YERBY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, Mach. A. - Aug 27, 1872 - Feb 12, 1912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YERBY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, Maggie - June 16, 1866 - June 12, 1891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YERBY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Mahaly</w:t>
      </w:r>
      <w:proofErr w:type="spellEnd"/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A. Walden, wife of I.S. </w:t>
      </w:r>
      <w:proofErr w:type="spellStart"/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Yerby</w:t>
      </w:r>
      <w:proofErr w:type="spellEnd"/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Apr 13, 1855 - July 4, 1876 ~ </w:t>
      </w:r>
      <w:r w:rsidRPr="00E94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E94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md.</w:t>
      </w:r>
      <w:proofErr w:type="spellEnd"/>
      <w:r w:rsidRPr="00E94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Dec 18, 1873)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YERBY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, S.E. - Mar 30, 1868 - Jan 6, 1923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YERBY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W.I. - Sept 4, 1847 - Aug 15, 1894 ~ </w:t>
      </w:r>
      <w:r w:rsidRPr="00E94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“Father”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9436F" w:rsidRPr="00E9436F" w:rsidRDefault="00E9436F" w:rsidP="00E943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This material generously transcribed from the written records by</w:t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hyperlink r:id="rId28" w:anchor="S" w:history="1">
        <w:r w:rsidRPr="00E9436F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</w:rPr>
          <w:t>Richard W. SEYM0UR</w:t>
        </w:r>
      </w:hyperlink>
    </w:p>
    <w:p w:rsidR="00E9436F" w:rsidRPr="00E9436F" w:rsidRDefault="00E9436F" w:rsidP="00E94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0" w:name="Source"/>
      <w:bookmarkEnd w:id="0"/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>Additional sources: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[1]  </w:t>
      </w:r>
      <w:hyperlink r:id="rId29" w:anchor="C" w:history="1">
        <w:r w:rsidRPr="00E9436F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</w:rPr>
          <w:t>Betty Cash</w:t>
        </w:r>
      </w:hyperlink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e-mail message, 30 Nov 2003  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[2]  </w:t>
      </w:r>
      <w:hyperlink r:id="rId30" w:anchor="N" w:history="1">
        <w:r w:rsidRPr="00E9436F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</w:rPr>
          <w:t>Glenda Norris</w:t>
        </w:r>
      </w:hyperlink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</w:t>
      </w:r>
      <w:hyperlink r:id="rId31" w:anchor="H" w:history="1">
        <w:r w:rsidRPr="00E9436F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</w:rPr>
          <w:t>R.B. "Doc" Holliman</w:t>
        </w:r>
      </w:hyperlink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e-mail message, 03 Jan 2007  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[3]  </w:t>
      </w:r>
      <w:hyperlink r:id="rId32" w:anchor="W" w:history="1">
        <w:r w:rsidRPr="00E9436F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</w:rPr>
          <w:t>Hill Wright</w:t>
        </w:r>
      </w:hyperlink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e-mail message, 10 Apr 2008  </w:t>
      </w:r>
      <w:r w:rsidRPr="00E9436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45B2C32" wp14:editId="14064BAC">
            <wp:extent cx="297180" cy="121920"/>
            <wp:effectExtent l="0" t="0" r="7620" b="0"/>
            <wp:docPr id="1" name="Picture 1" descr="New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!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[4]  </w:t>
      </w:r>
      <w:hyperlink r:id="rId34" w:anchor="H" w:history="1">
        <w:r w:rsidRPr="00E9436F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</w:rPr>
          <w:t>Juanita Holliman</w:t>
        </w:r>
      </w:hyperlink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e-mail message, 24 May 2008  </w:t>
      </w:r>
      <w:r w:rsidRPr="00E9436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8BB447F" wp14:editId="0D66060F">
            <wp:extent cx="297180" cy="121920"/>
            <wp:effectExtent l="0" t="0" r="7620" b="0"/>
            <wp:docPr id="2" name="Picture 2" descr="New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!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Submit your information </w:t>
      </w:r>
      <w:hyperlink r:id="rId35" w:anchor="FCC" w:history="1">
        <w:r w:rsidRPr="00E9436F">
          <w:rPr>
            <w:rFonts w:ascii="Times New Roman" w:eastAsia="Times New Roman" w:hAnsi="Times New Roman" w:cs="Times New Roman"/>
            <w:b/>
            <w:bCs/>
            <w:color w:val="0000EE"/>
            <w:sz w:val="24"/>
            <w:szCs w:val="24"/>
            <w:u w:val="single"/>
          </w:rPr>
          <w:t>here</w:t>
        </w:r>
      </w:hyperlink>
      <w:hyperlink r:id="rId36" w:history="1">
        <w:r w:rsidRPr="00E9436F">
          <w:rPr>
            <w:rFonts w:ascii="Times New Roman" w:eastAsia="Times New Roman" w:hAnsi="Times New Roman" w:cs="Times New Roman"/>
            <w:b/>
            <w:bCs/>
            <w:color w:val="0000EE"/>
            <w:sz w:val="24"/>
            <w:szCs w:val="24"/>
            <w:u w:val="single"/>
          </w:rPr>
          <w:br/>
        </w:r>
      </w:hyperlink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Return to Fayette County </w:t>
      </w:r>
      <w:hyperlink r:id="rId37" w:history="1">
        <w:r w:rsidRPr="00E9436F">
          <w:rPr>
            <w:rFonts w:ascii="Times New Roman" w:eastAsia="Times New Roman" w:hAnsi="Times New Roman" w:cs="Times New Roman"/>
            <w:b/>
            <w:bCs/>
            <w:color w:val="0000EE"/>
            <w:sz w:val="24"/>
            <w:szCs w:val="24"/>
            <w:u w:val="single"/>
          </w:rPr>
          <w:t>Cemetery Records</w:t>
        </w:r>
      </w:hyperlink>
      <w:r w:rsidRPr="00E9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Return to </w:t>
      </w:r>
      <w:hyperlink r:id="rId38" w:history="1">
        <w:r w:rsidRPr="00E9436F">
          <w:rPr>
            <w:rFonts w:ascii="Times New Roman" w:eastAsia="Times New Roman" w:hAnsi="Times New Roman" w:cs="Times New Roman"/>
            <w:b/>
            <w:bCs/>
            <w:color w:val="0000EE"/>
            <w:sz w:val="24"/>
            <w:szCs w:val="24"/>
            <w:u w:val="single"/>
          </w:rPr>
          <w:t>Fayette Co., AL</w:t>
        </w:r>
      </w:hyperlink>
    </w:p>
    <w:p w:rsidR="00E9436F" w:rsidRPr="00E9436F" w:rsidRDefault="00E9436F" w:rsidP="00E94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36F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rect id="_x0000_i1025" style="width:468pt;height:1.5pt" o:hralign="center" o:hrstd="t" o:hr="t" fillcolor="#a0a0a0" stroked="f"/>
        </w:pict>
      </w:r>
    </w:p>
    <w:p w:rsidR="00E9436F" w:rsidRPr="00E9436F" w:rsidRDefault="00E9436F" w:rsidP="00E943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36F">
        <w:rPr>
          <w:rFonts w:ascii="Times New Roman" w:eastAsia="Times New Roman" w:hAnsi="Times New Roman" w:cs="Times New Roman"/>
          <w:color w:val="000000"/>
          <w:sz w:val="20"/>
          <w:szCs w:val="20"/>
        </w:rPr>
        <w:t>This page last updated 28 May 2008.</w:t>
      </w:r>
    </w:p>
    <w:p w:rsidR="006F72C4" w:rsidRDefault="006F72C4">
      <w:bookmarkStart w:id="1" w:name="_GoBack"/>
      <w:bookmarkEnd w:id="1"/>
    </w:p>
    <w:sectPr w:rsidR="006F7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6F"/>
    <w:rsid w:val="006F72C4"/>
    <w:rsid w:val="00E9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655BCD-C9F9-41A1-8BE2-19026C59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5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otsweb.ancestry.com/~alfayett/PilgrimRestBapt_Cem.html" TargetMode="External"/><Relationship Id="rId13" Type="http://schemas.openxmlformats.org/officeDocument/2006/relationships/hyperlink" Target="http://www.rootsweb.ancestry.com/~alfayett/PilgrimRestBapt_Cem.html" TargetMode="External"/><Relationship Id="rId18" Type="http://schemas.openxmlformats.org/officeDocument/2006/relationships/hyperlink" Target="http://www.rootsweb.ancestry.com/~alfayett/PilgrimRestBapt_Cem.html" TargetMode="External"/><Relationship Id="rId26" Type="http://schemas.openxmlformats.org/officeDocument/2006/relationships/hyperlink" Target="http://www.rootsweb.ancestry.com/~alfayett/PilgrimRestBapt_Cem.html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rootsweb.ancestry.com/~alfayett/PilgrimRestBapt_Cem.html" TargetMode="External"/><Relationship Id="rId34" Type="http://schemas.openxmlformats.org/officeDocument/2006/relationships/hyperlink" Target="http://www.rootsweb.ancestry.com/~alfayett/Contributors.html" TargetMode="External"/><Relationship Id="rId7" Type="http://schemas.openxmlformats.org/officeDocument/2006/relationships/hyperlink" Target="http://www.rootsweb.ancestry.com/~alfayett/PilgrimRestBapt_Cem.html" TargetMode="External"/><Relationship Id="rId12" Type="http://schemas.openxmlformats.org/officeDocument/2006/relationships/hyperlink" Target="http://www.rootsweb.ancestry.com/~alfayett/PilgrimRestBapt_Cem.html" TargetMode="External"/><Relationship Id="rId17" Type="http://schemas.openxmlformats.org/officeDocument/2006/relationships/hyperlink" Target="http://www.rootsweb.ancestry.com/~alfayett/PilgrimRestBapt_Cem.html" TargetMode="External"/><Relationship Id="rId25" Type="http://schemas.openxmlformats.org/officeDocument/2006/relationships/hyperlink" Target="http://www.rootsweb.ancestry.com/~alfayett/PilgrimRestBapt_Cem.html" TargetMode="External"/><Relationship Id="rId33" Type="http://schemas.openxmlformats.org/officeDocument/2006/relationships/image" Target="media/image1.gif"/><Relationship Id="rId38" Type="http://schemas.openxmlformats.org/officeDocument/2006/relationships/hyperlink" Target="http://www.rootsweb.ancestry.com/~alfayett/index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ootsweb.ancestry.com/~alfayett/PilgrimRestBapt_Cem.html" TargetMode="External"/><Relationship Id="rId20" Type="http://schemas.openxmlformats.org/officeDocument/2006/relationships/hyperlink" Target="http://www.rootsweb.ancestry.com/~alfayett/PilgrimRestBapt_Cem.html" TargetMode="External"/><Relationship Id="rId29" Type="http://schemas.openxmlformats.org/officeDocument/2006/relationships/hyperlink" Target="http://www.rootsweb.ancestry.com/~alfayett/Contributor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ootsweb.ancestry.com/~alfayett/PilgrimRestBapt_Cem.html" TargetMode="External"/><Relationship Id="rId11" Type="http://schemas.openxmlformats.org/officeDocument/2006/relationships/hyperlink" Target="http://www.rootsweb.ancestry.com/~alfayett/PilgrimRestBapt_Cem.html" TargetMode="External"/><Relationship Id="rId24" Type="http://schemas.openxmlformats.org/officeDocument/2006/relationships/hyperlink" Target="http://www.rootsweb.ancestry.com/~alfayett/NELSON_pix.html" TargetMode="External"/><Relationship Id="rId32" Type="http://schemas.openxmlformats.org/officeDocument/2006/relationships/hyperlink" Target="http://www.rootsweb.ancestry.com/~alfayett/Contributors.html" TargetMode="External"/><Relationship Id="rId37" Type="http://schemas.openxmlformats.org/officeDocument/2006/relationships/hyperlink" Target="http://www.rootsweb.ancestry.com/~alfayett/FayetteCem.htm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rootsweb.ancestry.com/~alfayett/T17S_R13W.html" TargetMode="External"/><Relationship Id="rId15" Type="http://schemas.openxmlformats.org/officeDocument/2006/relationships/hyperlink" Target="http://www.rootsweb.ancestry.com/~alfayett/PilgrimRestBapt_Cem.html" TargetMode="External"/><Relationship Id="rId23" Type="http://schemas.openxmlformats.org/officeDocument/2006/relationships/hyperlink" Target="http://www.rootsweb.ancestry.com/~alfayett/PilgrimRestBapt_Cem.html" TargetMode="External"/><Relationship Id="rId28" Type="http://schemas.openxmlformats.org/officeDocument/2006/relationships/hyperlink" Target="http://www.rootsweb.ancestry.com/~alfayett/Contributors.html" TargetMode="External"/><Relationship Id="rId36" Type="http://schemas.openxmlformats.org/officeDocument/2006/relationships/hyperlink" Target="mailto:bobby.jay@verizon.net" TargetMode="External"/><Relationship Id="rId10" Type="http://schemas.openxmlformats.org/officeDocument/2006/relationships/hyperlink" Target="http://www.rootsweb.ancestry.com/~alfayett/PilgrimRestBapt_Cem.html" TargetMode="External"/><Relationship Id="rId19" Type="http://schemas.openxmlformats.org/officeDocument/2006/relationships/hyperlink" Target="http://www.rootsweb.ancestry.com/~alfayett/PilgrimRestBapt_Cem.html" TargetMode="External"/><Relationship Id="rId31" Type="http://schemas.openxmlformats.org/officeDocument/2006/relationships/hyperlink" Target="http://www.rootsweb.ancestry.com/~alfayett/Contributors.html" TargetMode="External"/><Relationship Id="rId4" Type="http://schemas.openxmlformats.org/officeDocument/2006/relationships/hyperlink" Target="http://www.rootsweb.ancestry.com/~alfayett/T16S_R13W.html" TargetMode="External"/><Relationship Id="rId9" Type="http://schemas.openxmlformats.org/officeDocument/2006/relationships/hyperlink" Target="http://www.rootsweb.ancestry.com/~alfayett/PilgrimRestBapt_Cem.html" TargetMode="External"/><Relationship Id="rId14" Type="http://schemas.openxmlformats.org/officeDocument/2006/relationships/hyperlink" Target="http://www.rootsweb.ancestry.com/~alfayett/PilgrimRestBapt_Cem.html" TargetMode="External"/><Relationship Id="rId22" Type="http://schemas.openxmlformats.org/officeDocument/2006/relationships/hyperlink" Target="http://www.rootsweb.ancestry.com/~alfayett/PilgrimRestBapt_Cem.html" TargetMode="External"/><Relationship Id="rId27" Type="http://schemas.openxmlformats.org/officeDocument/2006/relationships/hyperlink" Target="http://www.rootsweb.ancestry.com/~alfayett/PilgrimRestBapt_Cem.html" TargetMode="External"/><Relationship Id="rId30" Type="http://schemas.openxmlformats.org/officeDocument/2006/relationships/hyperlink" Target="http://www.rootsweb.ancestry.com/~alfayett/Contributors.html" TargetMode="External"/><Relationship Id="rId35" Type="http://schemas.openxmlformats.org/officeDocument/2006/relationships/hyperlink" Target="http://www.rootsweb.ancestry.com/~alfayett/Contributo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2065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1</cp:revision>
  <dcterms:created xsi:type="dcterms:W3CDTF">2017-03-23T19:46:00Z</dcterms:created>
  <dcterms:modified xsi:type="dcterms:W3CDTF">2017-03-23T19:46:00Z</dcterms:modified>
</cp:coreProperties>
</file>