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5B40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Husband: </w:t>
      </w:r>
      <w:r w:rsidRPr="002E512E">
        <w:rPr>
          <w:rFonts w:ascii="Courier New" w:eastAsiaTheme="minorEastAsia" w:hAnsi="Courier New" w:cs="Courier New"/>
          <w:b/>
          <w:bCs/>
          <w:color w:val="000000"/>
          <w:sz w:val="20"/>
          <w:szCs w:val="20"/>
        </w:rPr>
        <w:t>Jesse Greer</w:t>
      </w:r>
    </w:p>
    <w:p w14:paraId="48AF9B96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13F0B4B8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6EA46C79">
          <v:rect id="_x0000_i1025" style="width:468pt;height:1.8pt" o:hralign="center" o:hrstd="t" o:hrnoshade="t" o:hr="t" fillcolor="#a0a0a0" stroked="f"/>
        </w:pict>
      </w:r>
    </w:p>
    <w:p w14:paraId="1451A78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1B958240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51B2834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14 NOV 1778      at: North Carolina  </w:t>
      </w:r>
    </w:p>
    <w:p w14:paraId="486407B3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17 JAN 1800      at: North Carolina  </w:t>
      </w:r>
    </w:p>
    <w:p w14:paraId="408838F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18 SEP 1868      at: Todd, Ashe Co., North Carolina  </w:t>
      </w:r>
    </w:p>
    <w:p w14:paraId="44FF2F61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Father:</w:t>
      </w:r>
      <w:hyperlink r:id="rId4" w:history="1">
        <w:r w:rsidRPr="002E512E">
          <w:rPr>
            <w:rFonts w:ascii="Courier New" w:eastAsiaTheme="minorEastAsia" w:hAnsi="Courier New" w:cs="Courier New"/>
            <w:color w:val="0000FF"/>
            <w:sz w:val="20"/>
            <w:szCs w:val="20"/>
            <w:u w:val="single"/>
          </w:rPr>
          <w:t>Benjamin Greer</w:t>
        </w:r>
      </w:hyperlink>
    </w:p>
    <w:p w14:paraId="0CC9848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Mother:</w:t>
      </w:r>
      <w:hyperlink r:id="rId5" w:history="1">
        <w:r w:rsidRPr="002E512E">
          <w:rPr>
            <w:rFonts w:ascii="Courier New" w:eastAsiaTheme="minorEastAsia" w:hAnsi="Courier New" w:cs="Courier New"/>
            <w:color w:val="0000FF"/>
            <w:sz w:val="20"/>
            <w:szCs w:val="20"/>
            <w:u w:val="single"/>
          </w:rPr>
          <w:t>Nancy Wilcoxson</w:t>
        </w:r>
      </w:hyperlink>
    </w:p>
    <w:p w14:paraId="29EE75F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     Other Spouses: </w:t>
      </w:r>
    </w:p>
    <w:p w14:paraId="3C30DB7A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hyperlink r:id="rId6" w:history="1">
        <w:r w:rsidRPr="002E512E">
          <w:rPr>
            <w:rFonts w:ascii="Courier New" w:eastAsiaTheme="minorEastAsia" w:hAnsi="Courier New" w:cs="Courier New"/>
            <w:color w:val="0000FF"/>
            <w:sz w:val="20"/>
            <w:szCs w:val="20"/>
            <w:u w:val="single"/>
          </w:rPr>
          <w:t>NOTES</w:t>
        </w:r>
      </w:hyperlink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</w:t>
      </w:r>
    </w:p>
    <w:p w14:paraId="3960A120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4B121F3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34E25206">
          <v:rect id="_x0000_i1026" style="width:468pt;height:1.8pt" o:hralign="center" o:hrstd="t" o:hrnoshade="t" o:hr="t" fillcolor="#a0a0a0" stroked="f"/>
        </w:pict>
      </w:r>
    </w:p>
    <w:p w14:paraId="1145667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2E78AE03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66B86734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Wife: </w:t>
      </w:r>
      <w:r w:rsidRPr="002E512E">
        <w:rPr>
          <w:rFonts w:ascii="Courier New" w:eastAsiaTheme="minorEastAsia" w:hAnsi="Courier New" w:cs="Courier New"/>
          <w:b/>
          <w:bCs/>
          <w:color w:val="000000"/>
          <w:sz w:val="20"/>
          <w:szCs w:val="20"/>
        </w:rPr>
        <w:t>Mary Morris</w:t>
      </w:r>
    </w:p>
    <w:p w14:paraId="4B5C25F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292A0433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69717197">
          <v:rect id="_x0000_i1027" style="width:468pt;height:1.8pt" o:hralign="center" o:hrstd="t" o:hrnoshade="t" o:hr="t" fillcolor="#a0a0a0" stroked="f"/>
        </w:pict>
      </w:r>
    </w:p>
    <w:p w14:paraId="4BEFCF39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49EDAE79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3E4B3FF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10 AUG 1787      at: North Carolina  </w:t>
      </w:r>
    </w:p>
    <w:p w14:paraId="67E17856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28 FEB 1880      at: Ashe Co., North Carolina  </w:t>
      </w:r>
    </w:p>
    <w:p w14:paraId="4FD26F61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Father:</w:t>
      </w:r>
    </w:p>
    <w:p w14:paraId="5707CAE8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Mother:</w:t>
      </w:r>
    </w:p>
    <w:p w14:paraId="61000AF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     Other Spouses: </w:t>
      </w:r>
    </w:p>
    <w:p w14:paraId="59B2442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26EE825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401F9DA6">
          <v:rect id="_x0000_i1028" style="width:468pt;height:1.8pt" o:hralign="center" o:hrstd="t" o:hrnoshade="t" o:hr="t" fillcolor="#a0a0a0" stroked="f"/>
        </w:pict>
      </w:r>
    </w:p>
    <w:p w14:paraId="270BE19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0DDADD84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2070BB24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b/>
          <w:bCs/>
          <w:color w:val="000000"/>
          <w:sz w:val="20"/>
          <w:szCs w:val="20"/>
        </w:rPr>
        <w:t>CHILDREN</w:t>
      </w:r>
    </w:p>
    <w:p w14:paraId="1FC811A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595AB2C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17EFC372">
          <v:rect id="_x0000_i1029" style="width:468pt;height:.6pt" o:hralign="center" o:hrstd="t" o:hrnoshade="t" o:hr="t" fillcolor="#a0a0a0" stroked="f"/>
        </w:pict>
      </w:r>
    </w:p>
    <w:p w14:paraId="078A289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5A449CB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153E2E72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Name: Frances Greer</w:t>
      </w:r>
    </w:p>
    <w:p w14:paraId="0D8883D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29 JAN 1801      at:   </w:t>
      </w:r>
    </w:p>
    <w:p w14:paraId="493679F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                 at:   </w:t>
      </w:r>
    </w:p>
    <w:p w14:paraId="49F1CEA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                 at:   </w:t>
      </w:r>
    </w:p>
    <w:p w14:paraId="5C92836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Spouses: </w:t>
      </w:r>
    </w:p>
    <w:p w14:paraId="7BC92930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6F3E1DE8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6429B398">
          <v:rect id="_x0000_i1030" style="width:468pt;height:.6pt" o:hralign="center" o:hrstd="t" o:hrnoshade="t" o:hr="t" fillcolor="#a0a0a0" stroked="f"/>
        </w:pict>
      </w:r>
    </w:p>
    <w:p w14:paraId="3D0E36B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6555871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1D2D1058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Name: Benjamin Greer</w:t>
      </w:r>
    </w:p>
    <w:p w14:paraId="64D8CB4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ABT 1802         at:   </w:t>
      </w:r>
    </w:p>
    <w:p w14:paraId="6BFB04F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                 at:   </w:t>
      </w:r>
    </w:p>
    <w:p w14:paraId="17FA249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                 at:   </w:t>
      </w:r>
    </w:p>
    <w:p w14:paraId="725B6D61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Spouses: </w:t>
      </w:r>
    </w:p>
    <w:p w14:paraId="388013F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248B53D6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2EDBBD7D">
          <v:rect id="_x0000_i1031" style="width:468pt;height:.6pt" o:hralign="center" o:hrstd="t" o:hrnoshade="t" o:hr="t" fillcolor="#a0a0a0" stroked="f"/>
        </w:pict>
      </w:r>
    </w:p>
    <w:p w14:paraId="101BEF71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1ABD8C7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74C22623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Name: Joshua Greer</w:t>
      </w:r>
    </w:p>
    <w:p w14:paraId="573E1169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ABT 1803         at:   </w:t>
      </w:r>
    </w:p>
    <w:p w14:paraId="032EDD5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                 at:   </w:t>
      </w:r>
    </w:p>
    <w:p w14:paraId="37EEE1B2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                 at:   </w:t>
      </w:r>
    </w:p>
    <w:p w14:paraId="62554A3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lastRenderedPageBreak/>
        <w:t xml:space="preserve">Spouses: </w:t>
      </w:r>
    </w:p>
    <w:p w14:paraId="7D0E48E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280F7C9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3F013422">
          <v:rect id="_x0000_i1032" style="width:468pt;height:.6pt" o:hralign="center" o:hrstd="t" o:hrnoshade="t" o:hr="t" fillcolor="#a0a0a0" stroked="f"/>
        </w:pict>
      </w:r>
    </w:p>
    <w:p w14:paraId="752C83F3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47CEF73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69EECF38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Name: </w:t>
      </w:r>
      <w:hyperlink r:id="rId7" w:history="1">
        <w:r w:rsidRPr="002E512E">
          <w:rPr>
            <w:rFonts w:ascii="Courier New" w:eastAsiaTheme="minorEastAsia" w:hAnsi="Courier New" w:cs="Courier New"/>
            <w:color w:val="0000FF"/>
            <w:sz w:val="20"/>
            <w:szCs w:val="20"/>
            <w:u w:val="single"/>
          </w:rPr>
          <w:t>Nancy Greer</w:t>
        </w:r>
      </w:hyperlink>
    </w:p>
    <w:p w14:paraId="09909A2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21 FEB 1805      at: Ashe Co., North Carolina  </w:t>
      </w:r>
    </w:p>
    <w:p w14:paraId="0B774302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ABT 1823         at: Johnson Co., Tennessee  </w:t>
      </w:r>
    </w:p>
    <w:p w14:paraId="79525FF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ABT 1846         at: Ashe Co., North Carolina  </w:t>
      </w:r>
    </w:p>
    <w:p w14:paraId="6838886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Spouses: </w:t>
      </w:r>
      <w:hyperlink r:id="rId8" w:history="1">
        <w:r w:rsidRPr="002E512E">
          <w:rPr>
            <w:rFonts w:ascii="Courier New" w:eastAsiaTheme="minorEastAsia" w:hAnsi="Courier New" w:cs="Courier New"/>
            <w:color w:val="0000FF"/>
            <w:sz w:val="20"/>
            <w:szCs w:val="20"/>
            <w:u w:val="single"/>
          </w:rPr>
          <w:t>John L. Gentry</w:t>
        </w:r>
      </w:hyperlink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</w:t>
      </w:r>
    </w:p>
    <w:p w14:paraId="5BD6CDFC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5AA9173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2C39E062">
          <v:rect id="_x0000_i1033" style="width:468pt;height:.6pt" o:hralign="center" o:hrstd="t" o:hrnoshade="t" o:hr="t" fillcolor="#a0a0a0" stroked="f"/>
        </w:pict>
      </w:r>
    </w:p>
    <w:p w14:paraId="23EC443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3A01C46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70D875C3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Name: Jesse Greer</w:t>
      </w:r>
    </w:p>
    <w:p w14:paraId="3B2AAB9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ABT 1806         at:   </w:t>
      </w:r>
    </w:p>
    <w:p w14:paraId="6F0542C6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                 at:   </w:t>
      </w:r>
    </w:p>
    <w:p w14:paraId="37DFA95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                 at:   </w:t>
      </w:r>
    </w:p>
    <w:p w14:paraId="1A70D29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Spouses: </w:t>
      </w:r>
    </w:p>
    <w:p w14:paraId="754CA09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17BA56C4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4361D5E2">
          <v:rect id="_x0000_i1034" style="width:468pt;height:.6pt" o:hralign="center" o:hrstd="t" o:hrnoshade="t" o:hr="t" fillcolor="#a0a0a0" stroked="f"/>
        </w:pict>
      </w:r>
    </w:p>
    <w:p w14:paraId="629F6BC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18F78612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6ADF17E9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Name: Mary Greer</w:t>
      </w:r>
    </w:p>
    <w:p w14:paraId="0BA5286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9 JUL 1806       at: North Carolina  </w:t>
      </w:r>
    </w:p>
    <w:p w14:paraId="5A0BBA7A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                 at:   </w:t>
      </w:r>
    </w:p>
    <w:p w14:paraId="0EFDC9F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6 JUN 1898       at:   </w:t>
      </w:r>
    </w:p>
    <w:p w14:paraId="3939D4E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Spouses: </w:t>
      </w:r>
    </w:p>
    <w:p w14:paraId="7AAAA43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7F6BF36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1B57277B">
          <v:rect id="_x0000_i1035" style="width:468pt;height:.6pt" o:hralign="center" o:hrstd="t" o:hrnoshade="t" o:hr="t" fillcolor="#a0a0a0" stroked="f"/>
        </w:pict>
      </w:r>
    </w:p>
    <w:p w14:paraId="6B65B39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37A8C8A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6127A708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Name: Sarah Greer</w:t>
      </w:r>
    </w:p>
    <w:p w14:paraId="493FC65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Born: ABT 1810         at:   </w:t>
      </w:r>
    </w:p>
    <w:p w14:paraId="2EA972D7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Married:                  at:   </w:t>
      </w:r>
    </w:p>
    <w:p w14:paraId="35A77D85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   Died:                  at:   </w:t>
      </w:r>
    </w:p>
    <w:p w14:paraId="758721D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t xml:space="preserve">Spouses: </w:t>
      </w:r>
    </w:p>
    <w:p w14:paraId="5C2B3796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01004BB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  <w:r w:rsidRPr="002E512E">
        <w:rPr>
          <w:rFonts w:ascii="Courier New" w:eastAsiaTheme="minorEastAsia" w:hAnsi="Courier New" w:cs="Courier New"/>
          <w:color w:val="000000"/>
          <w:sz w:val="20"/>
          <w:szCs w:val="20"/>
        </w:rPr>
        <w:pict w14:anchorId="79924E21">
          <v:rect id="_x0000_i1036" style="width:468pt;height:.6pt" o:hralign="center" o:hrstd="t" o:hrnoshade="t" o:hr="t" fillcolor="#a0a0a0" stroked="f"/>
        </w:pict>
      </w:r>
    </w:p>
    <w:p w14:paraId="036647C3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05DBBCDE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Theme="minorEastAsia" w:hAnsi="Courier New" w:cs="Courier New"/>
          <w:color w:val="000000"/>
          <w:sz w:val="20"/>
          <w:szCs w:val="20"/>
        </w:rPr>
      </w:pPr>
    </w:p>
    <w:p w14:paraId="59E93206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2E">
        <w:rPr>
          <w:rFonts w:ascii="Times New Roman" w:eastAsia="Times New Roman" w:hAnsi="Times New Roman" w:cs="Times New Roman"/>
          <w:color w:val="000000"/>
          <w:sz w:val="36"/>
          <w:szCs w:val="36"/>
        </w:rPr>
        <w:t>| </w:t>
      </w:r>
      <w:hyperlink r:id="rId9" w:history="1">
        <w:r w:rsidRPr="002E512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HOME</w:t>
        </w:r>
      </w:hyperlink>
      <w:r w:rsidRPr="002E512E">
        <w:rPr>
          <w:rFonts w:ascii="Times New Roman" w:eastAsia="Times New Roman" w:hAnsi="Times New Roman" w:cs="Times New Roman"/>
          <w:color w:val="000000"/>
          <w:sz w:val="36"/>
          <w:szCs w:val="36"/>
        </w:rPr>
        <w:t> | </w:t>
      </w:r>
      <w:hyperlink r:id="rId10" w:history="1">
        <w:r w:rsidRPr="002E512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EMAIL</w:t>
        </w:r>
      </w:hyperlink>
      <w:r w:rsidRPr="002E512E">
        <w:rPr>
          <w:rFonts w:ascii="Times New Roman" w:eastAsia="Times New Roman" w:hAnsi="Times New Roman" w:cs="Times New Roman"/>
          <w:color w:val="000000"/>
          <w:sz w:val="36"/>
          <w:szCs w:val="36"/>
        </w:rPr>
        <w:t> | </w:t>
      </w:r>
      <w:hyperlink r:id="rId11" w:history="1">
        <w:r w:rsidRPr="002E512E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SURNAMES</w:t>
        </w:r>
      </w:hyperlink>
      <w:r w:rsidRPr="002E512E">
        <w:rPr>
          <w:rFonts w:ascii="Times New Roman" w:eastAsia="Times New Roman" w:hAnsi="Times New Roman" w:cs="Times New Roman"/>
          <w:color w:val="000000"/>
          <w:sz w:val="36"/>
          <w:szCs w:val="36"/>
        </w:rPr>
        <w:t> |</w:t>
      </w:r>
    </w:p>
    <w:p w14:paraId="6230F289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55ECB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12E"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7CCC4DE2">
          <v:rect id="_x0000_i1037" style="width:468pt;height:1.2pt" o:hralign="center" o:hrstd="t" o:hrnoshade="t" o:hr="t" fillcolor="#a0a0a0" stroked="f"/>
        </w:pict>
      </w:r>
    </w:p>
    <w:p w14:paraId="36A2503D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E512E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</w:rPr>
        <w:t xml:space="preserve">Please send email to: </w:t>
      </w:r>
      <w:r w:rsidRPr="002E512E">
        <w:rPr>
          <w:rFonts w:ascii="Times New Roman" w:eastAsiaTheme="minorEastAsia" w:hAnsi="Times New Roman" w:cs="Times New Roman"/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44D4C7B8" wp14:editId="31FEB7FC">
                <wp:extent cx="2987040" cy="266700"/>
                <wp:effectExtent l="0" t="0" r="0" b="0"/>
                <wp:docPr id="2" name="Rectangle 2" descr="mhtml:file://C:\Users\Owner\Documents\GENEALOGY%20Stansbery\FAMILY%20HISTORIES%20Greer,%20Jesse%20Sr\Jesse-Greer-Mary-Morris.mht!http://www.ronulrich.com/rfuged/letters/genealogy-emai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70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B7128" id="Rectangle 2" o:spid="_x0000_s1026" alt="mhtml:file://C:\Users\Owner\Documents\GENEALOGY%20Stansbery\FAMILY%20HISTORIES%20Greer,%20Jesse%20Sr\Jesse-Greer-Mary-Morris.mht!http://www.ronulrich.com/rfuged/letters/genealogy-email.gif" style="width:235.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rGRwMAAH0GAAAOAAAAZHJzL2Uyb0RvYy54bWysVUuP4zYMvhfof1AF9FbHjzoPG+NZZONk&#10;dorMzmKzeyiQi2LLtlBbcillPGnR/15KeUxm9lK09cGgSJnkR36kb949dy154qCFkhkNRwElXBaq&#10;FLLO6NcvK29GiTZMlqxVkmf0wDV9d/v9dzdDn/JINaotORB0InU69BltjOlT39dFwzumR6rnEo2V&#10;go4ZPELtl8AG9N61fhQEE39QUPagCq41avOjkd46/1XFC/NYVZob0mYUczPuDe69s2//9oalNbC+&#10;EcUpDfYvsuiYkBj04ipnhpE9iG9cdaIApVVlRoXqfFVVouAOA6IJgzdoNg3rucOCxdH9pUz6/3Nb&#10;fHz6BESUGY0okazDFn3GojFZt5ygquS6wHJ1jenatBItx+Ys0u1XjS3fPg6SwzZXxb7j0ujt3fLj&#10;cr5+vPv1xyjYoA+943DYruYP92ur+nC/+fL4+X65QfkOOIefUPgFG8ftfdg60XMW74HBwXtQAEKP&#10;MPgPJ14MwzACJfctiKJxJYRqX/PSb7kxmJJfc8mRavXBQ/6IdlSLyvZ46HWKUDf9J7Bd0v1aFb9p&#10;ItWiQah8rnsEjfzFGpxVAGpoOCux2KF14b/yYQ8avZHd8KBKrBrbG+UY8FxBZ2Ngb8mzI9rhQjT+&#10;bEiByiiZTYMY+VigLZpMpoFjos/S89c9aHPHVUeskFHA9Jx39rTWxmbD0vMVG0yqlWhbR+ZWvlLg&#10;xaMGY+On1mazcNz8MwmS5Ww5i704miy9OMhzb75axN5kFU7H+c/5YpGHf9m4YZw2oiy5tGHOcxLG&#10;/4yHp4k9MvwyKVq1orTubEoa6t2iBfLEcE5X7nE1R8vLNf91Gq4IiOUNpDCKg/dR4q0ms6kXr+Kx&#10;l0yDmReEyftkEsRJnK9eQ1oLyf87JDJkNBlHY9elq6TfYAvc8y02lnYCCUxa0WV0drnEUkvBpSxd&#10;aw0y+ihflcKm/1IKbPe50Y6wlqNH+u9UeUC+gkI6IfNwZ6PQKPiDkgH3X0b173sGnJL2XiLnkzC2&#10;BDXuEI+nER7g2rK7tjBZoKuMGkqO4sIcl+y+B1E3GCl0hZFqjnNSCUdhO0PHrE7ThTvOITntY7tE&#10;r8/u1stf4/ZvAAAA//8DAFBLAwQUAAYACAAAACEA2mKcDNwAAAAEAQAADwAAAGRycy9kb3ducmV2&#10;LnhtbEyPQUvDQBCF70L/wzIFL2J3LUUlZlNKQSwilKba8zY7JqHZ2TS7TeK/d/Sil+ENb3jvm3Q5&#10;ukb02IXak4a7mQKBVHhbU6nhff98+wgiREPWNJ5QwxcGWGaTq9Qk1g+0wz6PpeAQConRUMXYJlKG&#10;okJnwsy3SOx9+s6ZyGtXStuZgcNdI+dK3UtnauKGyrS4rrA45RenYSi2/WH/9iK3N4eNp/PmvM4/&#10;XrW+no6rJxARx/h3DD/4jA4ZMx39hWwQjQZ+JP5O9hYPagHiyGKuQGap/A+ffQMAAP//AwBQSwEC&#10;LQAUAAYACAAAACEAtoM4kv4AAADhAQAAEwAAAAAAAAAAAAAAAAAAAAAAW0NvbnRlbnRfVHlwZXNd&#10;LnhtbFBLAQItABQABgAIAAAAIQA4/SH/1gAAAJQBAAALAAAAAAAAAAAAAAAAAC8BAABfcmVscy8u&#10;cmVsc1BLAQItABQABgAIAAAAIQAhZirGRwMAAH0GAAAOAAAAAAAAAAAAAAAAAC4CAABkcnMvZTJv&#10;RG9jLnhtbFBLAQItABQABgAIAAAAIQDaYpwM3AAAAAQBAAAPAAAAAAAAAAAAAAAAAKE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2E512E">
        <w:rPr>
          <w:rFonts w:ascii="Times New Roman" w:eastAsiaTheme="minorEastAsia" w:hAnsi="Times New Roman" w:cs="Times New Roman"/>
          <w:color w:val="000000"/>
          <w:sz w:val="36"/>
          <w:szCs w:val="36"/>
        </w:rPr>
        <w:br/>
      </w:r>
      <w:r w:rsidRPr="002E512E">
        <w:rPr>
          <w:rFonts w:ascii="Times New Roman" w:eastAsiaTheme="minorEastAsia" w:hAnsi="Times New Roman" w:cs="Times New Roman"/>
          <w:color w:val="000000"/>
          <w:sz w:val="24"/>
          <w:szCs w:val="24"/>
        </w:rPr>
        <w:t>(send email to the address above - sorry about the inconvenience this is an attempt to stop SPAM)</w:t>
      </w:r>
      <w:r w:rsidRPr="002E512E">
        <w:rPr>
          <w:rFonts w:ascii="Times New Roman" w:eastAsiaTheme="minorEastAsia" w:hAnsi="Times New Roman" w:cs="Times New Roman"/>
          <w:color w:val="000000"/>
          <w:sz w:val="24"/>
          <w:szCs w:val="24"/>
        </w:rPr>
        <w:br/>
      </w:r>
      <w:r w:rsidRPr="002E512E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3E505BB" wp14:editId="54199FD7">
                <wp:extent cx="304800" cy="304800"/>
                <wp:effectExtent l="0" t="0" r="0" b="0"/>
                <wp:docPr id="1" name="Rectangle 1" descr="mhtml:file://C:\Users\Owner\Documents\GENEALOGY%20Stansbery\FAMILY%20HISTORIES%20Greer,%20Jesse%20Sr\Jesse-Greer-Mary-Morris.mht!http://www.ronulrich.com/cgi-sys/Count.cgi?df=ronulricindex.dat|display=Counter|ft=6|md=7|frgb=100;139;216|dd=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E6CA8" id="Rectangle 1" o:spid="_x0000_s1026" alt="mhtml:file://C:\Users\Owner\Documents\GENEALOGY%20Stansbery\FAMILY%20HISTORIES%20Greer,%20Jesse%20Sr\Jesse-Greer-Mary-Morris.mht!http://www.ronulrich.com/cgi-sys/Count.cgi?df=ronulricindex.dat|display=Counter|ft=6|md=7|frgb=100;139;216|dd=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EVZwMAALAGAAAOAAAAZHJzL2Uyb0RvYy54bWysVUtv4zYQvhfof2AF9FZZj8gPaaMEXttK&#10;UzibxXr3UMAXWqQsohSpknRkt+5/75CyEyd7KXargzCcoebxzTej69t9w9ETVZpJkXvRIPQQFaUk&#10;TGxz78vnwp94SBssCOZS0Nw7UO3d3vz4w3XXZjSWteSEKgROhM66NvdqY9osCHRZ0wbrgWypAGMl&#10;VYMNHNU2IAp34L3hQRyGo6CTirRKllRr0M57o3fj/FcVLc1jVWlqEM89yM24t3LvjX0HN9c42yrc&#10;1qw8pYG/IYsGMwFBn13NscFop9hXrhpWKqllZQalbAJZVaykrgaoJgrfVLOqcUtdLQCObp9h0v+f&#10;2/LD00eFGIHeeUjgBlr0CUDDYsspAhWhugS4mto0PKsYp9CcWbb+oqHl68dOULWey3LXUGH0+m7x&#10;YTFdPt79/nMcrsCH3lB1WBfTh/ulVf16v/r8+Ol+sQL5TlGqfgHhN2gctffV2om+s/gPWB38B6kU&#10;0wMI/tOJF13XDZQUO65YWTsIyy3z9UEHM7kTAOqW3ZIqP19hgtD9gGBzJEy3HB9yd42qY2Xy0bEh&#10;+fhYqe0mj8LwXXSVvouj0ZGQfGp50bU6A3hW7UdlO6vbpSz/0EjIWQ3w0KluAaget7NKKdnVFBNo&#10;UGRdBK982IMGb2jTPUgCSOOdkY41+0o1NgbwAe0dOQ/P5KR7g0pQXoXJJAQKl2A6yTYCzs4ft0qb&#10;OyobZIXcU5Cdc46fltr0V89XbCwhC8Y56HHGxSsF+Ow1EBo+tTabhKPz32mYLiaLSeIn8WjhJ+F8&#10;7k+LWeKPimg8nF/NZ7N59I+NGyVZzQihwoY5j1aU/Dfqnoa8H4rn4dKSM2Ld2ZQ09G3GFXrCMNqF&#10;exzkYHm5FrxOw+EFtbwpKYqT8H2c+sVoMvaTIhn66Tic+GGUvk9HYZIm8+J1SUsm6PeXhLrcS4fx&#10;0HXpIuk3tYXu+bo2nDXMwPLkrMk9oAY89hLOLAMXgjjZYMZ7+QIKm/4LFNDuc6MdXy1Fe/ZvJDkA&#10;XZUEOgHzYM2DUEv1l4c6WJm5p//cYUU9xO8FUD6NksTuWHdIhuMYDurSsrm0YFGCq9wzHurFmen3&#10;8q5VbFtDpMgBI+QUxqRijsJ2hPqsTsMFa9FVclrhdu9ent2tlx/Nzb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wu1RFWcDAACw&#10;BgAADgAAAAAAAAAAAAAAAAAuAgAAZHJzL2Uyb0RvYy54bWxQSwECLQAUAAYACAAAACEATKDpLNgA&#10;AAADAQAADwAAAAAAAAAAAAAAAADBBQAAZHJzL2Rvd25yZXYueG1sUEsFBgAAAAAEAAQA8wAAAMY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0BECFA5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E512E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</w:p>
    <w:p w14:paraId="1D4DC98F" w14:textId="77777777" w:rsidR="002E512E" w:rsidRPr="002E512E" w:rsidRDefault="002E512E" w:rsidP="002E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2E51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 xml:space="preserve">Page built by </w:t>
      </w:r>
      <w:hyperlink r:id="rId12" w:history="1">
        <w:r w:rsidRPr="002E51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Gedpage Version 2.20</w:t>
        </w:r>
      </w:hyperlink>
      <w:r w:rsidRPr="002E5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©2000 on 22 </w:t>
      </w:r>
    </w:p>
    <w:p w14:paraId="4C3A2B85" w14:textId="77777777" w:rsidR="00E77047" w:rsidRDefault="00E77047">
      <w:bookmarkStart w:id="0" w:name="_GoBack"/>
      <w:bookmarkEnd w:id="0"/>
    </w:p>
    <w:sectPr w:rsidR="00E7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2E"/>
    <w:rsid w:val="002E512E"/>
    <w:rsid w:val="00E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DEF2"/>
  <w15:chartTrackingRefBased/>
  <w15:docId w15:val="{EB021908-66E9-40D8-A4C4-2302A46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12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12E"/>
    <w:rPr>
      <w:rFonts w:ascii="Courier New" w:eastAsiaTheme="minorEastAsia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51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ulrich.com/rfuged/fam1209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nulrich.com/rfuged/fam12093.htm" TargetMode="External"/><Relationship Id="rId12" Type="http://schemas.openxmlformats.org/officeDocument/2006/relationships/hyperlink" Target="http://www.frontiernet.net/~rjacob/ged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nulrich.com/rfuged/nti32317.htm" TargetMode="External"/><Relationship Id="rId11" Type="http://schemas.openxmlformats.org/officeDocument/2006/relationships/hyperlink" Target="http://www.ronulrich.com/rfuged/surnames.htm" TargetMode="External"/><Relationship Id="rId5" Type="http://schemas.openxmlformats.org/officeDocument/2006/relationships/hyperlink" Target="http://www.ronulrich.com/rfuged/fam07692.htm" TargetMode="External"/><Relationship Id="rId10" Type="http://schemas.openxmlformats.org/officeDocument/2006/relationships/hyperlink" Target="mailto:genealogy@ronulrich.com" TargetMode="External"/><Relationship Id="rId4" Type="http://schemas.openxmlformats.org/officeDocument/2006/relationships/hyperlink" Target="http://www.ronulrich.com/rfuged/fam07692.htm" TargetMode="External"/><Relationship Id="rId9" Type="http://schemas.openxmlformats.org/officeDocument/2006/relationships/hyperlink" Target="http://www.ronulrich.com/rfuged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2018-06-02T22:15:00Z</dcterms:created>
  <dcterms:modified xsi:type="dcterms:W3CDTF">2018-06-02T22:15:00Z</dcterms:modified>
</cp:coreProperties>
</file>