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593174"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1" name="Picture 1" descr="C:\Users\Owner\Pictures\img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FE5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" name="Picture 2" descr="C:\Users\Owner\Pictures\img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FE5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" name="Picture 3" descr="C:\Users\Owner\Pictures\img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FE5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4" descr="C:\Users\Owner\Pictures\img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FE5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5" name="Picture 5" descr="C:\Users\Owner\Pictures\img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FE5">
        <w:rPr>
          <w:noProof/>
        </w:rPr>
        <w:lastRenderedPageBreak/>
        <w:drawing>
          <wp:inline distT="0" distB="0" distL="0" distR="0">
            <wp:extent cx="5524500" cy="4114800"/>
            <wp:effectExtent l="19050" t="0" r="0" b="0"/>
            <wp:docPr id="6" name="Picture 6" descr="C:\Users\Owner\Pictures\Baker Family Folder\1898 Newtonville, AL George Baker family 1 - Cop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Baker Family Folder\1898 Newtonville, AL George Baker family 1 - Copy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FE5" w:rsidRDefault="00FC6FE5">
      <w:r>
        <w:t>Above, ca 1895 George Washington Baker and his family in Newtonville, Alabama.</w:t>
      </w:r>
    </w:p>
    <w:sectPr w:rsidR="00FC6FE5" w:rsidSect="00DC1C46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D72" w:rsidRDefault="009E5D72" w:rsidP="00FC6FE5">
      <w:pPr>
        <w:spacing w:after="0" w:line="240" w:lineRule="auto"/>
      </w:pPr>
      <w:r>
        <w:separator/>
      </w:r>
    </w:p>
  </w:endnote>
  <w:endnote w:type="continuationSeparator" w:id="0">
    <w:p w:rsidR="009E5D72" w:rsidRDefault="009E5D72" w:rsidP="00FC6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D72" w:rsidRDefault="009E5D72" w:rsidP="00FC6FE5">
      <w:pPr>
        <w:spacing w:after="0" w:line="240" w:lineRule="auto"/>
      </w:pPr>
      <w:r>
        <w:separator/>
      </w:r>
    </w:p>
  </w:footnote>
  <w:footnote w:type="continuationSeparator" w:id="0">
    <w:p w:rsidR="009E5D72" w:rsidRDefault="009E5D72" w:rsidP="00FC6F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6660345"/>
      <w:docPartObj>
        <w:docPartGallery w:val="Page Numbers (Top of Page)"/>
        <w:docPartUnique/>
      </w:docPartObj>
    </w:sdtPr>
    <w:sdtContent>
      <w:p w:rsidR="00FC6FE5" w:rsidRDefault="00FC6FE5">
        <w:pPr>
          <w:pStyle w:val="Header"/>
          <w:jc w:val="right"/>
        </w:pPr>
        <w:fldSimple w:instr=" PAGE   \* MERGEFORMAT ">
          <w:r>
            <w:rPr>
              <w:noProof/>
            </w:rPr>
            <w:t>6</w:t>
          </w:r>
        </w:fldSimple>
      </w:p>
    </w:sdtContent>
  </w:sdt>
  <w:p w:rsidR="00FC6FE5" w:rsidRDefault="00FC6FE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3174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3174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407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5D72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6FE5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3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1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6F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FE5"/>
  </w:style>
  <w:style w:type="paragraph" w:styleId="Footer">
    <w:name w:val="footer"/>
    <w:basedOn w:val="Normal"/>
    <w:link w:val="FooterChar"/>
    <w:uiPriority w:val="99"/>
    <w:semiHidden/>
    <w:unhideWhenUsed/>
    <w:rsid w:val="00FC6F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C6F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</Words>
  <Characters>74</Characters>
  <Application>Microsoft Office Word</Application>
  <DocSecurity>0</DocSecurity>
  <Lines>1</Lines>
  <Paragraphs>1</Paragraphs>
  <ScaleCrop>false</ScaleCrop>
  <Company>Grizli777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2014-05-22T16:19:00Z</dcterms:created>
  <dcterms:modified xsi:type="dcterms:W3CDTF">2014-05-22T16:19:00Z</dcterms:modified>
</cp:coreProperties>
</file>