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D6" w:rsidRPr="00C76FD6" w:rsidRDefault="00C76FD6" w:rsidP="00C76FD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304800" cy="304800"/>
            <wp:effectExtent l="19050" t="0" r="0" b="0"/>
            <wp:docPr id="1" name=":0_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089"/>
        <w:gridCol w:w="2206"/>
        <w:gridCol w:w="40"/>
        <w:gridCol w:w="40"/>
        <w:gridCol w:w="45"/>
      </w:tblGrid>
      <w:tr w:rsidR="00C76FD6" w:rsidRPr="00C76FD6" w:rsidTr="00C76F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86"/>
            </w:tblGrid>
            <w:tr w:rsidR="00C76FD6" w:rsidRPr="00C7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Jeff Holiman &lt;jholiman@comcast.net&gt; </w:t>
                  </w: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Jun 14 (4 days ago)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76FD6" w:rsidRPr="00C76FD6" w:rsidTr="00C76F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76FD6" w:rsidRPr="00C76FD6" w:rsidTr="00C76FD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0"/>
            </w:tblGrid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</w:tblGrid>
                  <w:tr w:rsidR="00C76FD6" w:rsidRPr="00C76F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 xml:space="preserve">to me </w:t>
                        </w:r>
                      </w:p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3" name=":1aq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aq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Glenn,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My name is Jeffrey Holiman, connected to Christopher Holyman by: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Richard S. Holiman,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Don F. Holiman,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Jesse B. Holiman,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James Jesse Holiman Jr.,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James Jesse Holiman, Sr.,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Charles Holliman,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James Granston Holliman,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Samuel L. Holliman,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Richard Holliman,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Christopher Holyman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Your extensive work and efforts have been invaluable to me and my wife Gina as we research our lineage.  I recently noticed on your blogspot page that you have available for emailing the Holliman Family Manuscript put together by Walter O. Holliman.  How might I be able to obtain this?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I would be happy and honored to compensate you for this, should you require it.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Thank you in advance for your time and attention!  Warm regards,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Jeff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Fort Myers, Florida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Sent from my iPad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4" name=":0_8-c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8-c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6"/>
              <w:gridCol w:w="5453"/>
              <w:gridCol w:w="1421"/>
            </w:tblGrid>
            <w:tr w:rsidR="00C76FD6" w:rsidRPr="00C76FD6" w:rsidTr="00C76FD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szCs w:val="24"/>
                    </w:rPr>
                    <w:t>glennhistory@gmail.com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23"/>
                  </w:tblGrid>
                  <w:tr w:rsidR="00C76FD6" w:rsidRPr="00C76F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Jeff, happy to send material when I get home. In the meantime Jeanette Stewar...</w:t>
                        </w:r>
                      </w:p>
                    </w:tc>
                  </w:tr>
                </w:tbl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szCs w:val="24"/>
                    </w:rPr>
                    <w:t>Jun 14 (4 days ago)</w:t>
                  </w:r>
                </w:p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6" name=":0_10-c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0-c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8"/>
              <w:gridCol w:w="6810"/>
              <w:gridCol w:w="1732"/>
            </w:tblGrid>
            <w:tr w:rsidR="00C76FD6" w:rsidRPr="00C76FD6" w:rsidTr="00C76FD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szCs w:val="24"/>
                    </w:rPr>
                    <w:t>Jeanette Stewart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80"/>
                  </w:tblGrid>
                  <w:tr w:rsidR="00C76FD6" w:rsidRPr="00C76F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Hi Jeff, It is very nice to meet another descendant of Charles Holliman. My a...</w:t>
                        </w:r>
                      </w:p>
                    </w:tc>
                  </w:tr>
                </w:tbl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szCs w:val="24"/>
                    </w:rPr>
                    <w:t>Jun 14 (4 days ago)</w:t>
                  </w:r>
                </w:p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7" name="Picture 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8" name=":0_12-e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2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3"/>
              <w:gridCol w:w="1910"/>
              <w:gridCol w:w="36"/>
              <w:gridCol w:w="51"/>
            </w:tblGrid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68"/>
                  </w:tblGrid>
                  <w:tr w:rsidR="00C76FD6" w:rsidRPr="00C76F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FD6" w:rsidRPr="00C76FD6" w:rsidRDefault="00C76FD6" w:rsidP="00C76FD6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</w:pPr>
                        <w:r w:rsidRPr="00C76F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lastRenderedPageBreak/>
                          <w:t xml:space="preserve">Jeff Holiman </w:t>
                        </w:r>
                      </w:p>
                    </w:tc>
                  </w:tr>
                </w:tbl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szCs w:val="24"/>
                    </w:rPr>
                    <w:t>Jun 14 (4 days ago)</w:t>
                  </w:r>
                </w:p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9" name="Picture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76FD6" w:rsidRPr="00C76FD6" w:rsidTr="00C76FD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53"/>
            </w:tblGrid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3"/>
                  </w:tblGrid>
                  <w:tr w:rsidR="00C76FD6" w:rsidRPr="00C76F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lastRenderedPageBreak/>
                          <w:t xml:space="preserve">to Jeanette, me </w:t>
                        </w:r>
                      </w:p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0" name=":1bg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bg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 xml:space="preserve">What an amazing day to be able to converse with you both and get connected!  Thank you very much for the </w:t>
            </w:r>
            <w:hyperlink r:id="rId6" w:tgtFrame="_blank" w:history="1">
              <w:r w:rsidRPr="00C76FD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Ancestry.com</w:t>
              </w:r>
            </w:hyperlink>
            <w:r w:rsidRPr="00C76FD6">
              <w:rPr>
                <w:rFonts w:ascii="Times New Roman" w:eastAsia="Times New Roman" w:hAnsi="Times New Roman" w:cs="Times New Roman"/>
                <w:szCs w:val="24"/>
              </w:rPr>
              <w:t xml:space="preserve"> invite.  I have an account and will check it all out!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 xml:space="preserve">Jeanette - my wife and I previously came across a tree from "stuffnsuch" on </w:t>
            </w:r>
            <w:hyperlink r:id="rId7" w:tgtFrame="_blank" w:history="1">
              <w:r w:rsidRPr="00C76FD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Ancestry.com</w:t>
              </w:r>
            </w:hyperlink>
            <w:r w:rsidRPr="00C76FD6">
              <w:rPr>
                <w:rFonts w:ascii="Times New Roman" w:eastAsia="Times New Roman" w:hAnsi="Times New Roman" w:cs="Times New Roman"/>
                <w:szCs w:val="24"/>
              </w:rPr>
              <w:t>.  Can you confirm that that is you?  My wife is listed as a contributor on "stuffnsuch"'s tree (although she's been too timid to actually contribute anything!).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My wife and I are having a lot of fun on this rainy Sunday digging deep and the information you both have compiled and shared is just an amazing blessing to us.  I promise I will read and re-read all of the posts and documents before asking a million questions, but I hope neither of you mind if I ask some if we get stuck on anything!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God bless!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Jeff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Sent from my iPad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1" name="Picture 1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6FD6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3887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76FD6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paragraph" w:styleId="Heading3">
    <w:name w:val="heading 3"/>
    <w:basedOn w:val="Normal"/>
    <w:link w:val="Heading3Char"/>
    <w:uiPriority w:val="9"/>
    <w:qFormat/>
    <w:rsid w:val="00C7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6F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76FD6"/>
  </w:style>
  <w:style w:type="character" w:customStyle="1" w:styleId="go">
    <w:name w:val="go"/>
    <w:basedOn w:val="DefaultParagraphFont"/>
    <w:rsid w:val="00C76FD6"/>
  </w:style>
  <w:style w:type="character" w:customStyle="1" w:styleId="g3">
    <w:name w:val="g3"/>
    <w:basedOn w:val="DefaultParagraphFont"/>
    <w:rsid w:val="00C76FD6"/>
  </w:style>
  <w:style w:type="character" w:customStyle="1" w:styleId="hb">
    <w:name w:val="hb"/>
    <w:basedOn w:val="DefaultParagraphFont"/>
    <w:rsid w:val="00C76FD6"/>
  </w:style>
  <w:style w:type="character" w:customStyle="1" w:styleId="g2">
    <w:name w:val="g2"/>
    <w:basedOn w:val="DefaultParagraphFont"/>
    <w:rsid w:val="00C76FD6"/>
  </w:style>
  <w:style w:type="character" w:styleId="Hyperlink">
    <w:name w:val="Hyperlink"/>
    <w:basedOn w:val="DefaultParagraphFont"/>
    <w:uiPriority w:val="99"/>
    <w:semiHidden/>
    <w:unhideWhenUsed/>
    <w:rsid w:val="00C76F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50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00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4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4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1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9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5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1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Ancest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cestry.co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>Grizli777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2015-06-18T10:18:00Z</dcterms:created>
  <dcterms:modified xsi:type="dcterms:W3CDTF">2015-06-18T10:18:00Z</dcterms:modified>
</cp:coreProperties>
</file>