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2D" w:rsidRPr="004A6A2D" w:rsidRDefault="004A6A2D" w:rsidP="004A6A2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93366"/>
          <w:sz w:val="48"/>
          <w:szCs w:val="48"/>
        </w:rPr>
      </w:pPr>
      <w:r w:rsidRPr="004A6A2D">
        <w:rPr>
          <w:rFonts w:ascii="Arial" w:eastAsia="Times New Roman" w:hAnsi="Arial" w:cs="Arial"/>
          <w:b/>
          <w:bCs/>
          <w:color w:val="993366"/>
          <w:sz w:val="48"/>
          <w:szCs w:val="48"/>
        </w:rPr>
        <w:t>Holiman Family Notes</w:t>
      </w:r>
    </w:p>
    <w:p w:rsidR="004A6A2D" w:rsidRPr="004A6A2D" w:rsidRDefault="004A6A2D" w:rsidP="004A6A2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93366"/>
          <w:sz w:val="24"/>
          <w:szCs w:val="24"/>
        </w:rPr>
      </w:pPr>
      <w:r w:rsidRPr="004A6A2D">
        <w:rPr>
          <w:rFonts w:ascii="Arial" w:eastAsia="Times New Roman" w:hAnsi="Arial" w:cs="Arial"/>
          <w:b/>
          <w:bCs/>
          <w:color w:val="993366"/>
          <w:sz w:val="24"/>
          <w:szCs w:val="24"/>
        </w:rPr>
        <w:t xml:space="preserve">Variants: Holliman, Holleman, </w:t>
      </w:r>
      <w:proofErr w:type="spellStart"/>
      <w:r w:rsidRPr="004A6A2D">
        <w:rPr>
          <w:rFonts w:ascii="Arial" w:eastAsia="Times New Roman" w:hAnsi="Arial" w:cs="Arial"/>
          <w:b/>
          <w:bCs/>
          <w:color w:val="993366"/>
          <w:sz w:val="24"/>
          <w:szCs w:val="24"/>
        </w:rPr>
        <w:t>Hollomon</w:t>
      </w:r>
      <w:proofErr w:type="spellEnd"/>
      <w:r w:rsidRPr="004A6A2D">
        <w:rPr>
          <w:rFonts w:ascii="Arial" w:eastAsia="Times New Roman" w:hAnsi="Arial" w:cs="Arial"/>
          <w:b/>
          <w:bCs/>
          <w:color w:val="993366"/>
          <w:sz w:val="24"/>
          <w:szCs w:val="24"/>
        </w:rPr>
        <w:t>, Hallman, Hollman, Holyman, among other possibilities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color w:val="00808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ab/>
        <w:t xml:space="preserve">See also: </w:t>
      </w:r>
      <w:hyperlink r:id="rId5" w:history="1">
        <w:r w:rsidRPr="004A6A2D">
          <w:rPr>
            <w:rFonts w:ascii="Times New Roman" w:eastAsia="MS Mincho" w:hAnsi="Times New Roman" w:cs="Times New Roman"/>
            <w:b/>
            <w:color w:val="0000FF"/>
            <w:sz w:val="24"/>
            <w:szCs w:val="24"/>
            <w:u w:val="single"/>
          </w:rPr>
          <w:t>Poe Family</w:t>
        </w:r>
      </w:hyperlink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ab/>
      </w:r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ab/>
      </w:r>
      <w:hyperlink r:id="rId6" w:history="1">
        <w:r w:rsidRPr="004A6A2D">
          <w:rPr>
            <w:rFonts w:ascii="Times New Roman" w:eastAsia="MS Mincho" w:hAnsi="Times New Roman" w:cs="Times New Roman"/>
            <w:b/>
            <w:color w:val="993366"/>
            <w:sz w:val="24"/>
            <w:szCs w:val="24"/>
            <w:u w:val="single"/>
          </w:rPr>
          <w:t>Census Links</w:t>
        </w:r>
      </w:hyperlink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ab/>
      </w:r>
      <w:hyperlink r:id="rId7" w:history="1">
        <w:r w:rsidRPr="004A6A2D">
          <w:rPr>
            <w:rFonts w:ascii="Times New Roman" w:eastAsia="MS Mincho" w:hAnsi="Times New Roman" w:cs="Times New Roman"/>
            <w:b/>
            <w:color w:val="993366"/>
            <w:sz w:val="24"/>
            <w:szCs w:val="24"/>
            <w:u w:val="single"/>
          </w:rPr>
          <w:t>Genealogy Forum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r w:rsidRPr="004A6A2D"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  <w:t xml:space="preserve"> </w:t>
      </w:r>
      <w:r w:rsidRPr="004A6A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B5E4102" wp14:editId="6C17044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114675" cy="3943350"/>
            <wp:effectExtent l="0" t="0" r="9525" b="0"/>
            <wp:wrapSquare wrapText="bothSides"/>
            <wp:docPr id="1" name="Picture 1" descr="mhtml:file://C:\od\OneDrive%20-%20Holliman%20Family\Glenn\Docs\GENEOLOGY%20Holliman\Holliman,%20Cornelius\Holiman%20-%20Holliman%20Family%20(2).mht!http://www.poefamilyresearch.net/Holiman/Images/HolimanConfederate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od\OneDrive%20-%20Holliman%20Family\Glenn\Docs\GENEOLOGY%20Holliman\Holliman,%20Cornelius\Holiman%20-%20Holliman%20Family%20(2).mht!http://www.poefamilyresearch.net/Holiman/Images/HolimanConfederate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A2D"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  <w:br/>
      </w:r>
      <w:smartTag w:uri="urn:schemas-microsoft-com:office:smarttags" w:element="place">
        <w:smartTag w:uri="urn:schemas-microsoft-com:office:smarttags" w:element="Stat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Alabama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7"/>
      </w:tblGrid>
      <w:tr w:rsidR="004A6A2D" w:rsidRPr="004A6A2D" w:rsidTr="004A6A2D">
        <w:trPr>
          <w:trHeight w:val="1970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8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C0C0C0"/>
                <w:insideV w:val="outset" w:sz="6" w:space="0" w:color="C0C0C0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7805"/>
            </w:tblGrid>
            <w:tr w:rsidR="004A6A2D" w:rsidRPr="004A6A2D">
              <w:trPr>
                <w:trHeight w:val="1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993366"/>
                      <w:sz w:val="24"/>
                      <w:szCs w:val="24"/>
                    </w:rPr>
                  </w:pPr>
                  <w:r w:rsidRPr="004A6A2D">
                    <w:rPr>
                      <w:rFonts w:ascii="Arial" w:eastAsia="Times New Roman" w:hAnsi="Arial" w:cs="Arial"/>
                      <w:b/>
                      <w:color w:val="993366"/>
                      <w:sz w:val="24"/>
                      <w:szCs w:val="24"/>
                    </w:rPr>
                    <w:t xml:space="preserve">Holliman in </w:t>
                  </w:r>
                  <w:smartTag w:uri="urn:schemas-microsoft-com:office:smarttags" w:element="place">
                    <w:smartTag w:uri="urn:schemas-microsoft-com:office:smarttags" w:element="State">
                      <w:r w:rsidRPr="004A6A2D">
                        <w:rPr>
                          <w:rFonts w:ascii="Arial" w:eastAsia="Times New Roman" w:hAnsi="Arial" w:cs="Arial"/>
                          <w:b/>
                          <w:color w:val="993366"/>
                          <w:sz w:val="24"/>
                          <w:szCs w:val="24"/>
                        </w:rPr>
                        <w:t>Alabama</w:t>
                      </w:r>
                    </w:smartTag>
                  </w:smartTag>
                  <w:r w:rsidRPr="004A6A2D">
                    <w:rPr>
                      <w:rFonts w:ascii="Arial" w:eastAsia="Times New Roman" w:hAnsi="Arial" w:cs="Arial"/>
                      <w:b/>
                      <w:color w:val="993366"/>
                      <w:sz w:val="24"/>
                      <w:szCs w:val="24"/>
                    </w:rPr>
                    <w:t xml:space="preserve"> from: </w:t>
                  </w:r>
                  <w:hyperlink r:id="rId10" w:history="1">
                    <w:r w:rsidRPr="004A6A2D">
                      <w:rPr>
                        <w:rFonts w:ascii="Times New Roman" w:eastAsia="Times New Roman" w:hAnsi="Times New Roman" w:cs="Times New Roman"/>
                        <w:b/>
                        <w:color w:val="993366"/>
                        <w:sz w:val="24"/>
                        <w:szCs w:val="24"/>
                        <w:u w:val="single"/>
                      </w:rPr>
                      <w:t>Bureau of Land Management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11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http://poefamilyresearch.net/AL/Deeds/HolimanWarren1837FayetteCoAL.gif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12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http://poefamilyresearch.net/AL/Deeds/HolimanWarren1839FayetteCoAL.gif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13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http://poefamilyresearch.net/AL/Deeds/HolimanElijah1853FayetteCoAL.gif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14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http://poefamilyresearch.net/AL/Deeds/HolimanCorneleus1853FayetteCoAL.gif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hyperlink r:id="rId15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http://poefamilyresearch.net/AL/Deeds/HolimanUriah1857FayetteCoAL.gif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hyperlink r:id="rId16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0"/>
                        <w:u w:val="single"/>
                      </w:rPr>
                      <w:t>http://poefamilyresearch.net/AL/Deeds/HolimanGilbertS1858AutaugaCoAL.gif</w:t>
                    </w:r>
                  </w:hyperlink>
                </w:p>
              </w:tc>
            </w:tr>
            <w:tr w:rsidR="004A6A2D" w:rsidRPr="004A6A2D">
              <w:trPr>
                <w:trHeight w:val="2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6A2D" w:rsidRPr="004A6A2D" w:rsidRDefault="004A6A2D" w:rsidP="004A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4A6A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0"/>
                        <w:u w:val="single"/>
                      </w:rPr>
                      <w:t>http://poefamilyresearch.net/AL/Deeds/HolimanPeter1858FayetteCoAL.gif</w:t>
                    </w:r>
                  </w:hyperlink>
                </w:p>
              </w:tc>
            </w:tr>
          </w:tbl>
          <w:p w:rsidR="004A6A2D" w:rsidRPr="004A6A2D" w:rsidRDefault="004A6A2D" w:rsidP="004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Fayette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proofErr w:type="gramStart"/>
        <w:r w:rsidRPr="004A6A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URIAH  H.</w:t>
        </w:r>
        <w:proofErr w:type="gramEnd"/>
        <w:r w:rsidRPr="004A6A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  HOLLIMAN</w:t>
        </w:r>
      </w:hyperlink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t>:  The son of Cornelius HOLLIMAN and his first wife, Elizabeth PLYLER</w:t>
      </w:r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See will of </w:t>
      </w:r>
      <w:hyperlink r:id="rId19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Jethro Barnes 1861</w:t>
        </w:r>
      </w:hyperlink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hyperlink r:id="rId20" w:history="1">
        <w:r w:rsidRPr="004A6A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Spring Hill Primitive Baptist Church Cemetery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4A6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Lucas - Jan 2, 1819 - Jul 5, 1913 ~ </w:t>
      </w:r>
      <w:proofErr w:type="spellStart"/>
      <w:r w:rsidRPr="004A6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4A6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Uriah Holliman, Aug 29, 1836</w:t>
      </w: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A6A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21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Stewart Family Cemetery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A6A2D" w:rsidRPr="004A6A2D" w:rsidTr="004A6A2D">
        <w:tc>
          <w:tcPr>
            <w:tcW w:w="1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</w:pPr>
            <w:smartTag w:uri="urn:schemas-microsoft-com:office:smarttags" w:element="PlaceName">
              <w:r w:rsidRPr="004A6A2D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>Alabama</w:t>
              </w:r>
            </w:smartTag>
            <w:r w:rsidRPr="004A6A2D"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A6A2D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>Land</w:t>
              </w:r>
            </w:smartTag>
            <w:r w:rsidRPr="004A6A2D"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  <w:t xml:space="preserve"> Records for Fayette, Pickens and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Arial" w:eastAsia="Times New Roman" w:hAnsi="Arial" w:cs="Arial"/>
                    <w:b/>
                    <w:color w:val="993366"/>
                    <w:sz w:val="24"/>
                    <w:szCs w:val="24"/>
                  </w:rPr>
                  <w:t>Tuscaloosa</w:t>
                </w:r>
              </w:smartTag>
              <w:r w:rsidRPr="004A6A2D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Arial" w:eastAsia="Times New Roman" w:hAnsi="Arial" w:cs="Arial"/>
                    <w:b/>
                    <w:color w:val="993366"/>
                    <w:sz w:val="24"/>
                    <w:szCs w:val="24"/>
                  </w:rPr>
                  <w:t>Counties</w:t>
                </w:r>
              </w:smartTag>
            </w:smartTag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Alabama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Map: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" w:history="1">
              <w:r w:rsidRPr="004A6A2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http://www.rootsweb.com/~usgenweb/maps/alabama/statemap/alabama1915.jpg</w:t>
              </w:r>
            </w:hyperlink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Search on this site for records: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" w:history="1">
              <w:r w:rsidRPr="004A6A2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http://www.rootsweb.com/~usgenweb/al/specificsearch.htm</w:t>
              </w:r>
            </w:hyperlink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smartTag w:uri="urn:schemas-microsoft-com:office:smarttags" w:element="PlaceName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Alabama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Land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Patents Database: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Fayette</w:t>
                </w:r>
              </w:smartTag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County</w:t>
                </w:r>
              </w:smartTag>
            </w:smartTag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Last Name    First Name    </w:t>
            </w:r>
            <w:proofErr w:type="gram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MI  SECTION</w:t>
            </w:r>
            <w:proofErr w:type="gram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TOWNSHIP   RANGE  MERIDAN_CD   TOTAL_ACRE   SIGN_DATE    REMARKS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20        17S        12W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WARAN 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20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120.24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17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1858/03/01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160.59       1858/03/01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7 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1858/03/01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29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1857/04/02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WARAN             32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40.17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120.15       1837/04/01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1837/04/01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32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120.34       1857/04/02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31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1859/12/01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29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200.53       1859/12/01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ELIJAH         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80.36        1858/03/01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ELIJAH         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40.18        1853/08/01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30        14S        13W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1859/12/01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WILLIAM       J   25        15S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40.1625      1854/07/15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36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CHARLES           28        17S        12W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79.7         1839/09/20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CORNELIUS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CORNELIUS         36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234.485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4A6A2D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HOLLOMAN     CORNELIUS         35        17S        13W    HUNTSVILLE   197.445      1860/07/02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</w:p>
        </w:tc>
      </w:tr>
    </w:tbl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Pickens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A6A2D" w:rsidRPr="004A6A2D" w:rsidTr="004A6A2D">
        <w:tc>
          <w:tcPr>
            <w:tcW w:w="1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2D" w:rsidRPr="004A6A2D" w:rsidRDefault="004A6A2D" w:rsidP="004A6A2D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  <w:t>1850 Census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108a    32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smartTag w:uri="urn:schemas-microsoft-com:office:smarttags" w:element="place">
              <w:smartTag w:uri="urn:schemas-microsoft-com:office:smarttags" w:element="City">
                <w:r w:rsidRPr="004A6A2D">
                  <w:rPr>
                    <w:rFonts w:ascii="Courier New" w:eastAsia="Times New Roman" w:hAnsi="Courier New" w:cs="Courier New"/>
                    <w:sz w:val="24"/>
                    <w:szCs w:val="24"/>
                  </w:rPr>
                  <w:t>Elizabeth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44    N.C.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108a    35    </w:t>
            </w:r>
            <w:proofErr w:type="spellStart"/>
            <w:r w:rsidRPr="004A6A2D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     </w:t>
            </w:r>
            <w:proofErr w:type="spellStart"/>
            <w:r w:rsidRPr="004A6A2D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Hanb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B.      85    N.C.</w:t>
            </w:r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108a    33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James H.     21    N.C.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108a    34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John G.      18    N.C.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108a    31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Wiley        65    S.C.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108a    36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Holamon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Willa          14    </w:t>
            </w:r>
            <w:smartTag w:uri="urn:schemas-microsoft-com:office:smarttags" w:element="place">
              <w:smartTag w:uri="urn:schemas-microsoft-com:office:smarttags" w:element="Stat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100a    40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Holoman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Arther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J.      28    GA.           pg0091a.txt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100a    42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Holoman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James J.       15    GA.           pg0091a.txt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100a    41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Holoman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jesse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J.       17    GA.           pg0091a.txt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100a    39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Holoman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Mary           55    GA.           pg0091a.txt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100a    38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Holoman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Thomas         70    GA.           pg0091a.txt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39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Allis          7     N.C.  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37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Joseph         9     </w:t>
            </w:r>
            <w:smartTag w:uri="urn:schemas-microsoft-com:office:smarttags" w:element="place">
              <w:smartTag w:uri="urn:schemas-microsoft-com:office:smarttags" w:element="Stat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35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Lidda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18    N.C.  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36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Pildy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17    </w:t>
            </w:r>
            <w:smartTag w:uri="urn:schemas-microsoft-com:office:smarttags" w:element="place">
              <w:smartTag w:uri="urn:schemas-microsoft-com:office:smarttags" w:element="Stat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38      </w:t>
            </w:r>
            <w:proofErr w:type="spellStart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Holomon</w:t>
            </w:r>
            <w:proofErr w:type="spellEnd"/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William        14    </w:t>
            </w:r>
            <w:smartTag w:uri="urn:schemas-microsoft-com:office:smarttags" w:element="place">
              <w:smartTag w:uri="urn:schemas-microsoft-com:office:smarttags" w:element="State">
                <w:r w:rsidRPr="004A6A2D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4A6A2D" w:rsidRPr="004A6A2D" w:rsidRDefault="004A6A2D" w:rsidP="004A6A2D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</w:p>
        </w:tc>
      </w:tr>
    </w:tbl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  <w:smartTag w:uri="urn:schemas-microsoft-com:office:smarttags" w:element="State">
        <w:smartTag w:uri="urn:schemas-microsoft-com:office:smarttags" w:element="place">
          <w:r w:rsidRPr="004A6A2D">
            <w:rPr>
              <w:rFonts w:ascii="Arial" w:eastAsia="MS Mincho" w:hAnsi="Arial" w:cs="Arial"/>
              <w:b/>
              <w:color w:val="008080"/>
              <w:sz w:val="28"/>
              <w:szCs w:val="20"/>
            </w:rPr>
            <w:t>Arkansas</w:t>
          </w:r>
        </w:smartTag>
      </w:smartTag>
      <w:r w:rsidRPr="004A6A2D">
        <w:rPr>
          <w:rFonts w:ascii="Arial" w:eastAsia="MS Mincho" w:hAnsi="Arial" w:cs="Arial"/>
          <w:b/>
          <w:color w:val="008080"/>
          <w:sz w:val="28"/>
          <w:szCs w:val="20"/>
        </w:rPr>
        <w:t xml:space="preserve">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2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Chester Bullock letter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4A6A2D" w:rsidRPr="004A6A2D" w:rsidTr="004A6A2D"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hyperlink r:id="rId25" w:history="1">
              <w:r w:rsidRPr="004A6A2D">
                <w:rPr>
                  <w:rFonts w:ascii="Courier New" w:eastAsia="Times New Roman" w:hAnsi="Courier New" w:cs="Courier New"/>
                  <w:b/>
                  <w:color w:val="0000FF"/>
                  <w:sz w:val="24"/>
                  <w:szCs w:val="20"/>
                  <w:u w:val="single"/>
                </w:rPr>
                <w:t>http://searches.rootsweb.com/cgi-bin/arkland/arkland.pl</w:t>
              </w:r>
            </w:hyperlink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Last name            First name 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Init</w:t>
                </w:r>
              </w:smartTag>
              <w:proofErr w:type="spellEnd"/>
              <w:r w:rsidRPr="004A6A2D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    Sec </w:t>
            </w:r>
            <w:proofErr w:type="spellStart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Twp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Rng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Acres</w:t>
            </w:r>
            <w:proofErr w:type="gram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---Date--- Remarks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HOLIMAN              DAVID           F Grant        4   4S 14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  155.96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1860/07/01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HANDY           R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18  4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13W    40   1906/06/04 </w:t>
            </w:r>
            <w:r w:rsidRPr="004A6A2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WIDOW OF WILLIAM B HOLIMAN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JOSHUA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10  4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40   1859/06/01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JOSHUA          C Hot Spring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17W  128.16 1882/06/30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MARY            E Hot Spring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18W    40   1882/06/30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THOMAS          J Yell 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 25W     0   1890/04/18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THOMAS          J Yell 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 25W    80   1890/04/18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WARREN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10  4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80   1857/12/01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WARREN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10  4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80   1857/12/01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WILLIAM         W Garland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19W    80   1885/11/13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Last name            First name 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Init</w:t>
                </w:r>
              </w:smartTag>
              <w:proofErr w:type="spellEnd"/>
              <w:r w:rsidRPr="004A6A2D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    Sec </w:t>
            </w:r>
            <w:proofErr w:type="spellStart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Twp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Rng</w:t>
            </w:r>
            <w:proofErr w:type="spell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Acres</w:t>
            </w:r>
            <w:proofErr w:type="gramEnd"/>
            <w:r w:rsidRPr="004A6A2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---Date---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FRANCIS           Yell 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 25W    80   1884/08/20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 0   1869/08/20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 0   1869/08/20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120  1869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/08/20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20 16N 15W    40   1901/06/08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30 16N 15W    0    1906/10/31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30 16N 15W   120   1906/10/31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21 10N 11W     0   1903/07/01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 10N 11W     0   1903/07/01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4A6A2D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160  1903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/07/01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HOLLIMAN             JOSEPH          M Ashley       22 16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  7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W    80   1901/04/22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JOSHUA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10  4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0    1857/12/01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0    1874/03/30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0    1874/03/30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160   1874/03/30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 14W    0    1874/03/30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 10N 11W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160  1906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/06/04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 0   1906/06/04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 0   1906/06/04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B Yell 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 25W     0   1889/07/16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B Yell         </w:t>
            </w:r>
            <w:proofErr w:type="gramStart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15  3</w:t>
            </w:r>
            <w:proofErr w:type="gramEnd"/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 25W    120  1889/07/16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17 16N 15W    0    1898/04/11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19 16N 15W    0    1898/04/11 </w:t>
            </w:r>
          </w:p>
          <w:p w:rsidR="004A6A2D" w:rsidRPr="004A6A2D" w:rsidRDefault="004A6A2D" w:rsidP="004A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A6A2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20 16N 15W   160   1898/04/11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8"/>
                <w:szCs w:val="20"/>
              </w:rPr>
            </w:pP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  <w:r w:rsidRPr="004A6A2D">
        <w:rPr>
          <w:rFonts w:ascii="Arial" w:eastAsia="MS Mincho" w:hAnsi="Arial" w:cs="Arial"/>
          <w:b/>
          <w:color w:val="008080"/>
          <w:sz w:val="28"/>
          <w:szCs w:val="28"/>
        </w:rPr>
        <w:t>Garland County</w:t>
      </w:r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 xml:space="preserve"> Historical Society 1978. Selected pages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26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00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27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01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28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02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29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03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0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04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1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05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2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06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3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07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08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5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09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36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10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7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11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8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12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39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13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0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14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1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15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2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16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3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17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18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5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19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46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20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7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21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8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22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49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23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0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24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1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25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2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26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3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27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28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5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29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56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30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7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31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8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32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59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33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0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34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1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35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2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36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3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37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38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5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39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66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40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7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41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8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42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69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43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70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44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71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45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72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46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73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47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  <w:hyperlink r:id="rId74" w:history="1">
        <w:r w:rsidRPr="004A6A2D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48</w:t>
        </w:r>
      </w:hyperlink>
      <w:r w:rsidRPr="004A6A2D">
        <w:rPr>
          <w:rFonts w:ascii="Arial" w:eastAsia="MS Mincho" w:hAnsi="Arial" w:cs="Arial"/>
          <w:sz w:val="28"/>
          <w:szCs w:val="20"/>
        </w:rPr>
        <w:tab/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</w:rPr>
      </w:pPr>
      <w:r w:rsidRPr="004A6A2D">
        <w:rPr>
          <w:rFonts w:ascii="Arial" w:eastAsia="Times New Roman" w:hAnsi="Arial" w:cs="Arial"/>
          <w:b/>
          <w:bCs/>
          <w:color w:val="008080"/>
          <w:sz w:val="28"/>
          <w:szCs w:val="28"/>
        </w:rPr>
        <w:t xml:space="preserve">Grant County, </w:t>
      </w:r>
      <w:smartTag w:uri="urn:schemas-microsoft-com:office:smarttags" w:element="State">
        <w:r w:rsidRPr="004A6A2D">
          <w:rPr>
            <w:rFonts w:ascii="Arial" w:eastAsia="Times New Roman" w:hAnsi="Arial" w:cs="Arial"/>
            <w:b/>
            <w:bCs/>
            <w:color w:val="008080"/>
            <w:sz w:val="28"/>
            <w:szCs w:val="28"/>
          </w:rPr>
          <w:t>Arkansas</w:t>
        </w:r>
      </w:smartTag>
      <w:r w:rsidRPr="004A6A2D">
        <w:rPr>
          <w:rFonts w:ascii="Arial" w:eastAsia="Times New Roman" w:hAnsi="Arial" w:cs="Arial"/>
          <w:b/>
          <w:bCs/>
          <w:color w:val="008080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bCs/>
              <w:color w:val="008080"/>
              <w:sz w:val="28"/>
              <w:szCs w:val="28"/>
            </w:rPr>
            <w:t>Saline</w:t>
          </w:r>
        </w:smartTag>
        <w:r w:rsidRPr="004A6A2D">
          <w:rPr>
            <w:rFonts w:ascii="Arial" w:eastAsia="Times New Roman" w:hAnsi="Arial" w:cs="Arial"/>
            <w:b/>
            <w:bCs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bCs/>
              <w:color w:val="008080"/>
              <w:sz w:val="28"/>
              <w:szCs w:val="28"/>
            </w:rPr>
            <w:t>County</w:t>
          </w:r>
        </w:smartTag>
      </w:smartTag>
      <w:r w:rsidRPr="004A6A2D">
        <w:rPr>
          <w:rFonts w:ascii="Arial" w:eastAsia="Times New Roman" w:hAnsi="Arial" w:cs="Arial"/>
          <w:b/>
          <w:bCs/>
          <w:color w:val="008080"/>
          <w:sz w:val="28"/>
          <w:szCs w:val="28"/>
        </w:rPr>
        <w:t>)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>Goodspeed's Biography of Joshua Holiman, Grant Co, AR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4A6A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Joshua Holiman</w:t>
        </w:r>
      </w:hyperlink>
      <w:r w:rsidRPr="004A6A2D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sz w:val="24"/>
          <w:szCs w:val="24"/>
        </w:rPr>
        <w:t xml:space="preserve">(father of </w:t>
      </w:r>
      <w:hyperlink r:id="rId76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Sarah Elizabeth Holiman who married William Elkin Poe</w:t>
        </w:r>
      </w:hyperlink>
      <w:r w:rsidRPr="004A6A2D">
        <w:rPr>
          <w:rFonts w:ascii="Arial" w:eastAsia="Times New Roman" w:hAnsi="Arial" w:cs="Arial"/>
          <w:sz w:val="24"/>
          <w:szCs w:val="24"/>
        </w:rPr>
        <w:t>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7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Warren Holiman and Millie Walters</w:t>
        </w:r>
      </w:hyperlink>
      <w:r w:rsidRPr="004A6A2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78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Joshua Holiman who married Sarah Holiman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79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Common Law Book "C" – Jurors October, 1853 to September, 1871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4A6A2D">
        <w:rPr>
          <w:rFonts w:ascii="Arial" w:eastAsia="MS Mincho" w:hAnsi="Arial" w:cs="Arial"/>
          <w:sz w:val="24"/>
          <w:szCs w:val="24"/>
        </w:rPr>
        <w:t>Warrant Holiman, John W. Poe among others listed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Hot Springs</w:t>
          </w:r>
        </w:smartTag>
        <w:r w:rsidRPr="004A6A2D">
          <w:rPr>
            <w:rFonts w:ascii="Arial" w:eastAsia="MS Mincho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hyperlink r:id="rId80" w:history="1">
        <w:r w:rsidRPr="004A6A2D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 xml:space="preserve">Joshua Caliph Holiman Son </w:t>
        </w:r>
        <w:proofErr w:type="gramStart"/>
        <w:r w:rsidRPr="004A6A2D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>Of</w:t>
        </w:r>
        <w:proofErr w:type="gramEnd"/>
        <w:r w:rsidRPr="004A6A2D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 xml:space="preserve"> Cornelius Son Of Warren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  <w:r w:rsidRPr="004A6A2D">
        <w:rPr>
          <w:rFonts w:ascii="Arial" w:eastAsia="MS Mincho" w:hAnsi="Arial" w:cs="Arial"/>
          <w:b/>
          <w:color w:val="008080"/>
          <w:sz w:val="28"/>
          <w:szCs w:val="28"/>
        </w:rPr>
        <w:t xml:space="preserve">Holiman Notes from Bertha Byrd of Saline / </w:t>
      </w:r>
      <w:smartTag w:uri="urn:schemas-microsoft-com:office:smarttags" w:element="PlaceName">
        <w:r w:rsidRPr="004A6A2D">
          <w:rPr>
            <w:rFonts w:ascii="Arial" w:eastAsia="MS Mincho" w:hAnsi="Arial" w:cs="Arial"/>
            <w:b/>
            <w:color w:val="008080"/>
            <w:sz w:val="28"/>
            <w:szCs w:val="28"/>
          </w:rPr>
          <w:t>Grant</w:t>
        </w:r>
      </w:smartTag>
      <w:r w:rsidRPr="004A6A2D">
        <w:rPr>
          <w:rFonts w:ascii="Arial" w:eastAsia="MS Mincho" w:hAnsi="Arial" w:cs="Arial"/>
          <w:b/>
          <w:color w:val="008080"/>
          <w:sz w:val="28"/>
          <w:szCs w:val="28"/>
        </w:rPr>
        <w:t xml:space="preserve"> </w:t>
      </w:r>
      <w:smartTag w:uri="urn:schemas-microsoft-com:office:smarttags" w:element="PlaceName">
        <w:r w:rsidRPr="004A6A2D">
          <w:rPr>
            <w:rFonts w:ascii="Arial" w:eastAsia="MS Mincho" w:hAnsi="Arial" w:cs="Arial"/>
            <w:b/>
            <w:color w:val="008080"/>
            <w:sz w:val="28"/>
            <w:szCs w:val="28"/>
          </w:rPr>
          <w:t>County</w:t>
        </w:r>
      </w:smartTag>
      <w:r w:rsidRPr="004A6A2D">
        <w:rPr>
          <w:rFonts w:ascii="Arial" w:eastAsia="MS Mincho" w:hAnsi="Arial" w:cs="Arial"/>
          <w:b/>
          <w:color w:val="008080"/>
          <w:sz w:val="28"/>
          <w:szCs w:val="28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4A6A2D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Arkansas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  <w:hyperlink r:id="rId81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00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2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01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3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02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4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03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5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04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6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05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7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06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8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07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89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08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90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09</w:t>
        </w:r>
      </w:hyperlink>
      <w:r w:rsidRPr="004A6A2D">
        <w:rPr>
          <w:rFonts w:ascii="Arial" w:eastAsia="MS Mincho" w:hAnsi="Arial" w:cs="Arial"/>
          <w:sz w:val="24"/>
          <w:szCs w:val="20"/>
        </w:rPr>
        <w:tab/>
      </w:r>
      <w:hyperlink r:id="rId91" w:history="1">
        <w:r w:rsidRPr="004A6A2D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10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</w:p>
    <w:p w:rsidR="004A6A2D" w:rsidRPr="004A6A2D" w:rsidRDefault="004A6A2D" w:rsidP="004A6A2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93366"/>
          <w:sz w:val="32"/>
          <w:szCs w:val="24"/>
        </w:rPr>
      </w:pPr>
      <w:bookmarkStart w:id="0" w:name="I4585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</w:pPr>
            <w:hyperlink r:id="rId92" w:history="1">
              <w:r w:rsidRPr="004A6A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Jesse T. HOLIMAN</w:t>
              </w:r>
            </w:hyperlink>
            <w:r w:rsidRPr="004A6A2D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  <w:t xml:space="preserve"> (from </w:t>
            </w:r>
            <w:proofErr w:type="spellStart"/>
            <w:r w:rsidRPr="004A6A2D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  <w:t>rootsweb</w:t>
            </w:r>
            <w:proofErr w:type="spellEnd"/>
            <w:r w:rsidRPr="004A6A2D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  <w:t>)</w:t>
            </w:r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4A6A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18 Feb 1846 - 27 Aug 1925</w:t>
            </w:r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BIRTH</w:t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18 Feb 1846, </w:t>
            </w:r>
            <w:smartTag w:uri="urn:schemas-microsoft-com:office:smarttags" w:element="State">
              <w:smartTag w:uri="urn:schemas-microsoft-com:office:smarttags" w:element="plac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Arkansas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DEATH</w:t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27 Aug 1925, </w:t>
            </w:r>
            <w:r w:rsidRPr="004A6A2D"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  <w:t xml:space="preserve">Grant County, </w:t>
            </w:r>
            <w:smartTag w:uri="urn:schemas-microsoft-com:office:smarttags" w:element="State">
              <w:smartTag w:uri="urn:schemas-microsoft-com:office:smarttags" w:element="place">
                <w:r w:rsidRPr="004A6A2D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Arkansas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Father: </w:t>
            </w:r>
            <w:hyperlink r:id="rId93" w:anchor="I4586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Warren HOLIMAN </w:t>
              </w:r>
            </w:hyperlink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Mother: </w:t>
            </w:r>
            <w:hyperlink r:id="rId94" w:anchor="I4587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Millie WALTERS </w:t>
              </w:r>
            </w:hyperlink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1</w:t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hyperlink r:id="rId95" w:anchor="I4466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Sarah Catherine ASHCRAFT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anchor="I4588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Mary Jane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I4590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Sarah E.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I4592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Barbara Elizabeth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anchor="I4594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Marcus Lafayette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anchor="I4596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Alice Clementine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I4598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Henry Augustus HOLIMAN </w:t>
              </w:r>
            </w:hyperlink>
          </w:p>
        </w:tc>
      </w:tr>
      <w:tr w:rsidR="004A6A2D" w:rsidRPr="004A6A2D" w:rsidTr="004A6A2D">
        <w:trPr>
          <w:jc w:val="center"/>
        </w:trPr>
        <w:tc>
          <w:tcPr>
            <w:tcW w:w="8856" w:type="dxa"/>
            <w:hideMark/>
          </w:tcPr>
          <w:p w:rsidR="004A6A2D" w:rsidRPr="004A6A2D" w:rsidRDefault="004A6A2D" w:rsidP="004A6A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anchor="I4600" w:history="1">
              <w:r w:rsidRPr="004A6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Martha Francis HOLIMAN </w:t>
              </w:r>
            </w:hyperlink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0"/>
        </w:rPr>
      </w:pPr>
      <w:r w:rsidRPr="004A6A2D">
        <w:rPr>
          <w:rFonts w:ascii="Arial" w:eastAsia="MS Mincho" w:hAnsi="Arial" w:cs="Arial"/>
          <w:b/>
          <w:color w:val="008080"/>
          <w:sz w:val="24"/>
          <w:szCs w:val="20"/>
        </w:rPr>
        <w:t>Holiman and Ashcraft “</w:t>
      </w:r>
      <w:hyperlink r:id="rId103" w:history="1">
        <w:r w:rsidRPr="004A6A2D">
          <w:rPr>
            <w:rFonts w:ascii="Times New Roman" w:eastAsia="MS Mincho" w:hAnsi="Times New Roman" w:cs="Times New Roman"/>
            <w:b/>
            <w:color w:val="3366FF"/>
            <w:sz w:val="24"/>
            <w:szCs w:val="20"/>
            <w:u w:val="single"/>
          </w:rPr>
          <w:t>charter members</w:t>
        </w:r>
      </w:hyperlink>
      <w:r w:rsidRPr="004A6A2D">
        <w:rPr>
          <w:rFonts w:ascii="Arial" w:eastAsia="MS Mincho" w:hAnsi="Arial" w:cs="Arial"/>
          <w:b/>
          <w:color w:val="008080"/>
          <w:sz w:val="24"/>
          <w:szCs w:val="20"/>
        </w:rPr>
        <w:t xml:space="preserve">” of </w:t>
      </w:r>
      <w:smartTag w:uri="urn:schemas-microsoft-com:office:smarttags" w:element="PlaceName">
        <w:r w:rsidRPr="004A6A2D">
          <w:rPr>
            <w:rFonts w:ascii="Arial" w:eastAsia="MS Mincho" w:hAnsi="Arial" w:cs="Arial"/>
            <w:b/>
            <w:color w:val="993366"/>
            <w:sz w:val="24"/>
            <w:szCs w:val="20"/>
          </w:rPr>
          <w:t>Sweet</w:t>
        </w:r>
      </w:smartTag>
      <w:r w:rsidRPr="004A6A2D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Type">
        <w:r w:rsidRPr="004A6A2D">
          <w:rPr>
            <w:rFonts w:ascii="Arial" w:eastAsia="MS Mincho" w:hAnsi="Arial" w:cs="Arial"/>
            <w:b/>
            <w:color w:val="993366"/>
            <w:sz w:val="24"/>
            <w:szCs w:val="20"/>
          </w:rPr>
          <w:t>Home</w:t>
        </w:r>
      </w:smartTag>
      <w:r w:rsidRPr="004A6A2D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Name">
        <w:r w:rsidRPr="004A6A2D">
          <w:rPr>
            <w:rFonts w:ascii="Arial" w:eastAsia="MS Mincho" w:hAnsi="Arial" w:cs="Arial"/>
            <w:b/>
            <w:color w:val="993366"/>
            <w:sz w:val="24"/>
            <w:szCs w:val="20"/>
          </w:rPr>
          <w:t>Missionary</w:t>
        </w:r>
      </w:smartTag>
      <w:r w:rsidRPr="004A6A2D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Name">
        <w:r w:rsidRPr="004A6A2D">
          <w:rPr>
            <w:rFonts w:ascii="Arial" w:eastAsia="MS Mincho" w:hAnsi="Arial" w:cs="Arial"/>
            <w:b/>
            <w:color w:val="993366"/>
            <w:sz w:val="24"/>
            <w:szCs w:val="20"/>
          </w:rPr>
          <w:t>Baptist</w:t>
        </w:r>
      </w:smartTag>
      <w:r w:rsidRPr="004A6A2D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Type">
        <w:r w:rsidRPr="004A6A2D">
          <w:rPr>
            <w:rFonts w:ascii="Arial" w:eastAsia="MS Mincho" w:hAnsi="Arial" w:cs="Arial"/>
            <w:b/>
            <w:color w:val="993366"/>
            <w:sz w:val="24"/>
            <w:szCs w:val="20"/>
          </w:rPr>
          <w:t>Church</w:t>
        </w:r>
      </w:smartTag>
      <w:r w:rsidRPr="004A6A2D">
        <w:rPr>
          <w:rFonts w:ascii="Arial" w:eastAsia="MS Mincho" w:hAnsi="Arial" w:cs="Arial"/>
          <w:b/>
          <w:color w:val="008080"/>
          <w:sz w:val="24"/>
          <w:szCs w:val="2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4A6A2D">
            <w:rPr>
              <w:rFonts w:ascii="Arial" w:eastAsia="MS Mincho" w:hAnsi="Arial" w:cs="Arial"/>
              <w:b/>
              <w:color w:val="008080"/>
              <w:sz w:val="24"/>
              <w:szCs w:val="20"/>
            </w:rPr>
            <w:t>Prattsville</w:t>
          </w:r>
        </w:smartTag>
        <w:proofErr w:type="spellEnd"/>
        <w:r w:rsidRPr="004A6A2D">
          <w:rPr>
            <w:rFonts w:ascii="Arial" w:eastAsia="MS Mincho" w:hAnsi="Arial" w:cs="Arial"/>
            <w:b/>
            <w:color w:val="008080"/>
            <w:sz w:val="24"/>
            <w:szCs w:val="20"/>
          </w:rPr>
          <w:t xml:space="preserve">, </w:t>
        </w:r>
        <w:smartTag w:uri="urn:schemas-microsoft-com:office:smarttags" w:element="State">
          <w:r w:rsidRPr="004A6A2D">
            <w:rPr>
              <w:rFonts w:ascii="Arial" w:eastAsia="MS Mincho" w:hAnsi="Arial" w:cs="Arial"/>
              <w:b/>
              <w:color w:val="008080"/>
              <w:sz w:val="24"/>
              <w:szCs w:val="20"/>
            </w:rPr>
            <w:t>Arkansas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  <w:r w:rsidRPr="004A6A2D">
        <w:rPr>
          <w:rFonts w:ascii="Arial" w:eastAsia="MS Mincho" w:hAnsi="Arial" w:cs="Arial"/>
          <w:b/>
          <w:color w:val="3366FF"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 w:rsidRPr="004A6A2D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Pulaski County</w:t>
          </w:r>
        </w:smartTag>
        <w:r w:rsidRPr="004A6A2D">
          <w:rPr>
            <w:rFonts w:ascii="Arial" w:eastAsia="MS Mincho" w:hAnsi="Arial" w:cs="Arial"/>
            <w:b/>
            <w:color w:val="008080"/>
            <w:sz w:val="24"/>
            <w:szCs w:val="24"/>
          </w:rPr>
          <w:t xml:space="preserve">, </w:t>
        </w:r>
        <w:smartTag w:uri="urn:schemas-microsoft-com:office:smarttags" w:element="State">
          <w:r w:rsidRPr="004A6A2D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Arkansas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Roselawn</w:t>
          </w:r>
        </w:smartTag>
        <w:proofErr w:type="spellEnd"/>
        <w:r w:rsidRPr="004A6A2D">
          <w:rPr>
            <w:rFonts w:ascii="Arial" w:eastAsia="MS Mincho" w:hAnsi="Arial" w:cs="Arial"/>
            <w:b/>
            <w:color w:val="008080"/>
            <w:sz w:val="24"/>
            <w:szCs w:val="24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Cemetery</w:t>
          </w:r>
        </w:smartTag>
      </w:smartTag>
      <w:r w:rsidRPr="004A6A2D">
        <w:rPr>
          <w:rFonts w:ascii="Arial" w:eastAsia="MS Mincho" w:hAnsi="Arial" w:cs="Arial"/>
          <w:b/>
          <w:color w:val="008080"/>
          <w:sz w:val="24"/>
          <w:szCs w:val="24"/>
        </w:rPr>
        <w:t xml:space="preserve"> Markers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r w:rsidRPr="004A6A2D">
        <w:rPr>
          <w:rFonts w:ascii="Arial" w:eastAsia="MS Mincho" w:hAnsi="Arial" w:cs="Arial"/>
          <w:b/>
          <w:color w:val="3366FF"/>
          <w:sz w:val="28"/>
          <w:szCs w:val="28"/>
        </w:rPr>
        <w:tab/>
      </w:r>
      <w:hyperlink r:id="rId104" w:history="1">
        <w:r w:rsidRPr="004A6A2D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>Donnie Holiman Gulley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ab/>
      </w:r>
      <w:hyperlink r:id="rId105" w:history="1">
        <w:r w:rsidRPr="004A6A2D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Oliver Holiman Marker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ab/>
      </w:r>
      <w:hyperlink r:id="rId106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Harve</w:t>
        </w:r>
        <w:proofErr w:type="spellEnd"/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 xml:space="preserve"> Holiman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North Carolina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Anson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2 October 1833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7" w:history="1">
        <w:r w:rsidRPr="004A6A2D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James Holliman pension file</w:t>
        </w:r>
      </w:hyperlink>
      <w:r w:rsidRPr="004A6A2D">
        <w:rPr>
          <w:rFonts w:ascii="Arial" w:eastAsia="Times New Roman" w:hAnsi="Arial" w:cs="Arial"/>
          <w:sz w:val="24"/>
          <w:szCs w:val="24"/>
        </w:rPr>
        <w:t xml:space="preserve"> (PDF format) names include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Dismukes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and Marsh (both names associated with the Simon Poe SR (1707/8 – 1793) family also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108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Descendants information from forum</w:t>
        </w:r>
      </w:hyperlink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b/>
          <w:sz w:val="24"/>
          <w:szCs w:val="24"/>
        </w:rPr>
        <w:t>and</w:t>
      </w:r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 xml:space="preserve"> </w:t>
      </w:r>
      <w:hyperlink r:id="rId109" w:history="1">
        <w:proofErr w:type="spellStart"/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Rootsweb</w:t>
        </w:r>
        <w:proofErr w:type="spellEnd"/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r w:rsidRPr="004A6A2D">
        <w:rPr>
          <w:rFonts w:ascii="Arial" w:eastAsia="Times New Roman" w:hAnsi="Arial" w:cs="Arial"/>
          <w:b/>
          <w:color w:val="008080"/>
          <w:sz w:val="28"/>
          <w:szCs w:val="28"/>
        </w:rPr>
        <w:t xml:space="preserve">Bertie / </w:t>
      </w: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Hertford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110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Notes of researcher on the Web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4A6A2D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Author: Compiled by Clarence E. </w:t>
      </w:r>
      <w:proofErr w:type="spellStart"/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>Ratchliff</w:t>
      </w:r>
      <w:proofErr w:type="spellEnd"/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City">
        <w:smartTag w:uri="urn:schemas-microsoft-com:office:smarttags" w:element="place">
          <w:r w:rsidRPr="004A6A2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</w:rPr>
      </w:pPr>
      <w:r w:rsidRPr="004A6A2D">
        <w:rPr>
          <w:rFonts w:ascii="Arial" w:eastAsia="Times New Roman" w:hAnsi="Arial" w:cs="Arial"/>
          <w:color w:val="008080"/>
          <w:sz w:val="24"/>
          <w:szCs w:val="24"/>
        </w:rPr>
        <w:t>1784 Hertford Co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Aaron Holliman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Cornelius Holliman (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Coleinus</w:t>
      </w:r>
      <w:proofErr w:type="spellEnd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Edmund Holliman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Matthew Holliman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Samuel Holliman Jr  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Samuel Holliman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Sr</w:t>
      </w:r>
      <w:proofErr w:type="spellEnd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Name"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>Chatham</w:t>
        </w:r>
      </w:smartTag>
      <w:r w:rsidRPr="004A6A2D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</w:t>
      </w:r>
      <w:smartTag w:uri="urn:schemas-microsoft-com:office:smarttags" w:element="PlaceType"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>County</w:t>
        </w:r>
      </w:smartTag>
      <w:r w:rsidRPr="004A6A2D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/ </w:t>
      </w:r>
      <w:smartTag w:uri="urn:schemas-microsoft-com:office:smarttags" w:element="place">
        <w:smartTag w:uri="urn:schemas-microsoft-com:office:smarttags" w:element="City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Orange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2 September 1756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 xml:space="preserve">Richard </w:t>
      </w:r>
      <w:proofErr w:type="spellStart"/>
      <w:r w:rsidRPr="004A6A2D">
        <w:rPr>
          <w:rFonts w:ascii="Arial" w:eastAsia="Times New Roman" w:hAnsi="Arial" w:cs="Arial"/>
          <w:b/>
          <w:sz w:val="24"/>
          <w:szCs w:val="24"/>
        </w:rPr>
        <w:t>Holeman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ab/>
        <w:t xml:space="preserve">Survey </w:t>
      </w:r>
      <w:r w:rsidRPr="004A6A2D">
        <w:rPr>
          <w:rFonts w:ascii="Arial" w:eastAsia="Times New Roman" w:hAnsi="Arial" w:cs="Arial"/>
          <w:color w:val="993366"/>
          <w:sz w:val="24"/>
          <w:szCs w:val="24"/>
        </w:rPr>
        <w:t>(</w:t>
      </w:r>
      <w:proofErr w:type="gramStart"/>
      <w:r w:rsidRPr="004A6A2D">
        <w:rPr>
          <w:rFonts w:ascii="Arial" w:eastAsia="Times New Roman" w:hAnsi="Arial" w:cs="Arial"/>
          <w:color w:val="993366"/>
          <w:sz w:val="24"/>
          <w:szCs w:val="24"/>
        </w:rPr>
        <w:t>Holiman ?</w:t>
      </w:r>
      <w:proofErr w:type="gramEnd"/>
      <w:r w:rsidRPr="004A6A2D">
        <w:rPr>
          <w:rFonts w:ascii="Arial" w:eastAsia="Times New Roman" w:hAnsi="Arial" w:cs="Arial"/>
          <w:color w:val="993366"/>
          <w:sz w:val="24"/>
          <w:szCs w:val="24"/>
        </w:rPr>
        <w:t>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 xml:space="preserve">384 acres on </w:t>
      </w:r>
      <w:r w:rsidRPr="004A6A2D">
        <w:rPr>
          <w:rFonts w:ascii="Arial" w:eastAsia="Times New Roman" w:hAnsi="Arial" w:cs="Arial"/>
          <w:b/>
          <w:sz w:val="24"/>
          <w:szCs w:val="24"/>
        </w:rPr>
        <w:t>Quarrel Cr.</w:t>
      </w:r>
      <w:r w:rsidRPr="004A6A2D">
        <w:rPr>
          <w:rFonts w:ascii="Arial" w:eastAsia="Times New Roman" w:hAnsi="Arial" w:cs="Arial"/>
          <w:sz w:val="24"/>
          <w:szCs w:val="24"/>
        </w:rPr>
        <w:t xml:space="preserve"> waters of </w:t>
      </w:r>
      <w:hyperlink r:id="rId111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Flatt R</w:t>
        </w:r>
      </w:hyperlink>
      <w:r w:rsidRPr="004A6A2D">
        <w:rPr>
          <w:rFonts w:ascii="Arial" w:eastAsia="Times New Roman" w:hAnsi="Arial" w:cs="Arial"/>
          <w:sz w:val="24"/>
          <w:szCs w:val="24"/>
        </w:rPr>
        <w:t xml:space="preserve">., joins James Dickens, </w:t>
      </w:r>
      <w:r w:rsidRPr="004A6A2D">
        <w:rPr>
          <w:rFonts w:ascii="Arial" w:eastAsia="Times New Roman" w:hAnsi="Arial" w:cs="Arial"/>
          <w:b/>
          <w:sz w:val="24"/>
          <w:szCs w:val="24"/>
        </w:rPr>
        <w:t>Bradford</w:t>
      </w:r>
      <w:r w:rsidRPr="004A6A2D">
        <w:rPr>
          <w:rFonts w:ascii="Arial" w:eastAsia="Times New Roman" w:hAnsi="Arial" w:cs="Arial"/>
          <w:sz w:val="24"/>
          <w:szCs w:val="24"/>
        </w:rPr>
        <w:t xml:space="preserve">, Thomas </w:t>
      </w:r>
      <w:r w:rsidRPr="004A6A2D">
        <w:rPr>
          <w:rFonts w:ascii="Arial" w:eastAsia="Times New Roman" w:hAnsi="Arial" w:cs="Arial"/>
          <w:b/>
          <w:bCs/>
          <w:sz w:val="24"/>
          <w:szCs w:val="24"/>
        </w:rPr>
        <w:t>Bradford</w:t>
      </w:r>
      <w:r w:rsidRPr="004A6A2D">
        <w:rPr>
          <w:rFonts w:ascii="Arial" w:eastAsia="Times New Roman" w:hAnsi="Arial" w:cs="Arial"/>
          <w:sz w:val="24"/>
          <w:szCs w:val="24"/>
        </w:rPr>
        <w:t xml:space="preserve">, Wade (or Weldon);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Archelus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Wilson, Charles </w:t>
      </w:r>
      <w:r w:rsidRPr="004A6A2D">
        <w:rPr>
          <w:rFonts w:ascii="Arial" w:eastAsia="Times New Roman" w:hAnsi="Arial" w:cs="Arial"/>
          <w:b/>
          <w:sz w:val="24"/>
          <w:szCs w:val="24"/>
        </w:rPr>
        <w:t>Moore</w:t>
      </w:r>
      <w:r w:rsidRPr="004A6A2D">
        <w:rPr>
          <w:rFonts w:ascii="Arial" w:eastAsia="Times New Roman" w:hAnsi="Arial" w:cs="Arial"/>
          <w:sz w:val="24"/>
          <w:szCs w:val="24"/>
        </w:rPr>
        <w:t xml:space="preserve">: SCC. Entered 4 Mar 1754 (by </w:t>
      </w:r>
      <w:r w:rsidRPr="004A6A2D">
        <w:rPr>
          <w:rFonts w:ascii="Arial" w:eastAsia="Times New Roman" w:hAnsi="Arial" w:cs="Arial"/>
          <w:b/>
          <w:sz w:val="24"/>
          <w:szCs w:val="24"/>
        </w:rPr>
        <w:t>James Taylor</w:t>
      </w:r>
      <w:r w:rsidRPr="004A6A2D">
        <w:rPr>
          <w:rFonts w:ascii="Arial" w:eastAsia="Times New Roman" w:hAnsi="Arial" w:cs="Arial"/>
          <w:sz w:val="24"/>
          <w:szCs w:val="24"/>
        </w:rPr>
        <w:t>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16 September 1756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A6A2D">
        <w:rPr>
          <w:rFonts w:ascii="Arial" w:eastAsia="Times New Roman" w:hAnsi="Arial" w:cs="Arial"/>
          <w:sz w:val="24"/>
          <w:szCs w:val="24"/>
        </w:rPr>
        <w:t>Archelus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Wilson</w:t>
      </w:r>
      <w:r w:rsidRPr="004A6A2D">
        <w:rPr>
          <w:rFonts w:ascii="Arial" w:eastAsia="Times New Roman" w:hAnsi="Arial" w:cs="Arial"/>
          <w:sz w:val="24"/>
          <w:szCs w:val="24"/>
        </w:rPr>
        <w:tab/>
        <w:t>Survey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 xml:space="preserve">283 Acres on </w:t>
      </w:r>
      <w:r w:rsidRPr="004A6A2D">
        <w:rPr>
          <w:rFonts w:ascii="Arial" w:eastAsia="Times New Roman" w:hAnsi="Arial" w:cs="Arial"/>
          <w:b/>
          <w:sz w:val="24"/>
          <w:szCs w:val="24"/>
        </w:rPr>
        <w:t>Quarrel Cr</w:t>
      </w:r>
      <w:r w:rsidRPr="004A6A2D">
        <w:rPr>
          <w:rFonts w:ascii="Arial" w:eastAsia="Times New Roman" w:hAnsi="Arial" w:cs="Arial"/>
          <w:sz w:val="24"/>
          <w:szCs w:val="24"/>
        </w:rPr>
        <w:t xml:space="preserve">., joins Richard </w:t>
      </w:r>
      <w:proofErr w:type="spellStart"/>
      <w:r w:rsidRPr="004A6A2D">
        <w:rPr>
          <w:rFonts w:ascii="Arial" w:eastAsia="Times New Roman" w:hAnsi="Arial" w:cs="Arial"/>
          <w:b/>
          <w:sz w:val="24"/>
          <w:szCs w:val="24"/>
        </w:rPr>
        <w:t>Holoman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Phileman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b/>
          <w:bCs/>
          <w:sz w:val="24"/>
          <w:szCs w:val="24"/>
        </w:rPr>
        <w:t>Bradford</w:t>
      </w:r>
      <w:r w:rsidRPr="004A6A2D">
        <w:rPr>
          <w:rFonts w:ascii="Arial" w:eastAsia="Times New Roman" w:hAnsi="Arial" w:cs="Arial"/>
          <w:sz w:val="24"/>
          <w:szCs w:val="24"/>
        </w:rPr>
        <w:t xml:space="preserve">; Richard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Holoman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, Charles Moore: SCC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Deed 3 February 1761.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28 January 1761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 xml:space="preserve">Land Warrant for </w:t>
      </w:r>
      <w:r w:rsidRPr="004A6A2D">
        <w:rPr>
          <w:rFonts w:ascii="Arial" w:eastAsia="Times New Roman" w:hAnsi="Arial" w:cs="Arial"/>
          <w:b/>
          <w:sz w:val="24"/>
          <w:szCs w:val="24"/>
        </w:rPr>
        <w:t xml:space="preserve">Richard </w:t>
      </w:r>
      <w:proofErr w:type="spellStart"/>
      <w:proofErr w:type="gramStart"/>
      <w:r w:rsidRPr="004A6A2D">
        <w:rPr>
          <w:rFonts w:ascii="Arial" w:eastAsia="Times New Roman" w:hAnsi="Arial" w:cs="Arial"/>
          <w:b/>
          <w:sz w:val="24"/>
          <w:szCs w:val="24"/>
        </w:rPr>
        <w:t>Holeman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color w:val="993366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sz w:val="24"/>
          <w:szCs w:val="24"/>
        </w:rPr>
        <w:t>signed</w:t>
      </w:r>
      <w:proofErr w:type="gramEnd"/>
      <w:r w:rsidRPr="004A6A2D">
        <w:rPr>
          <w:rFonts w:ascii="Arial" w:eastAsia="Times New Roman" w:hAnsi="Arial" w:cs="Arial"/>
          <w:sz w:val="24"/>
          <w:szCs w:val="24"/>
        </w:rPr>
        <w:t xml:space="preserve"> by</w:t>
      </w:r>
      <w:r w:rsidRPr="004A6A2D">
        <w:rPr>
          <w:rFonts w:ascii="Arial" w:eastAsia="Times New Roman" w:hAnsi="Arial" w:cs="Arial"/>
          <w:color w:val="993366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b/>
          <w:sz w:val="24"/>
          <w:szCs w:val="24"/>
        </w:rPr>
        <w:t>Thomas Hart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12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Image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3 February 1761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 xml:space="preserve">Richard </w:t>
      </w:r>
      <w:proofErr w:type="spellStart"/>
      <w:r w:rsidRPr="004A6A2D">
        <w:rPr>
          <w:rFonts w:ascii="Arial" w:eastAsia="Times New Roman" w:hAnsi="Arial" w:cs="Arial"/>
          <w:b/>
          <w:sz w:val="24"/>
          <w:szCs w:val="24"/>
        </w:rPr>
        <w:t>Holeman</w:t>
      </w:r>
      <w:proofErr w:type="spellEnd"/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>Philemon Bradford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>Charles Moore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>Signer Henry Reynolds (Runnels)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13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Image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Johnston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>James Holiman</w:t>
      </w:r>
      <w:r w:rsidRPr="004A6A2D">
        <w:rPr>
          <w:rFonts w:ascii="Arial" w:eastAsia="Times New Roman" w:hAnsi="Arial" w:cs="Arial"/>
          <w:color w:val="008080"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sz w:val="24"/>
          <w:szCs w:val="24"/>
        </w:rPr>
        <w:t xml:space="preserve">(1750 – 1836) tradition has the full names as </w:t>
      </w:r>
      <w:r w:rsidRPr="004A6A2D">
        <w:rPr>
          <w:rFonts w:ascii="Arial" w:eastAsia="Times New Roman" w:hAnsi="Arial" w:cs="Arial"/>
          <w:b/>
          <w:sz w:val="24"/>
          <w:szCs w:val="24"/>
        </w:rPr>
        <w:t xml:space="preserve">James Grantson Holliman </w:t>
      </w:r>
      <w:r w:rsidRPr="004A6A2D">
        <w:rPr>
          <w:rFonts w:ascii="Arial" w:eastAsia="Times New Roman" w:hAnsi="Arial" w:cs="Arial"/>
          <w:sz w:val="24"/>
          <w:szCs w:val="24"/>
        </w:rPr>
        <w:t xml:space="preserve">(see </w:t>
      </w:r>
      <w:r w:rsidRPr="004A6A2D">
        <w:rPr>
          <w:rFonts w:ascii="Arial" w:eastAsia="Times New Roman" w:hAnsi="Arial" w:cs="Arial"/>
          <w:b/>
          <w:sz w:val="24"/>
          <w:szCs w:val="24"/>
        </w:rPr>
        <w:t>Bertha Byrd</w:t>
      </w:r>
      <w:r w:rsidRPr="004A6A2D">
        <w:rPr>
          <w:rFonts w:ascii="Arial" w:eastAsia="Times New Roman" w:hAnsi="Arial" w:cs="Arial"/>
          <w:sz w:val="24"/>
          <w:szCs w:val="24"/>
        </w:rPr>
        <w:t xml:space="preserve"> notes above, for instance)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 xml:space="preserve">16 April 1772 marriage license, </w:t>
      </w:r>
      <w:r w:rsidRPr="004A6A2D">
        <w:rPr>
          <w:rFonts w:ascii="Arial" w:eastAsia="Times New Roman" w:hAnsi="Arial" w:cs="Arial"/>
          <w:b/>
          <w:sz w:val="24"/>
          <w:szCs w:val="24"/>
        </w:rPr>
        <w:t>Charles Jones</w:t>
      </w:r>
      <w:r w:rsidRPr="004A6A2D">
        <w:rPr>
          <w:rFonts w:ascii="Arial" w:eastAsia="Times New Roman" w:hAnsi="Arial" w:cs="Arial"/>
          <w:sz w:val="24"/>
          <w:szCs w:val="24"/>
        </w:rPr>
        <w:t xml:space="preserve"> Bondsman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color w:val="3366FF"/>
          <w:sz w:val="24"/>
          <w:szCs w:val="24"/>
        </w:rPr>
      </w:pPr>
      <w:hyperlink r:id="rId114" w:history="1">
        <w:r w:rsidRPr="004A6A2D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James Holliman (</w:t>
        </w:r>
        <w:proofErr w:type="spellStart"/>
        <w:r w:rsidRPr="004A6A2D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Hallimon</w:t>
        </w:r>
        <w:proofErr w:type="spellEnd"/>
        <w:r w:rsidRPr="004A6A2D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) and Elizabeth Bryan</w:t>
        </w:r>
      </w:hyperlink>
      <w:r w:rsidRPr="004A6A2D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Wayne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4A6A2D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Author: Compiled by Clarence E. </w:t>
      </w:r>
      <w:proofErr w:type="spellStart"/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>Ratchliff</w:t>
      </w:r>
      <w:proofErr w:type="spellEnd"/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place">
        <w:smartTag w:uri="urn:schemas-microsoft-com:office:smarttags" w:element="City">
          <w:r w:rsidRPr="004A6A2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Christopher Holliman </w:t>
      </w:r>
      <w:r w:rsidRPr="004A6A2D">
        <w:rPr>
          <w:rFonts w:ascii="Arial" w:eastAsia="Times New Roman" w:hAnsi="Arial" w:cs="Arial"/>
          <w:sz w:val="24"/>
          <w:szCs w:val="24"/>
        </w:rPr>
        <w:t>1786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Ezekiel Holliman </w:t>
      </w:r>
      <w:r w:rsidRPr="004A6A2D">
        <w:rPr>
          <w:rFonts w:ascii="Arial" w:eastAsia="Times New Roman" w:hAnsi="Arial" w:cs="Arial"/>
          <w:sz w:val="24"/>
          <w:szCs w:val="24"/>
        </w:rPr>
        <w:t>1786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Jane Holliman </w:t>
      </w:r>
      <w:r w:rsidRPr="004A6A2D">
        <w:rPr>
          <w:rFonts w:ascii="Arial" w:eastAsia="Times New Roman" w:hAnsi="Arial" w:cs="Arial"/>
          <w:sz w:val="24"/>
          <w:szCs w:val="24"/>
        </w:rPr>
        <w:t>1786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Jedidiah Holliman </w:t>
      </w:r>
      <w:r w:rsidRPr="004A6A2D">
        <w:rPr>
          <w:rFonts w:ascii="Arial" w:eastAsia="Times New Roman" w:hAnsi="Arial" w:cs="Arial"/>
          <w:sz w:val="24"/>
          <w:szCs w:val="24"/>
        </w:rPr>
        <w:t>1786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color w:val="3366FF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Wilkes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4A6A2D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4A6A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Author: Compiled by Clarence E. </w:t>
      </w:r>
      <w:proofErr w:type="spellStart"/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>Ratchliff</w:t>
      </w:r>
      <w:proofErr w:type="spellEnd"/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place">
        <w:smartTag w:uri="urn:schemas-microsoft-com:office:smarttags" w:element="City">
          <w:r w:rsidRPr="004A6A2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4A6A2D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Thomas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Holeman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1782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Virginia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Amelia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Yancy</w:t>
      </w:r>
      <w:proofErr w:type="spellEnd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Holeman</w:t>
      </w:r>
      <w:proofErr w:type="spellEnd"/>
      <w:r w:rsidRPr="004A6A2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A6A2D">
        <w:rPr>
          <w:rFonts w:ascii="Arial" w:eastAsia="Times New Roman" w:hAnsi="Arial" w:cs="Arial"/>
          <w:sz w:val="24"/>
          <w:szCs w:val="24"/>
        </w:rPr>
        <w:t xml:space="preserve">– also Jeter (or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Getar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4A6A2D">
        <w:rPr>
          <w:rFonts w:ascii="Arial" w:eastAsia="Times New Roman" w:hAnsi="Arial" w:cs="Arial"/>
          <w:sz w:val="24"/>
          <w:szCs w:val="24"/>
        </w:rPr>
        <w:t>Jeeter</w:t>
      </w:r>
      <w:proofErr w:type="spellEnd"/>
      <w:r w:rsidRPr="004A6A2D">
        <w:rPr>
          <w:rFonts w:ascii="Arial" w:eastAsia="Times New Roman" w:hAnsi="Arial" w:cs="Arial"/>
          <w:sz w:val="24"/>
          <w:szCs w:val="24"/>
        </w:rPr>
        <w:t xml:space="preserve">, found around Poe in </w:t>
      </w: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sz w:val="24"/>
              <w:szCs w:val="24"/>
            </w:rPr>
            <w:t>Caroline</w:t>
          </w:r>
        </w:smartTag>
        <w:r w:rsidRPr="004A6A2D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4A6A2D">
            <w:rPr>
              <w:rFonts w:ascii="Arial" w:eastAsia="Times New Roman" w:hAnsi="Arial" w:cs="Arial"/>
              <w:sz w:val="24"/>
              <w:szCs w:val="24"/>
            </w:rPr>
            <w:t>County</w:t>
          </w:r>
        </w:smartTag>
      </w:smartTag>
      <w:r w:rsidRPr="004A6A2D">
        <w:rPr>
          <w:rFonts w:ascii="Arial" w:eastAsia="Times New Roman" w:hAnsi="Arial" w:cs="Arial"/>
          <w:sz w:val="24"/>
          <w:szCs w:val="24"/>
        </w:rPr>
        <w:t>)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5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http://freepages.misc.rootsweb.com/~vataxlists/Amelia/1800Land/13.jpg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Henrico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1790 Tax List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Nathaniel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Holeman</w:t>
      </w:r>
      <w:proofErr w:type="spellEnd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 SR</w:t>
      </w:r>
      <w:r w:rsidRPr="004A6A2D">
        <w:rPr>
          <w:rFonts w:ascii="Arial" w:eastAsia="Times New Roman" w:hAnsi="Arial" w:cs="Arial"/>
          <w:b/>
          <w:sz w:val="24"/>
          <w:szCs w:val="24"/>
        </w:rPr>
        <w:t xml:space="preserve"> and </w:t>
      </w: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John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Holeman</w:t>
      </w:r>
      <w:proofErr w:type="spellEnd"/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6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http://freepages.misc.rootsweb.com/~vataxlists/Henrico/1801PersonalB/07.jpg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>Isle of Wight</w:t>
        </w:r>
      </w:smartTag>
      <w:r w:rsidRPr="004A6A2D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/ Surry and surroundings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t>1790 Tax List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John Holliman</w:t>
      </w:r>
      <w:r w:rsidRPr="004A6A2D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Jesse Holliman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7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http://freepages.misc.rootsweb.com/~vataxlists/IsleWight/1790PersonalB/09.jpg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Christopher Holliman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8" w:history="1">
        <w:r w:rsidRPr="004A6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http://freepages.misc.rootsweb.com/~vataxlists/IsleWight/1790PersonalB/10.jpg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>Patents: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19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http://www.poefamilyresearch.net/Holiman/VAisleOfWightCo.htm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Typ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patent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ref VPB 6 p300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A6A2D">
              <w:rPr>
                <w:rFonts w:ascii="Arial" w:eastAsia="Times New Roman" w:hAnsi="Arial" w:cs="Arial"/>
                <w:b/>
                <w:sz w:val="24"/>
                <w:szCs w:val="24"/>
              </w:rPr>
              <w:t>10 May 1670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to Thomas Moore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re 2400a in the Ile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Arial" w:eastAsia="Times New Roman" w:hAnsi="Arial" w:cs="Arial"/>
                    <w:sz w:val="24"/>
                    <w:szCs w:val="24"/>
                  </w:rPr>
                  <w:t>Wight</w:t>
                </w:r>
              </w:smartTag>
              <w:r w:rsidRPr="004A6A2D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Arial" w:eastAsia="Times New Roman" w:hAnsi="Arial" w:cs="Arial"/>
                    <w:sz w:val="24"/>
                    <w:szCs w:val="24"/>
                  </w:rPr>
                  <w:t>County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con 400a thereof was formerly granted to the said Thos. Moore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!by</w:t>
            </w:r>
            <w:proofErr w:type="gram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pattent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bearing date of the 6th day of June 1666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!&amp;</w:t>
            </w:r>
            <w:proofErr w:type="gram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the other pr.t thereof being 2000 acres the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Resedue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thereof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!being</w:t>
            </w:r>
            <w:proofErr w:type="gram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due by for the transportation of 40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pr.sons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&amp;c.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55826 -24816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A)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begining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on the third Swamp of the black water at a marked </w:t>
            </w:r>
            <w:smartTag w:uri="urn:schemas-microsoft-com:office:smarttags" w:element="City">
              <w:smartTag w:uri="urn:schemas-microsoft-com:office:smarttags" w:element="place">
                <w:r w:rsidRPr="004A6A2D">
                  <w:rPr>
                    <w:rFonts w:ascii="Arial" w:eastAsia="Times New Roman" w:hAnsi="Arial" w:cs="Arial"/>
                    <w:sz w:val="24"/>
                    <w:szCs w:val="24"/>
                  </w:rPr>
                  <w:t>Cypress</w:t>
                </w:r>
              </w:smartTag>
            </w:smartTag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in the Mouth of Thos. Atkins Branch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lm n; 400p; [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est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dir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] up third Sw.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B) the mouth of the Clarkes branch then [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upp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!by</w:t>
            </w:r>
            <w:proofErr w:type="gram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the said Branch for 160P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lm w; 160p; [up Churches Br.]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C)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S; 320P;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D)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W; 320P;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E) [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Christopr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.]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Hollemans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hed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line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S; 380P; [</w:t>
            </w:r>
            <w:r w:rsidRPr="004A6A2D">
              <w:rPr>
                <w:rFonts w:ascii="Arial" w:eastAsia="Times New Roman" w:hAnsi="Arial" w:cs="Arial"/>
                <w:b/>
                <w:color w:val="3366FF"/>
                <w:sz w:val="24"/>
                <w:szCs w:val="24"/>
              </w:rPr>
              <w:t xml:space="preserve">Christopher </w:t>
            </w:r>
            <w:proofErr w:type="spellStart"/>
            <w:r w:rsidRPr="004A6A2D">
              <w:rPr>
                <w:rFonts w:ascii="Arial" w:eastAsia="Times New Roman" w:hAnsi="Arial" w:cs="Arial"/>
                <w:b/>
                <w:color w:val="3366FF"/>
                <w:sz w:val="24"/>
                <w:szCs w:val="24"/>
              </w:rPr>
              <w:t>Holleman</w:t>
            </w: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head line]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F) [his </w:t>
            </w:r>
            <w:proofErr w:type="gram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Corner ?</w:t>
            </w:r>
            <w:proofErr w:type="gram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tree then [West 160P] to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lm w; 160p;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G) his other corner tree being a white oak on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Arial" w:eastAsia="Times New Roman" w:hAnsi="Arial" w:cs="Arial"/>
                    <w:sz w:val="24"/>
                    <w:szCs w:val="24"/>
                  </w:rPr>
                  <w:t>Coppahunk</w:t>
                </w:r>
              </w:smartTag>
              <w:proofErr w:type="spellEnd"/>
              <w:r w:rsidRPr="004A6A2D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Arial" w:eastAsia="Times New Roman" w:hAnsi="Arial" w:cs="Arial"/>
                    <w:sz w:val="24"/>
                    <w:szCs w:val="24"/>
                  </w:rPr>
                  <w:t>Swamp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S; 1100P;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H)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E; 320P;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I)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N; 1100P;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J) </w:t>
            </w: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Thos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Atkinson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W; 80P; Thos. Atkinson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K)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n; 300p; [380P?]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Arial" w:eastAsia="Times New Roman" w:hAnsi="Arial" w:cs="Arial"/>
                <w:sz w:val="24"/>
                <w:szCs w:val="24"/>
              </w:rPr>
              <w:t xml:space="preserve"> L)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6A2D">
              <w:rPr>
                <w:rFonts w:ascii="Arial" w:eastAsia="Times New Roman" w:hAnsi="Arial" w:cs="Arial"/>
                <w:sz w:val="24"/>
                <w:szCs w:val="24"/>
              </w:rPr>
              <w:t>ln E; 400P;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</w:pPr>
            <w:hyperlink r:id="rId120" w:history="1">
              <w:proofErr w:type="spellStart"/>
              <w:r w:rsidRPr="004A6A2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typ</w:t>
              </w:r>
              <w:proofErr w:type="spellEnd"/>
              <w:r w:rsidRPr="004A6A2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 xml:space="preserve"> patent</w:t>
              </w:r>
            </w:hyperlink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ref VPB 7 p378-379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Apr 1684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CHRISTOPHER HOLLYMAN</w:t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1020a on thee </w:t>
            </w:r>
            <w:proofErr w:type="spellStart"/>
            <w:smartTag w:uri="urn:schemas-microsoft-com:office:smarttags" w:element="State"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maine</w:t>
              </w:r>
            </w:smartTag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blackwater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upper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pish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Isle of Wight</w:t>
                </w:r>
              </w:smartTag>
              <w:r w:rsidRPr="004A6A2D">
                <w:rPr>
                  <w:rFonts w:ascii="Times New Roman" w:eastAsia="Times New Roman" w:hAnsi="Times New Roman" w:cs="Times New Roman"/>
                  <w:b/>
                  <w:color w:val="00808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County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!600a part of the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devident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formerly granted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!to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JOHN BROWN by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pattent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March 1666/67, and by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!the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BROWN Conveyed to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HOLLYMAN 3Feb1668/69,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!the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Remainder being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wast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 part within 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!part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without his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auncient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Bounds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transportacon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9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psons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this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Collony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48984 -28207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great red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oake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an Island by thee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maine</w:t>
                </w:r>
              </w:smartTag>
            </w:smartTag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Blackwater Side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e3n; 188p; WILLIAM GUALTNEY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!East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 a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poynt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 188P to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s3e; 626p; South ¼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poynt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East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W; 376P;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white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oake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thee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maine</w:t>
                </w:r>
              </w:smartTag>
            </w:smartTag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Swamp Side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lm ;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by various Courses up the Run of Maine Blackwater Sw.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</w:pPr>
            <w:hyperlink r:id="rId121" w:history="1">
              <w:proofErr w:type="spellStart"/>
              <w:r w:rsidRPr="004A6A2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typ</w:t>
              </w:r>
              <w:proofErr w:type="spellEnd"/>
              <w:r w:rsidRPr="004A6A2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 xml:space="preserve"> patent</w:t>
              </w:r>
            </w:hyperlink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ID #420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ref VPB 7 p448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Apr 1685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frm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Francis Lord Howard Governor &amp;c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William Holleman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 133a about a mile to the Southward of Mr. Robert Flakes Mill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!in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upper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pr.ish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Isle of Wight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Countie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transportation of 3 </w:t>
            </w:r>
            <w:proofErr w:type="spellStart"/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pr.sons</w:t>
            </w:r>
            <w:proofErr w:type="spellEnd"/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this Colony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50936 -28159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a pine c. tree twixt his </w:t>
            </w:r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Father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!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Mr</w:t>
            </w:r>
            <w:proofErr w:type="spellEnd"/>
            <w:proofErr w:type="gramEnd"/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 xml:space="preserve"> Christopher Holleman</w:t>
            </w: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William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Goaldney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ESE; 60P; [Wm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Gwaltney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a pine by a path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SxE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; 88P;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a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lm e6n; 18p; East half a point Northerly 18P to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a pine on the head of a branch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lm ;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55p; down a </w:t>
            </w:r>
            <w:smartTag w:uri="urn:schemas-microsoft-com:office:smarttags" w:element="place">
              <w:smartTag w:uri="urn:schemas-microsoft-com:office:smarttags" w:element="country-region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Br.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E) a small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oake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Saplin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S15W; 174P;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a white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W; 44P;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G) a small hickory in Mr. Christopher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Hollomans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N3W; 330P; Christopher Holloman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typ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patent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ID IW#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ref VPB 20 p433-435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July 1742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frm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William Gooch Esq.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to Samuel Crofts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con 30 Shillings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 300a Isle of Wight Co. N side of the main Blackwater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52508 -23627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a Spanish Oak a C. of William Camp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!&amp;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C. of the said Crofts other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n38w; 158p; William Camp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a Pine a C.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Joseph</w:t>
                </w:r>
              </w:smartTag>
              <w:r w:rsidRPr="004A6A2D">
                <w:rPr>
                  <w:rFonts w:ascii="Times New Roman" w:eastAsia="Times New Roman" w:hAnsi="Times New Roman" w:cs="Times New Roman"/>
                  <w:b/>
                  <w:color w:val="3366FF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Hallymans</w:t>
                </w:r>
              </w:smartTag>
              <w:proofErr w:type="spellEnd"/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n88w; 46p; Joseph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Hallyman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a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hiccory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C. of </w:t>
            </w:r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 xml:space="preserve">John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Hallyman's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s10e; 179p; John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Hallyman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a white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S10W; 26P;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E) a Pine a C. of Arthur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Crocher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s9e; 72p; Arthur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Crocher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a Pine a C. of Samuel Taylor's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s40w; 164p; Samuel Taylor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G) a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S7E; 112P;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H) a Pine a C. of Thomas Moore's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n40e; 202p; Thomas Moore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I) a Pine a C. of Rubin Cook's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s65e; 125p; Rubin Cook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J) a red Oak a C. of Solomon Stephenson's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n50e; 160p; Solomon Stephenson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K) a Pine a C. of the said Crofts </w:t>
            </w: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n70w; 266p; Crofts own Old lines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L) a white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N21W; 85P;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typ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patent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ref VPB 12 p458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Mar 1725/26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Christopher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Atkisson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IoW </w:t>
            </w:r>
            <w:smartTag w:uri="urn:schemas-microsoft-com:office:smarttags" w:element="place"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Co.</w:t>
              </w:r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con 15 Shill.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150a on the N side of the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Blackwater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And on the S Side of the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Mill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County aforesaid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52026 -26633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at a pine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Saplin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W Side of a Small Branch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Corner tree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Thomas</w:t>
                </w:r>
              </w:smartTag>
              <w:r w:rsidRPr="004A6A2D">
                <w:rPr>
                  <w:rFonts w:ascii="Times New Roman" w:eastAsia="Times New Roman" w:hAnsi="Times New Roman" w:cs="Times New Roman"/>
                  <w:b/>
                  <w:color w:val="3366FF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Hallimans</w:t>
                </w:r>
              </w:smartTag>
              <w:proofErr w:type="spellEnd"/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 by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Hallimans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SxW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87P; Thomas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Halliman</w:t>
            </w:r>
            <w:proofErr w:type="spellEnd"/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a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N75E; 142P;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a White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N5E; 122P;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a black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N23W; 34P;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E) a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N64W; 91P;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a red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S50W; 96P;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G) a red oak in a pond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S5E; 16P;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fm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pond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H) a red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S24E; 16P;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I) a pine by the Side of the Branch first above mentioned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!a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Corner tree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Thomas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Hallimans</w:t>
                </w:r>
              </w:smartTag>
              <w:proofErr w:type="spellEnd"/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!down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various Courses of the Run of the Said Branch to the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Begining</w:t>
            </w:r>
            <w:proofErr w:type="spellEnd"/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lm ;</w:t>
            </w:r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; down a Small Br.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A6A2D" w:rsidRPr="004A6A2D" w:rsidTr="004A6A2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typ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patent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ref VPB 14 p123-124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Sep 1730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John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Atkeison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Surry</w:t>
                </w:r>
              </w:smartTag>
              <w:r w:rsidRPr="004A6A2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County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con 15 shillings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150a on N side Main black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Water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County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51958 -30290 F127 L0 P255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corner pine twixt William Hart, Thomas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Gwaltney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spellEnd"/>
            <w:proofErr w:type="gram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Atkeison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thence by Harts line W71P 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w; 71p; William </w:t>
            </w:r>
            <w:r w:rsidRPr="004A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Hart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white oak in a Pond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SWxS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; 20P; from a Pond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S25W; 32P;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S5W; 96P;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E) red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S10E; 70P;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pine a line Tree of </w:t>
            </w:r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 xml:space="preserve">Thomas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Halliman's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ese; 46p; Thomas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Hallimans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Lines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G) pine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SxE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; 37P;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H) black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S75E; 36P;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I) pine in a Pond a line tree of </w:t>
            </w:r>
            <w:smartTag w:uri="urn:schemas-microsoft-com:office:smarttags" w:element="place"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Christopher</w:t>
                </w:r>
              </w:smartTag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Atkensons</w:t>
                </w:r>
              </w:smartTag>
              <w:proofErr w:type="spellEnd"/>
              <w:r w:rsidRPr="004A6A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A6A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n50e; 78p; Christopher </w:t>
            </w: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Atkenson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, from a Pond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J) red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ln N35W; 150P;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K) red oak</w:t>
            </w:r>
          </w:p>
          <w:p w:rsidR="004A6A2D" w:rsidRPr="004A6A2D" w:rsidRDefault="004A6A2D" w:rsidP="004A6A2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  <w:proofErr w:type="spellEnd"/>
            <w:r w:rsidRPr="004A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N17E; 110P;</w:t>
            </w:r>
          </w:p>
        </w:tc>
      </w:tr>
    </w:tbl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proofErr w:type="spellStart"/>
      <w:r w:rsidRPr="004A6A2D">
        <w:rPr>
          <w:rFonts w:ascii="Arial" w:eastAsia="Times New Roman" w:hAnsi="Arial" w:cs="Arial"/>
          <w:b/>
          <w:color w:val="008080"/>
          <w:sz w:val="28"/>
          <w:szCs w:val="28"/>
        </w:rPr>
        <w:t>Southhampton</w:t>
      </w:r>
      <w:proofErr w:type="spellEnd"/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b/>
          <w:sz w:val="24"/>
          <w:szCs w:val="24"/>
        </w:rPr>
        <w:t>1798 Tax List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William Hollman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22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http://freepages.misc.rootsweb.com/~vataxlists/Southampton/1798PersonalB/12.jpg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Shenandoah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 xml:space="preserve">Andrew </w:t>
      </w:r>
      <w:proofErr w:type="spellStart"/>
      <w:r w:rsidRPr="004A6A2D">
        <w:rPr>
          <w:rFonts w:ascii="Arial" w:eastAsia="Times New Roman" w:hAnsi="Arial" w:cs="Arial"/>
          <w:b/>
          <w:color w:val="3366FF"/>
          <w:sz w:val="24"/>
          <w:szCs w:val="24"/>
        </w:rPr>
        <w:t>Holeman</w:t>
      </w:r>
      <w:proofErr w:type="spellEnd"/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6A2D">
        <w:rPr>
          <w:rFonts w:ascii="Arial" w:eastAsia="Times New Roman" w:hAnsi="Arial" w:cs="Arial"/>
          <w:sz w:val="24"/>
          <w:szCs w:val="24"/>
        </w:rPr>
        <w:br w:type="page"/>
      </w:r>
      <w:hyperlink r:id="rId123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http://freepages.misc.rootsweb.com/~vataxlists/Shenandoah/1789PersonalB/04.jpg</w:t>
        </w:r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Surry</w:t>
          </w:r>
        </w:smartTag>
        <w:r w:rsidRPr="004A6A2D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4A6A2D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24" w:history="1"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 xml:space="preserve">Surry County </w:t>
        </w:r>
        <w:proofErr w:type="gramStart"/>
        <w:r w:rsidRPr="004A6A2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Wills  Index</w:t>
        </w:r>
        <w:proofErr w:type="gramEnd"/>
      </w:hyperlink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4A6A2D">
        <w:rPr>
          <w:rFonts w:ascii="Arial" w:eastAsia="Times New Roman" w:hAnsi="Arial" w:cs="Arial"/>
          <w:b/>
          <w:color w:val="008080"/>
          <w:sz w:val="24"/>
          <w:szCs w:val="24"/>
        </w:rPr>
        <w:t>From William Poe (great grandson of Sarah Elizabeth Holiman and William Elkin Poe): data on Ancestry.com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1 </w:t>
      </w:r>
      <w:hyperlink r:id="rId12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WARREN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26 Dec 1801 d: 16 Aug 1875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+ </w:t>
      </w:r>
      <w:hyperlink r:id="rId12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MILLIE WALTERS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1825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2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Joshua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13 December 1829 d: 1892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+ </w:t>
      </w:r>
      <w:hyperlink r:id="rId12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Lucretia Ann HOGUE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24 Sep 1835 d: 28 May 1908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3 </w:t>
      </w:r>
      <w:hyperlink r:id="rId12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Elizabeth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24 October 1855 d: 25 September 1932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+ </w:t>
      </w:r>
      <w:hyperlink r:id="rId13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Elkin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21 July 1852 d: 31 December 1929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3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SAMUEL ARTHUR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20 Dec ember 1883 d: 9 December 1946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3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MARGARET EMILY "MAGGIE" DAVIS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10 Feb 1880 d: Jul 1971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3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SAMUEL REYBURN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17 October 1905 d: March 1984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3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Elizabeth Emma MEYER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15 Feb 1909 d: 24 Apr 1977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3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POE, JR.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3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JOYCE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3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Patrick Meyer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27 Feb 1935 d: 24 Apr 1977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3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3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WILLIAMS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4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Margaret Ruth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 February 1908 d: 30 July 1980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4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Thomas "Poppa John" GORDY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20 Oct 1904 d: 5 Feb 1961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4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GORDY, JR.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4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4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4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4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PASS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4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4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HIRSCH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4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EUGENE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7 Jul 1921 d: 7 Aug 1985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5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Flora Annabelle HALLEY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7 Dec 1921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5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Arthur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(this researcher)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5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Anna Jean POE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5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Dennison Fulton YATES, Jr.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MINNIE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22 Mar 1877 d: 28 Apr 1896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DORA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12 Jan 1879 d: 13 Sep 1895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Allie Ruth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1892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5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Thomas COBB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1892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Alma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16 February 1883 d: 9 April 1969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5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Dr. James Wyatt WALTON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23 January 1863 d: 18 April 1928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MICHAEL DANIEL WALTON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June 24, 1918 d: February 21, 2000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DORIS WALLER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Winfred "Doc" WALTON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24 February 1914 d: 28 January 1988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6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JANE ROSS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27 July 1922 d: 10 August 1999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6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"Bill" WALTON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24 March 1960 d: 27 September 1997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MAUREEN WALTON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6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Kenneth CHAMBERS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6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Walter Edgar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c 1890 d: 1943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6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Frances WILLARD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23 May 1893 d: 20 Oct 1925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FRANCES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1921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George WASHINGTON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WASHINGTON, JR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7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Mildred Elizabeth ALLEN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1904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7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Walter Edgar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22 July 1927 d: living in 204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POE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7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Mellie Elizabeth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21 December 1897 d: 25 March 1972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7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Harry </w:t>
        </w:r>
        <w:proofErr w:type="spellStart"/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Wison</w:t>
        </w:r>
        <w:proofErr w:type="spellEnd"/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BROENING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9 September 1894 d: 13 August 1943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7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Harry Wilson BROENING JR.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13 August 1926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Joan BEARDON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15 October 1928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8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BROENING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8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BROENING III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8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MARTHA ELIZABETH BROENING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27 May 1929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8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"BILLY" RAY MCKELVEY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8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Beulah Myrtle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1897 d: 1984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8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C. KRAMP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1893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8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C. KRAMP, JR.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8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HELEN FRACHSIEUR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8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8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9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9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Elizabeth Carolyn KRAMP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5 September 1919 d: 30 June 1980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9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Thomas Jefferson GENTRY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8 April </w:t>
      </w:r>
      <w:proofErr w:type="gramStart"/>
      <w:r w:rsidRPr="004A6A2D">
        <w:rPr>
          <w:rFonts w:ascii="Courier New" w:eastAsia="Times New Roman" w:hAnsi="Courier New" w:cs="Courier New"/>
          <w:sz w:val="20"/>
          <w:szCs w:val="20"/>
        </w:rPr>
        <w:t>1916  d</w:t>
      </w:r>
      <w:proofErr w:type="gramEnd"/>
      <w:r w:rsidRPr="004A6A2D">
        <w:rPr>
          <w:rFonts w:ascii="Courier New" w:eastAsia="Times New Roman" w:hAnsi="Courier New" w:cs="Courier New"/>
          <w:sz w:val="20"/>
          <w:szCs w:val="20"/>
        </w:rPr>
        <w:t>: 20 February 1982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9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GENTRY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9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James YOUNG, JR.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9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GENTRY III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9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RUMPH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9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MILKE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9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OMAR "SONNY" POE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15 Sep 1894 d: 8 May 1955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9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Alma CALHOUN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12 Jan 901 d: 30 Oct 1972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0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SUZANNE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1827 d: 1874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1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ELIZABETH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1843 d: 1855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2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BARBARA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15 Apr 1832 d: 23 Aug 1898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3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ELIJAH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4 Sep 1833 d: 21 Dec 1920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4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25 Sep 1836 d: 10 Sep 1862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5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TILMAN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2 Nov 1839 d: 22 Apr 1888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6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MARY MARIA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4 Mar 1850 d: 15 Jun 1928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7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ESTHER HOLIMAN</w:t>
        </w:r>
      </w:hyperlink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8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JESSE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1849 d: Aug 1905</w:t>
      </w:r>
    </w:p>
    <w:p w:rsidR="004A6A2D" w:rsidRPr="004A6A2D" w:rsidRDefault="004A6A2D" w:rsidP="004A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6A2D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209" w:history="1">
        <w:r w:rsidRPr="004A6A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NANCY JANE HOLIMAN</w:t>
        </w:r>
      </w:hyperlink>
      <w:r w:rsidRPr="004A6A2D">
        <w:rPr>
          <w:rFonts w:ascii="Courier New" w:eastAsia="Times New Roman" w:hAnsi="Courier New" w:cs="Courier New"/>
          <w:sz w:val="20"/>
          <w:szCs w:val="20"/>
        </w:rPr>
        <w:t xml:space="preserve"> b: 17 Sep 1852 d: 2 Jul 1911</w:t>
      </w: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0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http://www.poefamilyresearch.net/Holiman/Images/AliceHolmanDaniel1897_1960.jpg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11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http://www.poefamilyresearch.net/Holiman/Images/NellieHolimanWright1891_1915.jpg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2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http://www.poefamilyresearch.net/Holiman/Images/LizzieHolimanWillis1896_1971.jpg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3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http://www.poefamilyresearch.net/Holiman/Images/LevisaJaneHollman__Checkthis.jpg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4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http://www.poefamilyresearch.net/Holiman/Images/Holliman.jpg</w:t>
        </w:r>
      </w:hyperlink>
      <w:r w:rsidRPr="004A6A2D">
        <w:rPr>
          <w:rFonts w:ascii="Arial" w:eastAsia="Times New Roman" w:hAnsi="Arial" w:cs="Arial"/>
          <w:color w:val="000000"/>
          <w:sz w:val="18"/>
          <w:szCs w:val="18"/>
        </w:rPr>
        <w:t>   --- this must be the wedding pic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5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http://www.poefamilyresearch.net/Holiman/Images/hollimanpictures.jpg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6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http://www.poefamilyresearch.net/Holiman/Images/EvieMae_Mamie_Holliman_MaxinesMother.jpg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7" w:history="1">
        <w:r w:rsidRPr="004A6A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http://www.poefamilyresearch.net/Holiman/Images/ElijahHolliman1838_1936.jpg</w:t>
        </w:r>
      </w:hyperlink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6A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 I'll start naming the pictures with the first </w:t>
      </w:r>
      <w:proofErr w:type="spellStart"/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one.In</w:t>
      </w:r>
      <w:proofErr w:type="spellEnd"/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line.(1)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Elijah HOLLIMAN Born 12 July 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1838,Newtonville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>,</w:t>
      </w:r>
      <w:smartTag w:uri="urn:schemas-microsoft-com:office:smarttags" w:element="place">
        <w:smartTag w:uri="urn:schemas-microsoft-com:office:smarttags" w:element="City">
          <w:r w:rsidRPr="004A6A2D">
            <w:rPr>
              <w:rFonts w:ascii="Arial" w:eastAsia="Times New Roman" w:hAnsi="Arial" w:cs="Arial"/>
              <w:color w:val="000000"/>
              <w:sz w:val="24"/>
              <w:szCs w:val="24"/>
            </w:rPr>
            <w:t>Fayette</w:t>
          </w:r>
        </w:smartTag>
        <w:r w:rsidRPr="004A6A2D">
          <w:rPr>
            <w:rFonts w:ascii="Arial" w:eastAsia="Times New Roman" w:hAnsi="Arial" w:cs="Arial"/>
            <w:color w:val="000000"/>
            <w:sz w:val="24"/>
            <w:szCs w:val="24"/>
          </w:rPr>
          <w:t xml:space="preserve"> ,</w:t>
        </w:r>
        <w:proofErr w:type="spellStart"/>
        <w:smartTag w:uri="urn:schemas-microsoft-com:office:smarttags" w:element="State">
          <w:r w:rsidRPr="004A6A2D">
            <w:rPr>
              <w:rFonts w:ascii="Arial" w:eastAsia="Times New Roman" w:hAnsi="Arial" w:cs="Arial"/>
              <w:color w:val="000000"/>
              <w:sz w:val="24"/>
              <w:szCs w:val="24"/>
            </w:rPr>
            <w:t>AL</w:t>
          </w:r>
        </w:smartTag>
      </w:smartTag>
      <w:r w:rsidRPr="004A6A2D">
        <w:rPr>
          <w:rFonts w:ascii="Arial" w:eastAsia="Times New Roman" w:hAnsi="Arial" w:cs="Arial"/>
          <w:color w:val="000000"/>
          <w:sz w:val="24"/>
          <w:szCs w:val="24"/>
        </w:rPr>
        <w:t>;d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12 May 1936;was civil war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vet.My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grgrandfather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(2) Wedding picture of Elijah HOLLIMAN and Mary SHAW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abt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1858 MY GR grandparents Mary Shaw HOLLIMAN d; about 1866/67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Nellie  "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Nettie" HOLLIMAN  WRIGHT b. 12 Jul 1891;d27 Sept 1915,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Tabernachle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Tipton,Tennessee,was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an older sister of my Mother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4)Frances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Elizabeth "Lizzie HOLLIMAN,WILLIS; b, 10 June 1896 D.25 Nov 1971.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5)Alice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Waters "Kenny" Holliman DANIEL b.11 Dec 1897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d.Mar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1960;my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mothers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older sisters.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6)Malinda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Elmina 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Levisa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Jane JOHNSON "HOLLIMAN" ;Elijah HOLLIMAN' 3rd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wife'the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older boy James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Leonard,girl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Euly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Ola'  if the baby is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boy;John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w.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>(7) The Baby; 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Mooy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or Mary; Evie Mae "Mamie "HOLLIMAN is my mother. I have a copy of that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picture.she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was born 21 Nov </w:t>
      </w:r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1899,d</w:t>
      </w:r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24 Aug 1982; All the girls were born same place,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>(8) don't know this one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(9) is Charles Marion </w:t>
      </w:r>
      <w:proofErr w:type="spellStart"/>
      <w:proofErr w:type="gram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HOLLIMAN;born</w:t>
      </w:r>
      <w:proofErr w:type="spellEnd"/>
      <w:proofErr w:type="gram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11 Oct 1852 MS: d 16 Oct 1925 Tipton co., TN Son of Asa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HOLLIMAN;Elijah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HOLLIMAN's Older brother. 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 Charles M HOLLIMAN married his first cousin Mary Elizabeth HOLLIMAN daughter of Elijah HOLLIMAN and Mary E. </w:t>
      </w:r>
      <w:proofErr w:type="spellStart"/>
      <w:r w:rsidRPr="004A6A2D">
        <w:rPr>
          <w:rFonts w:ascii="Arial" w:eastAsia="Times New Roman" w:hAnsi="Arial" w:cs="Arial"/>
          <w:color w:val="000000"/>
          <w:sz w:val="24"/>
          <w:szCs w:val="24"/>
        </w:rPr>
        <w:t>SHAW.My</w:t>
      </w:r>
      <w:proofErr w:type="spellEnd"/>
      <w:r w:rsidRPr="004A6A2D">
        <w:rPr>
          <w:rFonts w:ascii="Arial" w:eastAsia="Times New Roman" w:hAnsi="Arial" w:cs="Arial"/>
          <w:color w:val="000000"/>
          <w:sz w:val="24"/>
          <w:szCs w:val="24"/>
        </w:rPr>
        <w:t xml:space="preserve"> grandparents;</w:t>
      </w:r>
    </w:p>
    <w:p w:rsidR="004A6A2D" w:rsidRPr="004A6A2D" w:rsidRDefault="004A6A2D" w:rsidP="004A6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6A2D" w:rsidRPr="004A6A2D" w:rsidRDefault="004A6A2D" w:rsidP="004A6A2D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4A6A2D">
        <w:rPr>
          <w:rFonts w:ascii="Arial" w:eastAsia="Times New Roman" w:hAnsi="Arial" w:cs="Arial"/>
          <w:color w:val="000000"/>
          <w:sz w:val="24"/>
          <w:szCs w:val="24"/>
        </w:rPr>
        <w:pict/>
      </w:r>
    </w:p>
    <w:p w:rsidR="00DF394C" w:rsidRDefault="00DF394C">
      <w:bookmarkStart w:id="1" w:name="_GoBack"/>
      <w:bookmarkEnd w:id="1"/>
    </w:p>
    <w:sectPr w:rsidR="00DF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041"/>
    <w:multiLevelType w:val="multilevel"/>
    <w:tmpl w:val="0678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70929"/>
    <w:multiLevelType w:val="multilevel"/>
    <w:tmpl w:val="1DA0E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47E6D"/>
    <w:multiLevelType w:val="multilevel"/>
    <w:tmpl w:val="D83C1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815D7"/>
    <w:multiLevelType w:val="multilevel"/>
    <w:tmpl w:val="130E5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74DCC"/>
    <w:multiLevelType w:val="multilevel"/>
    <w:tmpl w:val="86DE66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22282"/>
    <w:multiLevelType w:val="multilevel"/>
    <w:tmpl w:val="3C841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B0E18"/>
    <w:multiLevelType w:val="multilevel"/>
    <w:tmpl w:val="BC7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663AFD"/>
    <w:multiLevelType w:val="multilevel"/>
    <w:tmpl w:val="53D81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F1255"/>
    <w:multiLevelType w:val="multilevel"/>
    <w:tmpl w:val="DF24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2D"/>
    <w:rsid w:val="004A6A2D"/>
    <w:rsid w:val="00D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6956-22F7-49D5-A0A2-9AF9CBC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A2D"/>
    <w:pPr>
      <w:spacing w:after="0" w:line="240" w:lineRule="auto"/>
      <w:outlineLvl w:val="0"/>
    </w:pPr>
    <w:rPr>
      <w:rFonts w:ascii="Arial" w:eastAsia="Times New Roman" w:hAnsi="Arial" w:cs="Arial"/>
      <w:b/>
      <w:bCs/>
      <w:color w:val="00808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A2D"/>
    <w:pPr>
      <w:spacing w:after="0" w:line="240" w:lineRule="auto"/>
      <w:outlineLvl w:val="1"/>
    </w:pPr>
    <w:rPr>
      <w:rFonts w:ascii="Arial" w:eastAsia="Times New Roman" w:hAnsi="Arial" w:cs="Arial"/>
      <w:b/>
      <w:bCs/>
      <w:color w:val="993366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A2D"/>
    <w:p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6A2D"/>
    <w:pPr>
      <w:spacing w:after="0" w:line="240" w:lineRule="auto"/>
      <w:outlineLvl w:val="3"/>
    </w:pPr>
    <w:rPr>
      <w:rFonts w:ascii="Arial" w:eastAsia="Times New Roman" w:hAnsi="Arial" w:cs="Arial"/>
      <w:color w:val="99336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6A2D"/>
    <w:pPr>
      <w:spacing w:after="0" w:line="240" w:lineRule="auto"/>
      <w:outlineLvl w:val="4"/>
    </w:pPr>
    <w:rPr>
      <w:rFonts w:ascii="Arial" w:eastAsia="Times New Roman" w:hAnsi="Arial" w:cs="Arial"/>
      <w:b/>
      <w:bCs/>
      <w:color w:val="0080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4A6A2D"/>
    <w:pPr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A2D"/>
    <w:rPr>
      <w:rFonts w:ascii="Arial" w:eastAsia="Times New Roman" w:hAnsi="Arial" w:cs="Arial"/>
      <w:b/>
      <w:bCs/>
      <w:color w:val="008080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6A2D"/>
    <w:rPr>
      <w:rFonts w:ascii="Arial" w:eastAsia="Times New Roman" w:hAnsi="Arial" w:cs="Arial"/>
      <w:b/>
      <w:bCs/>
      <w:color w:val="993366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6A2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6A2D"/>
    <w:rPr>
      <w:rFonts w:ascii="Arial" w:eastAsia="Times New Roman" w:hAnsi="Arial" w:cs="Arial"/>
      <w:color w:val="99336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6A2D"/>
    <w:rPr>
      <w:rFonts w:ascii="Arial" w:eastAsia="Times New Roman" w:hAnsi="Arial" w:cs="Arial"/>
      <w:b/>
      <w:bCs/>
      <w:color w:val="0080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A6A2D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A6A2D"/>
  </w:style>
  <w:style w:type="character" w:styleId="Hyperlink">
    <w:name w:val="Hyperlink"/>
    <w:basedOn w:val="DefaultParagraphFont"/>
    <w:uiPriority w:val="99"/>
    <w:semiHidden/>
    <w:unhideWhenUsed/>
    <w:rsid w:val="004A6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A2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6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6A2D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A6A2D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4A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A6A2D"/>
    <w:pPr>
      <w:spacing w:after="0" w:line="240" w:lineRule="auto"/>
    </w:pPr>
    <w:rPr>
      <w:rFonts w:ascii="Arial" w:eastAsia="Times New Roman" w:hAnsi="Arial" w:cs="Arial"/>
      <w:b/>
      <w:bCs/>
      <w:color w:val="00808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A2D"/>
    <w:rPr>
      <w:rFonts w:ascii="Arial" w:eastAsia="Times New Roman" w:hAnsi="Arial" w:cs="Arial"/>
      <w:b/>
      <w:bCs/>
      <w:color w:val="008080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6A2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6A2D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6A2D"/>
    <w:pPr>
      <w:adjustRightInd w:val="0"/>
      <w:spacing w:after="0" w:line="240" w:lineRule="auto"/>
    </w:pPr>
    <w:rPr>
      <w:rFonts w:ascii="Arial" w:eastAsia="Times New Roman" w:hAnsi="Arial" w:cs="Arial"/>
      <w:b/>
      <w:bCs/>
      <w:color w:val="00808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6A2D"/>
    <w:rPr>
      <w:rFonts w:ascii="Arial" w:eastAsia="Times New Roman" w:hAnsi="Arial" w:cs="Arial"/>
      <w:b/>
      <w:bCs/>
      <w:color w:val="00808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6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6A2D"/>
    <w:rPr>
      <w:rFonts w:ascii="Courier New" w:eastAsia="Times New Roman" w:hAnsi="Courier New" w:cs="Courier New"/>
      <w:sz w:val="20"/>
      <w:szCs w:val="20"/>
    </w:rPr>
  </w:style>
  <w:style w:type="character" w:customStyle="1" w:styleId="breadcrumb">
    <w:name w:val="breadcrumb"/>
    <w:basedOn w:val="DefaultParagraphFont"/>
    <w:rsid w:val="004A6A2D"/>
  </w:style>
  <w:style w:type="character" w:styleId="Emphasis">
    <w:name w:val="Emphasis"/>
    <w:basedOn w:val="DefaultParagraphFont"/>
    <w:uiPriority w:val="20"/>
    <w:qFormat/>
    <w:rsid w:val="004A6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eepages.misc.rootsweb.com/~vataxlists/IsleWight/1790PersonalB/09.jpg" TargetMode="External"/><Relationship Id="rId21" Type="http://schemas.openxmlformats.org/officeDocument/2006/relationships/hyperlink" Target="http://www.rootsweb.com/~alfayett/StewartHolliman_Cem.html" TargetMode="External"/><Relationship Id="rId42" Type="http://schemas.openxmlformats.org/officeDocument/2006/relationships/hyperlink" Target="http://www.poefamilyresearch.net/Holiman/GCHS1978/GCHS_Holliman_16.JPG" TargetMode="External"/><Relationship Id="rId63" Type="http://schemas.openxmlformats.org/officeDocument/2006/relationships/hyperlink" Target="http://www.poefamilyresearch.net/Holiman/GCHS1978/GCHS_Holliman_37.JPG" TargetMode="External"/><Relationship Id="rId84" Type="http://schemas.openxmlformats.org/officeDocument/2006/relationships/hyperlink" Target="http://www.poefamilyresearch.net/Holiman/BerthaByrdNotes/Holiman03.jpg" TargetMode="External"/><Relationship Id="rId138" Type="http://schemas.openxmlformats.org/officeDocument/2006/relationships/hyperlink" Target="http://awt.ancestry.com/cgi-bin/igm.cgi?op=GET&amp;db=:2389360&amp;id=I513302620" TargetMode="External"/><Relationship Id="rId159" Type="http://schemas.openxmlformats.org/officeDocument/2006/relationships/hyperlink" Target="http://awt.ancestry.com/cgi-bin/igm.cgi?op=GET&amp;db=:2389360&amp;id=I513302330" TargetMode="External"/><Relationship Id="rId170" Type="http://schemas.openxmlformats.org/officeDocument/2006/relationships/hyperlink" Target="http://awt.ancestry.com/cgi-bin/igm.cgi?op=GET&amp;db=:2389360&amp;id=I559713088" TargetMode="External"/><Relationship Id="rId191" Type="http://schemas.openxmlformats.org/officeDocument/2006/relationships/hyperlink" Target="http://awt.ancestry.com/cgi-bin/igm.cgi?op=GET&amp;db=:2389360&amp;id=I513302325" TargetMode="External"/><Relationship Id="rId205" Type="http://schemas.openxmlformats.org/officeDocument/2006/relationships/hyperlink" Target="http://awt.ancestry.com/cgi-bin/igm.cgi?op=GET&amp;db=:2389360&amp;id=I513302632" TargetMode="External"/><Relationship Id="rId107" Type="http://schemas.openxmlformats.org/officeDocument/2006/relationships/hyperlink" Target="http://www.poefamilyresearch.net/Holiman/Images/JamesHollimanPension.pdf" TargetMode="External"/><Relationship Id="rId11" Type="http://schemas.openxmlformats.org/officeDocument/2006/relationships/hyperlink" Target="http://poefamilyresearch.net/AL/Deeds/HolimanWarren1837FayetteCoAL.gif" TargetMode="External"/><Relationship Id="rId32" Type="http://schemas.openxmlformats.org/officeDocument/2006/relationships/hyperlink" Target="http://www.poefamilyresearch.net/Holiman/GCHS1978/GCHS_Holliman_06.JPG" TargetMode="External"/><Relationship Id="rId53" Type="http://schemas.openxmlformats.org/officeDocument/2006/relationships/hyperlink" Target="http://www.poefamilyresearch.net/Holiman/GCHS1978/GCHS_Holliman_27.JPG" TargetMode="External"/><Relationship Id="rId74" Type="http://schemas.openxmlformats.org/officeDocument/2006/relationships/hyperlink" Target="http://www.poefamilyresearch.net/Holiman/GCHS1978/GCHS_Holliman_48.JPG" TargetMode="External"/><Relationship Id="rId128" Type="http://schemas.openxmlformats.org/officeDocument/2006/relationships/hyperlink" Target="http://awt.ancestry.com/cgi-bin/igm.cgi?op=GET&amp;db=:2389360&amp;id=I513302076" TargetMode="External"/><Relationship Id="rId149" Type="http://schemas.openxmlformats.org/officeDocument/2006/relationships/hyperlink" Target="http://awt.ancestry.com/cgi-bin/igm.cgi?op=GET&amp;db=:2389360&amp;id=I513302055" TargetMode="External"/><Relationship Id="rId5" Type="http://schemas.openxmlformats.org/officeDocument/2006/relationships/hyperlink" Target="http://www.poefamilyresearch.net/" TargetMode="External"/><Relationship Id="rId90" Type="http://schemas.openxmlformats.org/officeDocument/2006/relationships/hyperlink" Target="http://www.poefamilyresearch.net/Holiman/BerthaByrdNotes/Holiman09.jpg" TargetMode="External"/><Relationship Id="rId95" Type="http://schemas.openxmlformats.org/officeDocument/2006/relationships/hyperlink" Target="http://freepages.genealogy.rootsweb.com/~ashcraftscott/d0001/g0000012.html" TargetMode="External"/><Relationship Id="rId160" Type="http://schemas.openxmlformats.org/officeDocument/2006/relationships/hyperlink" Target="http://awt.ancestry.com/cgi-bin/igm.cgi?op=GET&amp;db=:2389360&amp;id=I513302331" TargetMode="External"/><Relationship Id="rId165" Type="http://schemas.openxmlformats.org/officeDocument/2006/relationships/hyperlink" Target="http://awt.ancestry.com/cgi-bin/igm.cgi?op=GET&amp;db=:2389360&amp;id=I513302334" TargetMode="External"/><Relationship Id="rId181" Type="http://schemas.openxmlformats.org/officeDocument/2006/relationships/hyperlink" Target="http://awt.ancestry.com/cgi-bin/igm.cgi?op=GET&amp;db=:2389360&amp;id=I513302355" TargetMode="External"/><Relationship Id="rId186" Type="http://schemas.openxmlformats.org/officeDocument/2006/relationships/hyperlink" Target="http://awt.ancestry.com/cgi-bin/igm.cgi?op=GET&amp;db=:2389360&amp;id=I513302324" TargetMode="External"/><Relationship Id="rId216" Type="http://schemas.openxmlformats.org/officeDocument/2006/relationships/hyperlink" Target="http://www.poefamilyresearch.net/Holiman/Images/EvieMae_Mamie_Holliman_MaxinesMother.jpg" TargetMode="External"/><Relationship Id="rId211" Type="http://schemas.openxmlformats.org/officeDocument/2006/relationships/hyperlink" Target="http://www.poefamilyresearch.net/Holiman/Images/NellieHolimanWright1891_1915.jpg" TargetMode="External"/><Relationship Id="rId22" Type="http://schemas.openxmlformats.org/officeDocument/2006/relationships/hyperlink" Target="http://www.rootsweb.com/~usgenweb/maps/alabama/statemap/alabama1915.jpg" TargetMode="External"/><Relationship Id="rId27" Type="http://schemas.openxmlformats.org/officeDocument/2006/relationships/hyperlink" Target="http://www.poefamilyresearch.net/Holiman/GCHS1978/GCHS_Holliman_01.JPG" TargetMode="External"/><Relationship Id="rId43" Type="http://schemas.openxmlformats.org/officeDocument/2006/relationships/hyperlink" Target="http://www.poefamilyresearch.net/Holiman/GCHS1978/GCHS_Holliman_17.JPG" TargetMode="External"/><Relationship Id="rId48" Type="http://schemas.openxmlformats.org/officeDocument/2006/relationships/hyperlink" Target="http://www.poefamilyresearch.net/Holiman/GCHS1978/GCHS_Holliman_22.JPG" TargetMode="External"/><Relationship Id="rId64" Type="http://schemas.openxmlformats.org/officeDocument/2006/relationships/hyperlink" Target="http://www.poefamilyresearch.net/Holiman/GCHS1978/GCHS_Holliman_38.JPG" TargetMode="External"/><Relationship Id="rId69" Type="http://schemas.openxmlformats.org/officeDocument/2006/relationships/hyperlink" Target="http://www.poefamilyresearch.net/Holiman/GCHS1978/GCHS_Holliman_43.JPG" TargetMode="External"/><Relationship Id="rId113" Type="http://schemas.openxmlformats.org/officeDocument/2006/relationships/hyperlink" Target="http://poefamilyresearch.net/NC/Images/RichardHolemanPatent03Feb1761.jpg" TargetMode="External"/><Relationship Id="rId118" Type="http://schemas.openxmlformats.org/officeDocument/2006/relationships/hyperlink" Target="http://freepages.misc.rootsweb.com/~vataxlists/IsleWight/1790PersonalB/10.jpg" TargetMode="External"/><Relationship Id="rId134" Type="http://schemas.openxmlformats.org/officeDocument/2006/relationships/hyperlink" Target="http://awt.ancestry.com/cgi-bin/igm.cgi?op=GET&amp;db=:2389360&amp;id=I513302414" TargetMode="External"/><Relationship Id="rId139" Type="http://schemas.openxmlformats.org/officeDocument/2006/relationships/hyperlink" Target="http://awt.ancestry.com/cgi-bin/igm.cgi?op=GET&amp;db=:2389360&amp;id=I513302622" TargetMode="External"/><Relationship Id="rId80" Type="http://schemas.openxmlformats.org/officeDocument/2006/relationships/hyperlink" Target="http://www.poefamilyresearch.net/Holiman/JoshuaCaliphHolimanSonOfCorneliusSonOfWarren.htm" TargetMode="External"/><Relationship Id="rId85" Type="http://schemas.openxmlformats.org/officeDocument/2006/relationships/hyperlink" Target="http://www.poefamilyresearch.net/Holiman/BerthaByrdNotes/Holiman04.jpg" TargetMode="External"/><Relationship Id="rId150" Type="http://schemas.openxmlformats.org/officeDocument/2006/relationships/hyperlink" Target="http://awt.ancestry.com/cgi-bin/igm.cgi?op=GET&amp;db=:2389360&amp;id=I513302056" TargetMode="External"/><Relationship Id="rId155" Type="http://schemas.openxmlformats.org/officeDocument/2006/relationships/hyperlink" Target="http://awt.ancestry.com/cgi-bin/igm.cgi?op=GET&amp;db=:2389360&amp;id=I513302267" TargetMode="External"/><Relationship Id="rId171" Type="http://schemas.openxmlformats.org/officeDocument/2006/relationships/hyperlink" Target="http://awt.ancestry.com/cgi-bin/igm.cgi?op=GET&amp;db=:2389360&amp;id=I559713097" TargetMode="External"/><Relationship Id="rId176" Type="http://schemas.openxmlformats.org/officeDocument/2006/relationships/hyperlink" Target="http://awt.ancestry.com/cgi-bin/igm.cgi?op=GET&amp;db=:2389360&amp;id=I513302271" TargetMode="External"/><Relationship Id="rId192" Type="http://schemas.openxmlformats.org/officeDocument/2006/relationships/hyperlink" Target="http://awt.ancestry.com/cgi-bin/igm.cgi?op=GET&amp;db=:2389360&amp;id=I513302359" TargetMode="External"/><Relationship Id="rId197" Type="http://schemas.openxmlformats.org/officeDocument/2006/relationships/hyperlink" Target="http://awt.ancestry.com/cgi-bin/igm.cgi?op=GET&amp;db=:2389360&amp;id=I583434567" TargetMode="External"/><Relationship Id="rId206" Type="http://schemas.openxmlformats.org/officeDocument/2006/relationships/hyperlink" Target="http://awt.ancestry.com/cgi-bin/igm.cgi?op=GET&amp;db=:2389360&amp;id=I513302633" TargetMode="External"/><Relationship Id="rId201" Type="http://schemas.openxmlformats.org/officeDocument/2006/relationships/hyperlink" Target="http://awt.ancestry.com/cgi-bin/igm.cgi?op=GET&amp;db=:2389360&amp;id=I513302628" TargetMode="External"/><Relationship Id="rId12" Type="http://schemas.openxmlformats.org/officeDocument/2006/relationships/hyperlink" Target="http://poefamilyresearch.net/AL/Deeds/HolimanWarren1839FayetteCoAL.gif" TargetMode="External"/><Relationship Id="rId17" Type="http://schemas.openxmlformats.org/officeDocument/2006/relationships/hyperlink" Target="http://poefamilyresearch.net/AL/Deeds/HolimanPeter1858FayetteCoAL.gif" TargetMode="External"/><Relationship Id="rId33" Type="http://schemas.openxmlformats.org/officeDocument/2006/relationships/hyperlink" Target="http://www.poefamilyresearch.net/Holiman/GCHS1978/GCHS_Holliman_07.JPG" TargetMode="External"/><Relationship Id="rId38" Type="http://schemas.openxmlformats.org/officeDocument/2006/relationships/hyperlink" Target="http://www.poefamilyresearch.net/Holiman/GCHS1978/GCHS_Holliman_12.JPG" TargetMode="External"/><Relationship Id="rId59" Type="http://schemas.openxmlformats.org/officeDocument/2006/relationships/hyperlink" Target="http://www.poefamilyresearch.net/Holiman/GCHS1978/GCHS_Holliman_33.JPG" TargetMode="External"/><Relationship Id="rId103" Type="http://schemas.openxmlformats.org/officeDocument/2006/relationships/hyperlink" Target="http://www.poefamilyresearch.net/Holiman/HolimanSweetHomePix.htm" TargetMode="External"/><Relationship Id="rId108" Type="http://schemas.openxmlformats.org/officeDocument/2006/relationships/hyperlink" Target="http://archiver.rootsweb.com/th/read/ARGRANT/2006-02/1139998958" TargetMode="External"/><Relationship Id="rId124" Type="http://schemas.openxmlformats.org/officeDocument/2006/relationships/hyperlink" Target="http://www.poefamilyresearch.net/Holiman/VAsurryCoWills.htm" TargetMode="External"/><Relationship Id="rId129" Type="http://schemas.openxmlformats.org/officeDocument/2006/relationships/hyperlink" Target="http://awt.ancestry.com/cgi-bin/igm.cgi?op=GET&amp;db=:2389360&amp;id=I513302063" TargetMode="External"/><Relationship Id="rId54" Type="http://schemas.openxmlformats.org/officeDocument/2006/relationships/hyperlink" Target="http://www.poefamilyresearch.net/Holiman/GCHS1978/GCHS_Holliman_28.JPG" TargetMode="External"/><Relationship Id="rId70" Type="http://schemas.openxmlformats.org/officeDocument/2006/relationships/hyperlink" Target="http://www.poefamilyresearch.net/Holiman/GCHS1978/GCHS_Holliman_44.JPG" TargetMode="External"/><Relationship Id="rId75" Type="http://schemas.openxmlformats.org/officeDocument/2006/relationships/hyperlink" Target="http://ftp.rootsweb.com/pub/usgenweb/ar/grant/bios/holimanj.txt" TargetMode="External"/><Relationship Id="rId91" Type="http://schemas.openxmlformats.org/officeDocument/2006/relationships/hyperlink" Target="http://www.poefamilyresearch.net/Holiman/BerthaByrdNotes/Holiman10.jpg" TargetMode="External"/><Relationship Id="rId96" Type="http://schemas.openxmlformats.org/officeDocument/2006/relationships/hyperlink" Target="http://freepages.genealogy.rootsweb.com/~ashcraftscott/d0001/g0000077.html" TargetMode="External"/><Relationship Id="rId140" Type="http://schemas.openxmlformats.org/officeDocument/2006/relationships/hyperlink" Target="http://awt.ancestry.com/cgi-bin/igm.cgi?op=GET&amp;db=:2389360&amp;id=I513302054" TargetMode="External"/><Relationship Id="rId145" Type="http://schemas.openxmlformats.org/officeDocument/2006/relationships/hyperlink" Target="http://awt.ancestry.com/cgi-bin/igm.cgi?op=GET&amp;db=:2389360&amp;id=I513302419" TargetMode="External"/><Relationship Id="rId161" Type="http://schemas.openxmlformats.org/officeDocument/2006/relationships/hyperlink" Target="http://awt.ancestry.com/cgi-bin/igm.cgi?op=GET&amp;db=:2389360&amp;id=I513302332" TargetMode="External"/><Relationship Id="rId166" Type="http://schemas.openxmlformats.org/officeDocument/2006/relationships/hyperlink" Target="http://awt.ancestry.com/cgi-bin/igm.cgi?op=GET&amp;db=:2389360&amp;id=I513302345" TargetMode="External"/><Relationship Id="rId182" Type="http://schemas.openxmlformats.org/officeDocument/2006/relationships/hyperlink" Target="http://awt.ancestry.com/cgi-bin/igm.cgi?op=GET&amp;db=:2389360&amp;id=I513302352" TargetMode="External"/><Relationship Id="rId187" Type="http://schemas.openxmlformats.org/officeDocument/2006/relationships/hyperlink" Target="http://awt.ancestry.com/cgi-bin/igm.cgi?op=GET&amp;db=:2389360&amp;id=I513302326" TargetMode="External"/><Relationship Id="rId217" Type="http://schemas.openxmlformats.org/officeDocument/2006/relationships/hyperlink" Target="http://www.poefamilyresearch.net/Holiman/Images/ElijahHolliman1838_193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efamilyresearch.net/Holiman/census.htm" TargetMode="External"/><Relationship Id="rId212" Type="http://schemas.openxmlformats.org/officeDocument/2006/relationships/hyperlink" Target="http://www.poefamilyresearch.net/Holiman/Images/LizzieHolimanWillis1896_1971.jpg" TargetMode="External"/><Relationship Id="rId23" Type="http://schemas.openxmlformats.org/officeDocument/2006/relationships/hyperlink" Target="http://www.rootsweb.com/~usgenweb/al/specificsearch.htm" TargetMode="External"/><Relationship Id="rId28" Type="http://schemas.openxmlformats.org/officeDocument/2006/relationships/hyperlink" Target="http://www.poefamilyresearch.net/Holiman/GCHS1978/GCHS_Holliman_02.JPG" TargetMode="External"/><Relationship Id="rId49" Type="http://schemas.openxmlformats.org/officeDocument/2006/relationships/hyperlink" Target="http://www.poefamilyresearch.net/Holiman/GCHS1978/GCHS_Holliman_23.JPG" TargetMode="External"/><Relationship Id="rId114" Type="http://schemas.openxmlformats.org/officeDocument/2006/relationships/hyperlink" Target="http://www.poefamilyresearch.net/Holiman/Images/HollimanJamesML.jpg" TargetMode="External"/><Relationship Id="rId119" Type="http://schemas.openxmlformats.org/officeDocument/2006/relationships/hyperlink" Target="http://www.poefamilyresearch.net/Holiman/VAisleOfWightCo.htm" TargetMode="External"/><Relationship Id="rId44" Type="http://schemas.openxmlformats.org/officeDocument/2006/relationships/hyperlink" Target="http://www.poefamilyresearch.net/Holiman/GCHS1978/GCHS_Holliman_18.JPG" TargetMode="External"/><Relationship Id="rId60" Type="http://schemas.openxmlformats.org/officeDocument/2006/relationships/hyperlink" Target="http://www.poefamilyresearch.net/Holiman/GCHS1978/GCHS_Holliman_34.JPG" TargetMode="External"/><Relationship Id="rId65" Type="http://schemas.openxmlformats.org/officeDocument/2006/relationships/hyperlink" Target="http://www.poefamilyresearch.net/Holiman/GCHS1978/GCHS_Holliman_39.JPG" TargetMode="External"/><Relationship Id="rId81" Type="http://schemas.openxmlformats.org/officeDocument/2006/relationships/hyperlink" Target="http://www.poefamilyresearch.net/Holiman/BerthaByrdNotes/Holiman00.jpg" TargetMode="External"/><Relationship Id="rId86" Type="http://schemas.openxmlformats.org/officeDocument/2006/relationships/hyperlink" Target="http://www.poefamilyresearch.net/Holiman/BerthaByrdNotes/Holiman05.jpg" TargetMode="External"/><Relationship Id="rId130" Type="http://schemas.openxmlformats.org/officeDocument/2006/relationships/hyperlink" Target="http://awt.ancestry.com/cgi-bin/igm.cgi?op=GET&amp;db=:2389360&amp;id=I513302062" TargetMode="External"/><Relationship Id="rId135" Type="http://schemas.openxmlformats.org/officeDocument/2006/relationships/hyperlink" Target="http://awt.ancestry.com/cgi-bin/igm.cgi?op=GET&amp;db=:2389360&amp;id=I513302415" TargetMode="External"/><Relationship Id="rId151" Type="http://schemas.openxmlformats.org/officeDocument/2006/relationships/hyperlink" Target="http://awt.ancestry.com/cgi-bin/igm.cgi?op=GET&amp;db=:2389360&amp;id=I513302057" TargetMode="External"/><Relationship Id="rId156" Type="http://schemas.openxmlformats.org/officeDocument/2006/relationships/hyperlink" Target="http://awt.ancestry.com/cgi-bin/igm.cgi?op=GET&amp;db=:2389360&amp;id=I513302268" TargetMode="External"/><Relationship Id="rId177" Type="http://schemas.openxmlformats.org/officeDocument/2006/relationships/hyperlink" Target="http://awt.ancestry.com/cgi-bin/igm.cgi?op=GET&amp;db=:2389360&amp;id=I513302350" TargetMode="External"/><Relationship Id="rId198" Type="http://schemas.openxmlformats.org/officeDocument/2006/relationships/hyperlink" Target="http://awt.ancestry.com/cgi-bin/igm.cgi?op=GET&amp;db=:2389360&amp;id=I513302273" TargetMode="External"/><Relationship Id="rId172" Type="http://schemas.openxmlformats.org/officeDocument/2006/relationships/hyperlink" Target="http://awt.ancestry.com/cgi-bin/igm.cgi?op=GET&amp;db=:2389360&amp;id=I578645581" TargetMode="External"/><Relationship Id="rId193" Type="http://schemas.openxmlformats.org/officeDocument/2006/relationships/hyperlink" Target="http://awt.ancestry.com/cgi-bin/igm.cgi?op=GET&amp;db=:2389360&amp;id=I513302360" TargetMode="External"/><Relationship Id="rId202" Type="http://schemas.openxmlformats.org/officeDocument/2006/relationships/hyperlink" Target="http://awt.ancestry.com/cgi-bin/igm.cgi?op=GET&amp;db=:2389360&amp;id=I513302629" TargetMode="External"/><Relationship Id="rId207" Type="http://schemas.openxmlformats.org/officeDocument/2006/relationships/hyperlink" Target="http://awt.ancestry.com/cgi-bin/igm.cgi?op=GET&amp;db=:2389360&amp;id=I513302634" TargetMode="External"/><Relationship Id="rId13" Type="http://schemas.openxmlformats.org/officeDocument/2006/relationships/hyperlink" Target="http://poefamilyresearch.net/AL/Deeds/HolimanElijah1853FayetteCoAL.gif" TargetMode="External"/><Relationship Id="rId18" Type="http://schemas.openxmlformats.org/officeDocument/2006/relationships/hyperlink" Target="http://www.poefamilyresearch.net/Holiman/HolimanFayetteCoAlabama.htm" TargetMode="External"/><Relationship Id="rId39" Type="http://schemas.openxmlformats.org/officeDocument/2006/relationships/hyperlink" Target="http://www.poefamilyresearch.net/Holiman/GCHS1978/GCHS_Holliman_13.JPG" TargetMode="External"/><Relationship Id="rId109" Type="http://schemas.openxmlformats.org/officeDocument/2006/relationships/hyperlink" Target="http://boards.ancestry.com/mbexec/msg/rw/WV.2ADE/69.157" TargetMode="External"/><Relationship Id="rId34" Type="http://schemas.openxmlformats.org/officeDocument/2006/relationships/hyperlink" Target="http://www.poefamilyresearch.net/Holiman/GCHS1978/GCHS_Holliman_08.JPG" TargetMode="External"/><Relationship Id="rId50" Type="http://schemas.openxmlformats.org/officeDocument/2006/relationships/hyperlink" Target="http://www.poefamilyresearch.net/Holiman/GCHS1978/GCHS_Holliman_24.JPG" TargetMode="External"/><Relationship Id="rId55" Type="http://schemas.openxmlformats.org/officeDocument/2006/relationships/hyperlink" Target="http://www.poefamilyresearch.net/Holiman/GCHS1978/GCHS_Holliman_29.JPG" TargetMode="External"/><Relationship Id="rId76" Type="http://schemas.openxmlformats.org/officeDocument/2006/relationships/hyperlink" Target="http://poefamilyresearch.net/Images/MyFamily/PoeFamilyTree.htm" TargetMode="External"/><Relationship Id="rId97" Type="http://schemas.openxmlformats.org/officeDocument/2006/relationships/hyperlink" Target="http://freepages.genealogy.rootsweb.com/~ashcraftscott/d0001/g0000018.html" TargetMode="External"/><Relationship Id="rId104" Type="http://schemas.openxmlformats.org/officeDocument/2006/relationships/hyperlink" Target="http://www.poefamilyresearch.net/Holiman/Images/HolimanGulleyDonnieMarker.JPG" TargetMode="External"/><Relationship Id="rId120" Type="http://schemas.openxmlformats.org/officeDocument/2006/relationships/hyperlink" Target="http://www.directlinesoftware.com/pool.htm" TargetMode="External"/><Relationship Id="rId125" Type="http://schemas.openxmlformats.org/officeDocument/2006/relationships/hyperlink" Target="http://awt.ancestry.com/cgi-bin/igm.cgi?op=GET&amp;db=:2389360&amp;id=I513302077" TargetMode="External"/><Relationship Id="rId141" Type="http://schemas.openxmlformats.org/officeDocument/2006/relationships/hyperlink" Target="http://awt.ancestry.com/cgi-bin/igm.cgi?op=GET&amp;db=:2389360&amp;id=I513302417" TargetMode="External"/><Relationship Id="rId146" Type="http://schemas.openxmlformats.org/officeDocument/2006/relationships/hyperlink" Target="http://awt.ancestry.com/cgi-bin/igm.cgi?op=GET&amp;db=:2389360&amp;id=I523243299" TargetMode="External"/><Relationship Id="rId167" Type="http://schemas.openxmlformats.org/officeDocument/2006/relationships/hyperlink" Target="http://awt.ancestry.com/cgi-bin/igm.cgi?op=GET&amp;db=:2389360&amp;id=I513302270" TargetMode="External"/><Relationship Id="rId188" Type="http://schemas.openxmlformats.org/officeDocument/2006/relationships/hyperlink" Target="http://awt.ancestry.com/cgi-bin/igm.cgi?op=GET&amp;db=:2389360&amp;id=I513302327" TargetMode="External"/><Relationship Id="rId7" Type="http://schemas.openxmlformats.org/officeDocument/2006/relationships/hyperlink" Target="http://genforum.genealogy.com/holliman/" TargetMode="External"/><Relationship Id="rId71" Type="http://schemas.openxmlformats.org/officeDocument/2006/relationships/hyperlink" Target="http://www.poefamilyresearch.net/Holiman/GCHS1978/GCHS_Holliman_45.JPG" TargetMode="External"/><Relationship Id="rId92" Type="http://schemas.openxmlformats.org/officeDocument/2006/relationships/hyperlink" Target="http://freepages.genealogy.rootsweb.com/~ashcraftscott/d0003/g0000076.html" TargetMode="External"/><Relationship Id="rId162" Type="http://schemas.openxmlformats.org/officeDocument/2006/relationships/hyperlink" Target="http://awt.ancestry.com/cgi-bin/igm.cgi?op=GET&amp;db=:2389360&amp;id=I513302333" TargetMode="External"/><Relationship Id="rId183" Type="http://schemas.openxmlformats.org/officeDocument/2006/relationships/hyperlink" Target="http://awt.ancestry.com/cgi-bin/igm.cgi?op=GET&amp;db=:2389360&amp;id=I513302356" TargetMode="External"/><Relationship Id="rId213" Type="http://schemas.openxmlformats.org/officeDocument/2006/relationships/hyperlink" Target="http://www.poefamilyresearch.net/Holiman/Images/LevisaJaneHollman__Checkthis.jpg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poefamilyresearch.net/Holiman/GCHS1978/GCHS_Holliman_03.JPG" TargetMode="External"/><Relationship Id="rId24" Type="http://schemas.openxmlformats.org/officeDocument/2006/relationships/hyperlink" Target="http://poefamilyresearch.net/AR/Notes/BullockChesterLtr.jpg" TargetMode="External"/><Relationship Id="rId40" Type="http://schemas.openxmlformats.org/officeDocument/2006/relationships/hyperlink" Target="http://www.poefamilyresearch.net/Holiman/GCHS1978/GCHS_Holliman_14.JPG" TargetMode="External"/><Relationship Id="rId45" Type="http://schemas.openxmlformats.org/officeDocument/2006/relationships/hyperlink" Target="http://www.poefamilyresearch.net/Holiman/GCHS1978/GCHS_Holliman_19.JPG" TargetMode="External"/><Relationship Id="rId66" Type="http://schemas.openxmlformats.org/officeDocument/2006/relationships/hyperlink" Target="http://www.poefamilyresearch.net/Holiman/GCHS1978/GCHS_Holliman_40.JPG" TargetMode="External"/><Relationship Id="rId87" Type="http://schemas.openxmlformats.org/officeDocument/2006/relationships/hyperlink" Target="http://www.poefamilyresearch.net/Holiman/BerthaByrdNotes/Holiman06.jpg" TargetMode="External"/><Relationship Id="rId110" Type="http://schemas.openxmlformats.org/officeDocument/2006/relationships/hyperlink" Target="http://www.poefamilyresearch.net/Holiman/NCBertieHertfordCo.htm" TargetMode="External"/><Relationship Id="rId115" Type="http://schemas.openxmlformats.org/officeDocument/2006/relationships/hyperlink" Target="http://freepages.misc.rootsweb.com/~vataxlists/Amelia/1800Land/13.jpg" TargetMode="External"/><Relationship Id="rId131" Type="http://schemas.openxmlformats.org/officeDocument/2006/relationships/hyperlink" Target="http://awt.ancestry.com/cgi-bin/igm.cgi?op=GET&amp;db=:2389360&amp;id=I513302052" TargetMode="External"/><Relationship Id="rId136" Type="http://schemas.openxmlformats.org/officeDocument/2006/relationships/hyperlink" Target="http://awt.ancestry.com/cgi-bin/igm.cgi?op=GET&amp;db=:2389360&amp;id=I513302616" TargetMode="External"/><Relationship Id="rId157" Type="http://schemas.openxmlformats.org/officeDocument/2006/relationships/hyperlink" Target="http://awt.ancestry.com/cgi-bin/igm.cgi?op=GET&amp;db=:2389360&amp;id=I513302357" TargetMode="External"/><Relationship Id="rId178" Type="http://schemas.openxmlformats.org/officeDocument/2006/relationships/hyperlink" Target="http://awt.ancestry.com/cgi-bin/igm.cgi?op=GET&amp;db=:2389360&amp;id=I513302351" TargetMode="External"/><Relationship Id="rId61" Type="http://schemas.openxmlformats.org/officeDocument/2006/relationships/hyperlink" Target="http://www.poefamilyresearch.net/Holiman/GCHS1978/GCHS_Holliman_35.JPG" TargetMode="External"/><Relationship Id="rId82" Type="http://schemas.openxmlformats.org/officeDocument/2006/relationships/hyperlink" Target="http://www.poefamilyresearch.net/Holiman/BerthaByrdNotes/Holiman01.jpg" TargetMode="External"/><Relationship Id="rId152" Type="http://schemas.openxmlformats.org/officeDocument/2006/relationships/hyperlink" Target="http://awt.ancestry.com/cgi-bin/igm.cgi?op=GET&amp;db=:2389360&amp;id=I513302058" TargetMode="External"/><Relationship Id="rId173" Type="http://schemas.openxmlformats.org/officeDocument/2006/relationships/hyperlink" Target="http://awt.ancestry.com/cgi-bin/igm.cgi?op=GET&amp;db=:2389360&amp;id=I578645583" TargetMode="External"/><Relationship Id="rId194" Type="http://schemas.openxmlformats.org/officeDocument/2006/relationships/hyperlink" Target="http://awt.ancestry.com/cgi-bin/igm.cgi?op=GET&amp;db=:2389360&amp;id=I583434551" TargetMode="External"/><Relationship Id="rId199" Type="http://schemas.openxmlformats.org/officeDocument/2006/relationships/hyperlink" Target="http://awt.ancestry.com/cgi-bin/igm.cgi?op=GET&amp;db=:2389360&amp;id=I513302358" TargetMode="External"/><Relationship Id="rId203" Type="http://schemas.openxmlformats.org/officeDocument/2006/relationships/hyperlink" Target="http://awt.ancestry.com/cgi-bin/igm.cgi?op=GET&amp;db=:2389360&amp;id=I513302630" TargetMode="External"/><Relationship Id="rId208" Type="http://schemas.openxmlformats.org/officeDocument/2006/relationships/hyperlink" Target="http://awt.ancestry.com/cgi-bin/igm.cgi?op=GET&amp;db=:2389360&amp;id=I513302635" TargetMode="External"/><Relationship Id="rId19" Type="http://schemas.openxmlformats.org/officeDocument/2006/relationships/hyperlink" Target="http://poefamilyresearch.net/Holiman/UriahHolimanBarnesWill.txt" TargetMode="External"/><Relationship Id="rId14" Type="http://schemas.openxmlformats.org/officeDocument/2006/relationships/hyperlink" Target="http://poefamilyresearch.net/AL/Deeds/HolimanCorneleus1853FayetteCoAL.gif" TargetMode="External"/><Relationship Id="rId30" Type="http://schemas.openxmlformats.org/officeDocument/2006/relationships/hyperlink" Target="http://www.poefamilyresearch.net/Holiman/GCHS1978/GCHS_Holliman_04.JPG" TargetMode="External"/><Relationship Id="rId35" Type="http://schemas.openxmlformats.org/officeDocument/2006/relationships/hyperlink" Target="http://www.poefamilyresearch.net/Holiman/GCHS1978/GCHS_Holliman_09.JPG" TargetMode="External"/><Relationship Id="rId56" Type="http://schemas.openxmlformats.org/officeDocument/2006/relationships/hyperlink" Target="http://www.poefamilyresearch.net/Holiman/GCHS1978/GCHS_Holliman_30.JPG" TargetMode="External"/><Relationship Id="rId77" Type="http://schemas.openxmlformats.org/officeDocument/2006/relationships/hyperlink" Target="http://poefamilyresearch.net/AR/GrantCo/HolimanWarrenMillieWalters.htm" TargetMode="External"/><Relationship Id="rId100" Type="http://schemas.openxmlformats.org/officeDocument/2006/relationships/hyperlink" Target="http://freepages.genealogy.rootsweb.com/~ashcraftscott/d0002/g0000019.html" TargetMode="External"/><Relationship Id="rId105" Type="http://schemas.openxmlformats.org/officeDocument/2006/relationships/hyperlink" Target="http://www.poefamilyresearch.net/Holiman/Images/HolimanOliverJaneMarker.JPG" TargetMode="External"/><Relationship Id="rId126" Type="http://schemas.openxmlformats.org/officeDocument/2006/relationships/hyperlink" Target="http://awt.ancestry.com/cgi-bin/igm.cgi?op=GET&amp;db=:2389360&amp;id=I513302078" TargetMode="External"/><Relationship Id="rId147" Type="http://schemas.openxmlformats.org/officeDocument/2006/relationships/hyperlink" Target="http://awt.ancestry.com/cgi-bin/igm.cgi?op=GET&amp;db=:2389360&amp;id=I513302420" TargetMode="External"/><Relationship Id="rId168" Type="http://schemas.openxmlformats.org/officeDocument/2006/relationships/hyperlink" Target="http://awt.ancestry.com/cgi-bin/igm.cgi?op=GET&amp;db=:2389360&amp;id=I513302348" TargetMode="External"/><Relationship Id="rId8" Type="http://schemas.openxmlformats.org/officeDocument/2006/relationships/hyperlink" Target="http://www.poefamilyresearch.net/Holiman/Images/HolimanConfederates.jpg" TargetMode="External"/><Relationship Id="rId51" Type="http://schemas.openxmlformats.org/officeDocument/2006/relationships/hyperlink" Target="http://www.poefamilyresearch.net/Holiman/GCHS1978/GCHS_Holliman_25.JPG" TargetMode="External"/><Relationship Id="rId72" Type="http://schemas.openxmlformats.org/officeDocument/2006/relationships/hyperlink" Target="http://www.poefamilyresearch.net/Holiman/GCHS1978/GCHS_Holliman_46.JPG" TargetMode="External"/><Relationship Id="rId93" Type="http://schemas.openxmlformats.org/officeDocument/2006/relationships/hyperlink" Target="http://freepages.genealogy.rootsweb.com/~ashcraftscott/d0004/g0000076.html" TargetMode="External"/><Relationship Id="rId98" Type="http://schemas.openxmlformats.org/officeDocument/2006/relationships/hyperlink" Target="http://freepages.genealogy.rootsweb.com/~ashcraftscott/d0003/g0000018.html" TargetMode="External"/><Relationship Id="rId121" Type="http://schemas.openxmlformats.org/officeDocument/2006/relationships/hyperlink" Target="http://www.directlinesoftware.com/pool.htm" TargetMode="External"/><Relationship Id="rId142" Type="http://schemas.openxmlformats.org/officeDocument/2006/relationships/hyperlink" Target="http://awt.ancestry.com/cgi-bin/igm.cgi?op=GET&amp;db=:2389360&amp;id=I513302418" TargetMode="External"/><Relationship Id="rId163" Type="http://schemas.openxmlformats.org/officeDocument/2006/relationships/hyperlink" Target="http://awt.ancestry.com/cgi-bin/igm.cgi?op=GET&amp;db=:2389360&amp;id=I513302346" TargetMode="External"/><Relationship Id="rId184" Type="http://schemas.openxmlformats.org/officeDocument/2006/relationships/hyperlink" Target="http://awt.ancestry.com/cgi-bin/igm.cgi?op=GET&amp;db=:2389360&amp;id=I513302272" TargetMode="External"/><Relationship Id="rId189" Type="http://schemas.openxmlformats.org/officeDocument/2006/relationships/hyperlink" Target="http://awt.ancestry.com/cgi-bin/igm.cgi?op=GET&amp;db=:2389360&amp;id=I513302328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www.poefamilyresearch.net/Holiman/Images/Holliman.jpg" TargetMode="External"/><Relationship Id="rId25" Type="http://schemas.openxmlformats.org/officeDocument/2006/relationships/hyperlink" Target="http://searches.rootsweb.com/cgi-bin/arkland/arkland.pl" TargetMode="External"/><Relationship Id="rId46" Type="http://schemas.openxmlformats.org/officeDocument/2006/relationships/hyperlink" Target="http://www.poefamilyresearch.net/Holiman/GCHS1978/GCHS_Holliman_20.JPG" TargetMode="External"/><Relationship Id="rId67" Type="http://schemas.openxmlformats.org/officeDocument/2006/relationships/hyperlink" Target="http://www.poefamilyresearch.net/Holiman/GCHS1978/GCHS_Holliman_41.JPG" TargetMode="External"/><Relationship Id="rId116" Type="http://schemas.openxmlformats.org/officeDocument/2006/relationships/hyperlink" Target="http://freepages.misc.rootsweb.com/~vataxlists/Henrico/1801PersonalB/07.jpg" TargetMode="External"/><Relationship Id="rId137" Type="http://schemas.openxmlformats.org/officeDocument/2006/relationships/hyperlink" Target="http://awt.ancestry.com/cgi-bin/igm.cgi?op=GET&amp;db=:2389360&amp;id=I513302416" TargetMode="External"/><Relationship Id="rId158" Type="http://schemas.openxmlformats.org/officeDocument/2006/relationships/hyperlink" Target="http://awt.ancestry.com/cgi-bin/igm.cgi?op=GET&amp;db=:2389360&amp;id=I513302269" TargetMode="External"/><Relationship Id="rId20" Type="http://schemas.openxmlformats.org/officeDocument/2006/relationships/hyperlink" Target="http://www.rootsweb.com/~alfayett/SpringHillPB_Cem.html" TargetMode="External"/><Relationship Id="rId41" Type="http://schemas.openxmlformats.org/officeDocument/2006/relationships/hyperlink" Target="http://www.poefamilyresearch.net/Holiman/GCHS1978/GCHS_Holliman_15.JPG" TargetMode="External"/><Relationship Id="rId62" Type="http://schemas.openxmlformats.org/officeDocument/2006/relationships/hyperlink" Target="http://www.poefamilyresearch.net/Holiman/GCHS1978/GCHS_Holliman_36.JPG" TargetMode="External"/><Relationship Id="rId83" Type="http://schemas.openxmlformats.org/officeDocument/2006/relationships/hyperlink" Target="http://www.poefamilyresearch.net/Holiman/BerthaByrdNotes/Holiman02.jpg" TargetMode="External"/><Relationship Id="rId88" Type="http://schemas.openxmlformats.org/officeDocument/2006/relationships/hyperlink" Target="http://www.poefamilyresearch.net/Holiman/BerthaByrdNotes/Holiman07.jpg" TargetMode="External"/><Relationship Id="rId111" Type="http://schemas.openxmlformats.org/officeDocument/2006/relationships/hyperlink" Target="http://geonames.usgs.gov/pls/gnis/MapServer?f_name=Flat+River&amp;f_latlong=360541N0784849W&amp;f_state=NC&amp;f_ht=.8122&amp;server=TIGER" TargetMode="External"/><Relationship Id="rId132" Type="http://schemas.openxmlformats.org/officeDocument/2006/relationships/hyperlink" Target="http://awt.ancestry.com/cgi-bin/igm.cgi?op=GET&amp;db=:2389360&amp;id=I513302047" TargetMode="External"/><Relationship Id="rId153" Type="http://schemas.openxmlformats.org/officeDocument/2006/relationships/hyperlink" Target="http://awt.ancestry.com/cgi-bin/igm.cgi?op=GET&amp;db=:2389360&amp;id=I513302059" TargetMode="External"/><Relationship Id="rId174" Type="http://schemas.openxmlformats.org/officeDocument/2006/relationships/hyperlink" Target="http://awt.ancestry.com/cgi-bin/igm.cgi?op=GET&amp;db=:2389360&amp;id=I578645584" TargetMode="External"/><Relationship Id="rId179" Type="http://schemas.openxmlformats.org/officeDocument/2006/relationships/hyperlink" Target="http://awt.ancestry.com/cgi-bin/igm.cgi?op=GET&amp;db=:2389360&amp;id=I513302353" TargetMode="External"/><Relationship Id="rId195" Type="http://schemas.openxmlformats.org/officeDocument/2006/relationships/hyperlink" Target="http://awt.ancestry.com/cgi-bin/igm.cgi?op=GET&amp;db=:2389360&amp;id=I583434557" TargetMode="External"/><Relationship Id="rId209" Type="http://schemas.openxmlformats.org/officeDocument/2006/relationships/hyperlink" Target="http://awt.ancestry.com/cgi-bin/igm.cgi?op=GET&amp;db=:2389360&amp;id=I513302636" TargetMode="External"/><Relationship Id="rId190" Type="http://schemas.openxmlformats.org/officeDocument/2006/relationships/hyperlink" Target="http://awt.ancestry.com/cgi-bin/igm.cgi?op=GET&amp;db=:2389360&amp;id=I513302329" TargetMode="External"/><Relationship Id="rId204" Type="http://schemas.openxmlformats.org/officeDocument/2006/relationships/hyperlink" Target="http://awt.ancestry.com/cgi-bin/igm.cgi?op=GET&amp;db=:2389360&amp;id=I513302631" TargetMode="External"/><Relationship Id="rId15" Type="http://schemas.openxmlformats.org/officeDocument/2006/relationships/hyperlink" Target="http://poefamilyresearch.net/AL/Deeds/HolimanUriah1857FayetteCoAL.gif" TargetMode="External"/><Relationship Id="rId36" Type="http://schemas.openxmlformats.org/officeDocument/2006/relationships/hyperlink" Target="http://www.poefamilyresearch.net/Holiman/GCHS1978/GCHS_Holliman_10.JPG" TargetMode="External"/><Relationship Id="rId57" Type="http://schemas.openxmlformats.org/officeDocument/2006/relationships/hyperlink" Target="http://www.poefamilyresearch.net/Holiman/GCHS1978/GCHS_Holliman_31.JPG" TargetMode="External"/><Relationship Id="rId106" Type="http://schemas.openxmlformats.org/officeDocument/2006/relationships/hyperlink" Target="http://www.poefamilyresearch.net/Holiman/Images/HolimanVeraHarveMarker.JPG" TargetMode="External"/><Relationship Id="rId127" Type="http://schemas.openxmlformats.org/officeDocument/2006/relationships/hyperlink" Target="http://awt.ancestry.com/cgi-bin/igm.cgi?op=GET&amp;db=:2389360&amp;id=I513302075" TargetMode="External"/><Relationship Id="rId10" Type="http://schemas.openxmlformats.org/officeDocument/2006/relationships/hyperlink" Target="http://www.glorecords.blm.gov/PatentSearch/Default.asp?" TargetMode="External"/><Relationship Id="rId31" Type="http://schemas.openxmlformats.org/officeDocument/2006/relationships/hyperlink" Target="http://www.poefamilyresearch.net/Holiman/GCHS1978/GCHS_Holliman_05.JPG" TargetMode="External"/><Relationship Id="rId52" Type="http://schemas.openxmlformats.org/officeDocument/2006/relationships/hyperlink" Target="http://www.poefamilyresearch.net/Holiman/GCHS1978/GCHS_Holliman_26.JPG" TargetMode="External"/><Relationship Id="rId73" Type="http://schemas.openxmlformats.org/officeDocument/2006/relationships/hyperlink" Target="http://www.poefamilyresearch.net/Holiman/GCHS1978/GCHS_Holliman_47.JPG" TargetMode="External"/><Relationship Id="rId78" Type="http://schemas.openxmlformats.org/officeDocument/2006/relationships/hyperlink" Target="http://www.poefamilyresearch.net/Holiman/HolimanJoshuaSara.htm" TargetMode="External"/><Relationship Id="rId94" Type="http://schemas.openxmlformats.org/officeDocument/2006/relationships/hyperlink" Target="http://freepages.genealogy.rootsweb.com/~ashcraftscott/d0000/g0000077.html" TargetMode="External"/><Relationship Id="rId99" Type="http://schemas.openxmlformats.org/officeDocument/2006/relationships/hyperlink" Target="http://freepages.genealogy.rootsweb.com/~ashcraftscott/d0000/g0000019.html" TargetMode="External"/><Relationship Id="rId101" Type="http://schemas.openxmlformats.org/officeDocument/2006/relationships/hyperlink" Target="http://freepages.genealogy.rootsweb.com/~ashcraftscott/d0004/g0000019.html" TargetMode="External"/><Relationship Id="rId122" Type="http://schemas.openxmlformats.org/officeDocument/2006/relationships/hyperlink" Target="http://freepages.misc.rootsweb.com/~vataxlists/Southampton/1798PersonalB/12.jpg" TargetMode="External"/><Relationship Id="rId143" Type="http://schemas.openxmlformats.org/officeDocument/2006/relationships/hyperlink" Target="http://awt.ancestry.com/cgi-bin/igm.cgi?op=GET&amp;db=:2389360&amp;id=I525589456" TargetMode="External"/><Relationship Id="rId148" Type="http://schemas.openxmlformats.org/officeDocument/2006/relationships/hyperlink" Target="http://awt.ancestry.com/cgi-bin/igm.cgi?op=GET&amp;db=:2389360&amp;id=I513302421" TargetMode="External"/><Relationship Id="rId164" Type="http://schemas.openxmlformats.org/officeDocument/2006/relationships/hyperlink" Target="http://awt.ancestry.com/cgi-bin/igm.cgi?op=GET&amp;db=:2389360&amp;id=I513302347" TargetMode="External"/><Relationship Id="rId169" Type="http://schemas.openxmlformats.org/officeDocument/2006/relationships/hyperlink" Target="http://awt.ancestry.com/cgi-bin/igm.cgi?op=GET&amp;db=:2389360&amp;id=I513302349" TargetMode="External"/><Relationship Id="rId185" Type="http://schemas.openxmlformats.org/officeDocument/2006/relationships/hyperlink" Target="http://awt.ancestry.com/cgi-bin/igm.cgi?op=GET&amp;db=:2389360&amp;id=I513302323" TargetMode="External"/><Relationship Id="rId4" Type="http://schemas.openxmlformats.org/officeDocument/2006/relationships/webSettings" Target="webSettings.xml"/><Relationship Id="rId9" Type="http://schemas.openxmlformats.org/officeDocument/2006/relationships/image" Target="mhtml:file://C:\od\OneDrive%20-%20Holliman%20Family\Glenn\Docs\GENEOLOGY%20Holliman\Holliman,%20Cornelius\Holiman%20-%20Holliman%20Family%20(2).mht!http://www.poefamilyresearch.net/Holiman/Images/HolimanConfederates.jpg" TargetMode="External"/><Relationship Id="rId180" Type="http://schemas.openxmlformats.org/officeDocument/2006/relationships/hyperlink" Target="http://awt.ancestry.com/cgi-bin/igm.cgi?op=GET&amp;db=:2389360&amp;id=I513302354" TargetMode="External"/><Relationship Id="rId210" Type="http://schemas.openxmlformats.org/officeDocument/2006/relationships/hyperlink" Target="http://www.poefamilyresearch.net/Holiman/Images/AliceHolmanDaniel1897_1960.jpg" TargetMode="External"/><Relationship Id="rId215" Type="http://schemas.openxmlformats.org/officeDocument/2006/relationships/hyperlink" Target="http://www.poefamilyresearch.net/Holiman/Images/hollimanpictures.jpg" TargetMode="External"/><Relationship Id="rId26" Type="http://schemas.openxmlformats.org/officeDocument/2006/relationships/hyperlink" Target="http://www.poefamilyresearch.net/Holiman/GCHS1978/GCHS_Holliman_00.JPG" TargetMode="External"/><Relationship Id="rId47" Type="http://schemas.openxmlformats.org/officeDocument/2006/relationships/hyperlink" Target="http://www.poefamilyresearch.net/Holiman/GCHS1978/GCHS_Holliman_21.JPG" TargetMode="External"/><Relationship Id="rId68" Type="http://schemas.openxmlformats.org/officeDocument/2006/relationships/hyperlink" Target="http://www.poefamilyresearch.net/Holiman/GCHS1978/GCHS_Holliman_42.JPG" TargetMode="External"/><Relationship Id="rId89" Type="http://schemas.openxmlformats.org/officeDocument/2006/relationships/hyperlink" Target="http://www.poefamilyresearch.net/Holiman/BerthaByrdNotes/Holiman08.jpg" TargetMode="External"/><Relationship Id="rId112" Type="http://schemas.openxmlformats.org/officeDocument/2006/relationships/hyperlink" Target="http://poefamilyresearch.net/NC/Images/RichardHolemanPatent28Jan1761.jpg" TargetMode="External"/><Relationship Id="rId133" Type="http://schemas.openxmlformats.org/officeDocument/2006/relationships/hyperlink" Target="http://awt.ancestry.com/cgi-bin/igm.cgi?op=GET&amp;db=:2389360&amp;id=I513302053" TargetMode="External"/><Relationship Id="rId154" Type="http://schemas.openxmlformats.org/officeDocument/2006/relationships/hyperlink" Target="http://awt.ancestry.com/cgi-bin/igm.cgi?op=GET&amp;db=:2389360&amp;id=I513302266" TargetMode="External"/><Relationship Id="rId175" Type="http://schemas.openxmlformats.org/officeDocument/2006/relationships/hyperlink" Target="http://awt.ancestry.com/cgi-bin/igm.cgi?op=GET&amp;db=:2389360&amp;id=I578645585" TargetMode="External"/><Relationship Id="rId196" Type="http://schemas.openxmlformats.org/officeDocument/2006/relationships/hyperlink" Target="http://awt.ancestry.com/cgi-bin/igm.cgi?op=GET&amp;db=:2389360&amp;id=I583434558" TargetMode="External"/><Relationship Id="rId200" Type="http://schemas.openxmlformats.org/officeDocument/2006/relationships/hyperlink" Target="http://awt.ancestry.com/cgi-bin/igm.cgi?op=GET&amp;db=:2389360&amp;id=I513302627" TargetMode="External"/><Relationship Id="rId16" Type="http://schemas.openxmlformats.org/officeDocument/2006/relationships/hyperlink" Target="http://poefamilyresearch.net/AL/Deeds/HolimanGilbertS1858AutaugaCoAL.gif" TargetMode="External"/><Relationship Id="rId37" Type="http://schemas.openxmlformats.org/officeDocument/2006/relationships/hyperlink" Target="http://www.poefamilyresearch.net/Holiman/GCHS1978/GCHS_Holliman_11.JPG" TargetMode="External"/><Relationship Id="rId58" Type="http://schemas.openxmlformats.org/officeDocument/2006/relationships/hyperlink" Target="http://www.poefamilyresearch.net/Holiman/GCHS1978/GCHS_Holliman_32.JPG" TargetMode="External"/><Relationship Id="rId79" Type="http://schemas.openxmlformats.org/officeDocument/2006/relationships/hyperlink" Target="http://www.rootsweb.com/~arsaline/comlawcj.htm" TargetMode="External"/><Relationship Id="rId102" Type="http://schemas.openxmlformats.org/officeDocument/2006/relationships/hyperlink" Target="http://freepages.genealogy.rootsweb.com/~ashcraftscott/d0000/g0000071.html" TargetMode="External"/><Relationship Id="rId123" Type="http://schemas.openxmlformats.org/officeDocument/2006/relationships/hyperlink" Target="http://freepages.misc.rootsweb.com/~vataxlists/Shenandoah/1789PersonalB/04.jpg" TargetMode="External"/><Relationship Id="rId144" Type="http://schemas.openxmlformats.org/officeDocument/2006/relationships/hyperlink" Target="http://awt.ancestry.com/cgi-bin/igm.cgi?op=GET&amp;db=:2389360&amp;id=I525558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6337</Words>
  <Characters>36124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Holiman Family Notes</vt:lpstr>
      <vt:lpstr>    Variants: Holliman, Holleman, Hollomon, Hallman, Hollman, Holyman, among other p</vt:lpstr>
      <vt:lpstr>    </vt:lpstr>
    </vt:vector>
  </TitlesOfParts>
  <Company/>
  <LinksUpToDate>false</LinksUpToDate>
  <CharactersWithSpaces>42377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2017-06-02T11:48:00Z</dcterms:created>
  <dcterms:modified xsi:type="dcterms:W3CDTF">2017-06-02T11:49:00Z</dcterms:modified>
</cp:coreProperties>
</file>