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49" w:rsidRPr="00E96349" w:rsidRDefault="00E96349" w:rsidP="00E9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t>Descendant Register, Generation No. 1</w:t>
      </w:r>
    </w:p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446.8pt;height:.6pt" o:hrpct="990" o:hralign="center" o:hrstd="t" o:hrnoshade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86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JAMES HOLLYMAN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was born ABT 1730, and died 19 OCT 1808 in CUDDINGTON. He married </w:t>
            </w:r>
            <w:hyperlink r:id="rId6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MARY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JAMES HOLLYMAN and MARY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300"/>
              <w:gridCol w:w="561"/>
              <w:gridCol w:w="7714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ANN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1761 in CUDDINGTON, and died 1761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ANN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1762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JAMES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1764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JOHN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1766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ROBERT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1769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RICHARD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1771 in CUDDINGTON, and died 21 JUL 1854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THOMAS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1773 in CUDDINGTON, and died MAR 1864 in NEWINGTON.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MARY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1774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ix.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WILLIAM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1778 in CUDDINGTON.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446.8pt;height:.6pt" o:hrpct="990" o:hralign="center" o:hrstd="t" o:hrnoshade="t" o:hr="t" fillcolor="#a0a0a0" stroked="f"/>
        </w:pict>
      </w:r>
    </w:p>
    <w:p w:rsidR="00E96349" w:rsidRPr="00E96349" w:rsidRDefault="00E96349" w:rsidP="00E9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t>Descendant Register, Generation No. 2</w:t>
      </w:r>
    </w:p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446.8pt;height:.6pt" o:hrpct="990" o:hralign="center" o:hrstd="t" o:hrnoshade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86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RICHARD HOLLYMAN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(JAMES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1771 in CUDDINGTON, and died 21 JUL 1854 in AYLESBURY. He married </w:t>
            </w:r>
            <w:hyperlink r:id="rId17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ANN WHITE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 OCT 1801 in MONKS RISBOROUGH. She was born 1779, and died 31 MAR 1830 in AYLESBURY.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RICHARD HOLLYMAN and ANN WHITE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300"/>
              <w:gridCol w:w="441"/>
              <w:gridCol w:w="7834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MARY ANN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7 AUG 1802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ELIZABETH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30 NOV 1803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MARIA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13 OCT 1805 in AYLESBURY, and died 13 SEP 1851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JAMES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13 OCT 1807 in AYLESBURY, and died 6 AUG 1858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CAROLINE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 DEC 1809 in AYLESBURY.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86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THOMAS HOLLYMAN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(JAMES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1773 in CUDDINGTON, and died MAR 1864 in NEWINGTON. He married </w:t>
            </w:r>
            <w:hyperlink r:id="rId24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MARY CROOK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24 NOV 1796 in LONG CRENDON. She was born 1772 in LONG CRENDON, and died SEP 1851 in NEWINGTON, SURREY. He married </w:t>
            </w:r>
            <w:hyperlink r:id="rId25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SARAH SIBLEY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JUL 1858 in ST MATTHEW, BETHNAL GREEN, daughter of WILLIAM SIBLEY and SUSANNA WARD. She was born 1804 in WATFORD, and died JUN 1884 in ST SAVIOUR.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THOMAS HOLLYMAN and MARY CROOK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300"/>
              <w:gridCol w:w="561"/>
              <w:gridCol w:w="7714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THOMAS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1797 in BIERTON.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RICHARD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1799 in BIERTON.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SARAH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1802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MARY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1805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ELIZABETH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1807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JAMES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1808 in CUDDINGTON, and died 1895 in STEYNING, SUSSEX.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ROBERT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1812 in CUDDINGTON.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WILLIAM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1814 in CUDDINGTON.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>
          <v:rect id="_x0000_i1028" style="width:446.8pt;height:.6pt" o:hrpct="990" o:hralign="center" o:hrstd="t" o:hrnoshade="t" o:hr="t" fillcolor="#a0a0a0" stroked="f"/>
        </w:pict>
      </w:r>
    </w:p>
    <w:p w:rsidR="00E96349" w:rsidRPr="00E96349" w:rsidRDefault="00E96349" w:rsidP="00E9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t>Descendant Register, Generation No. 3</w:t>
      </w:r>
    </w:p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446.8pt;height:.6pt" o:hrpct="990" o:hralign="center" o:hrstd="t" o:hrnoshade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4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MARY ANN HOLLYMAN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(RICHARD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JAMES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7 AUG 1802 in AYLESBURY. She married </w:t>
            </w:r>
            <w:hyperlink r:id="rId35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JAMES GOUGH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 JUL 1828 in ST MARY, AYLESBURY, son of JOHN GOUGH and ELIZABETH CLARK. He was born 1799 in PRINCES RISBOROUGH, and died 2 MAY 1847 in AYLESBURY.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MARY ANN HOLLYMAN and JAMES GOUGH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300"/>
              <w:gridCol w:w="561"/>
              <w:gridCol w:w="7594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6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JAMES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19 MAY 1829 in AYLESBURY, and died 22 MAY 1829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JAMES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1830 in AYLESBURY, and died DEC 1880 in MARYLEBONE.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SUSANNAH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1832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9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ELIZABETH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1835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0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MARY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1836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1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FREDERICK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1838 in AYLESBURY, and died 14 AUG 1843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2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EDWIN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1840 in AYLESBURY, and died 25 APR 1842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3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ANN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1841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ix.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4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HELEN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1843 in AYLESBURY, and died 8 OCT 1844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x.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5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EDMUND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1846 in AYLESBURY.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4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ELIZABETH HOLLYMAN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(RICHARD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JAMES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30 NOV 1803 in AYLESBURY. She married </w:t>
            </w:r>
            <w:hyperlink r:id="rId47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WILLIAM PARISH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 APR 1823 in ST MARY, AYLESBURY. He was born ABT 1800.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ELIZABETH HOLLYMAN and WILLIAM PARISH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300"/>
              <w:gridCol w:w="441"/>
              <w:gridCol w:w="7790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8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JOHN RICHARD PARISH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1823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9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WILLIAM PARISH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1826 in AYLESBURY, and died ABT 1826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0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JAMES PARISH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1829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37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1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WILLIAM PARISH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1829 in AYLESBURY.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4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JAMES HOLLYMAN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(RICHARD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JAMES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13 OCT 1807 in AYLESBURY, and died 6 AUG 1858 in AYLESBURY. He married </w:t>
            </w:r>
            <w:hyperlink r:id="rId53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AMY * MILES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31 AUG 1829 in ST MARY, AYLESBURY. She was born 1800 in AYLESBURY, and died 18 JAN 1871 in AYLESBURY.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JAMES HOLLYMAN and AMY * MILES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300"/>
              <w:gridCol w:w="441"/>
              <w:gridCol w:w="6096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38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4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ANN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1831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39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5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SUSANNAH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1833 in AYLESBURY.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6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AMY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1844 in AYLESBURY.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4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RICHARD HOLLYMAN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(THOMAS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JAMES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1799 in BIERTON. He married </w:t>
            </w:r>
            <w:hyperlink r:id="rId58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SARAH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She was born 1805 in TAWNEY, SUSSEX.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RICHARD HOLLYMAN and SARAH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300"/>
              <w:gridCol w:w="441"/>
              <w:gridCol w:w="5802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41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9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HENRY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1837 in SHOREDITCH.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42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0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ALFRED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1841 in SHOREDITCH.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43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1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ROBERT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1844 in NEWINGTON.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44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2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JOSEPH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1850 in SHOREDITCH.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4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JAMES HOLLYMAN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(THOMAS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JAMES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1808 in CUDDINGTON, and died 1895 in STEYNING, SUSSEX. He married </w:t>
            </w:r>
            <w:hyperlink r:id="rId64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FRANCES MILLS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28 MAR 1832 in ST LEONARD, SHOREDITCH. She was born 1813 in BRIGHTON, and died 1871 in BRIGHTON.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JAMES HOLLYMAN and FRANCES MILLS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300"/>
              <w:gridCol w:w="561"/>
              <w:gridCol w:w="7670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45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5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GEORGE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1836 in LONDON.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6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WILLIAM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1839 in LONDON.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47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7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ELIZABETH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1841 in BRIGHTON, and died 1903 in LEWES.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48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8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SARAH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1842 in BRIGHTON, and died 1843 in BRIGHTON.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49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9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EMILY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1843 in BRIGHTON.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0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THOMAS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1845 in BRIGHTON, and died 1917 in BRIGHTON.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51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1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RICHARD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1850 in BRIGHTON, and died 1925. He married </w:t>
                  </w:r>
                  <w:hyperlink r:id="rId72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EMILY WHEELER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She was born 1857 in BRIGHTON, and died MAR 1910 in CAMBERWELL. 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3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ANNE AMELIA HOLLYMAN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1854 in BRIGHTON.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446.8pt;height:.6pt" o:hrpct="990" o:hralign="center" o:hrstd="t" o:hrnoshade="t" o:hr="t" fillcolor="#a0a0a0" stroked="f"/>
        </w:pict>
      </w:r>
    </w:p>
    <w:p w:rsidR="00E96349" w:rsidRPr="00E96349" w:rsidRDefault="00E96349" w:rsidP="00E9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Descendant Register, Generation No. 4</w:t>
      </w:r>
    </w:p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1" style="width:446.8pt;height:.6pt" o:hrpct="990" o:hralign="center" o:hrstd="t" o:hrnoshade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4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JAMES GOUGH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(MARY ANN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RICHARD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</w:t>
            </w:r>
            <w:proofErr w:type="gramEnd"/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1830 in AYLESBURY, and died DEC 1880 in MARYLEBONE. He married </w:t>
            </w:r>
            <w:hyperlink r:id="rId75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ESTHER CHERRY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 DEC 1859 in ST MATTHEWS, MARYLEBONE. She was born 1834 in TIDDINGTON.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JAMES GOUGH and ESTHER CHERRY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300"/>
              <w:gridCol w:w="494"/>
              <w:gridCol w:w="6115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53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6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FREDERICK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1855 in MARYLEBONE.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54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7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ELIZABETH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1860 in KENSALL GREEN.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55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8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EDWIN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1866 in MARYLEBONE.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+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56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9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RICHARD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1868 in MARYLEBONE.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57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0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ELIZA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1871 in MARYLEBONE.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58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1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JESSIE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1876 in MARYLEBONE.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59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vii.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2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ELLEN GOUGH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1879 in MARYLEBONE.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2" style="width:446.8pt;height:.6pt" o:hrpct="990" o:hralign="center" o:hrstd="t" o:hrnoshade="t" o:hr="t" fillcolor="#a0a0a0" stroked="f"/>
        </w:pict>
      </w:r>
    </w:p>
    <w:p w:rsidR="00E96349" w:rsidRPr="00E96349" w:rsidRDefault="00E96349" w:rsidP="00E9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t>Descendant Register, Generation No. 5</w:t>
      </w:r>
    </w:p>
    <w:p w:rsidR="00E96349" w:rsidRPr="00E96349" w:rsidRDefault="00E96349" w:rsidP="00E9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3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3" style="width:446.8pt;height:.6pt" o:hrpct="990" o:hralign="center" o:hrstd="t" o:hrnoshade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41"/>
      </w:tblGrid>
      <w:tr w:rsidR="00E96349" w:rsidRPr="00E96349" w:rsidTr="00E96349">
        <w:trPr>
          <w:tblCellSpacing w:w="15" w:type="dxa"/>
        </w:trPr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56.</w:t>
            </w:r>
          </w:p>
        </w:tc>
        <w:tc>
          <w:tcPr>
            <w:tcW w:w="0" w:type="auto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3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RICHARD GOUGH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(JAMES GOUGH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4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MARY ANN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RICHARD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</w:t>
            </w:r>
            <w:proofErr w:type="gramEnd"/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HOLLYMAN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was born 1868 in MARYLEBONE. He married </w:t>
            </w:r>
            <w:hyperlink r:id="rId84" w:history="1">
              <w:r w:rsidRPr="00E963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ANNE</w:t>
              </w:r>
            </w:hyperlink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She was born 1868 in MARYLEBONE. 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6349" w:rsidRPr="00E96349" w:rsidTr="00E96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96349" w:rsidRPr="00E96349" w:rsidRDefault="00E96349" w:rsidP="00E96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63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of RICHARD GOUGH and ANNE are: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300"/>
              <w:gridCol w:w="374"/>
              <w:gridCol w:w="5708"/>
            </w:tblGrid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60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5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WILLIAM ARNOLD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1897 in MARYLEBONE.</w:t>
                  </w:r>
                </w:p>
              </w:tc>
            </w:tr>
            <w:tr w:rsidR="00E96349" w:rsidRPr="00E963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61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ii.</w:t>
                  </w:r>
                </w:p>
              </w:tc>
              <w:tc>
                <w:tcPr>
                  <w:tcW w:w="0" w:type="auto"/>
                  <w:hideMark/>
                </w:tcPr>
                <w:p w:rsidR="00E96349" w:rsidRPr="00E96349" w:rsidRDefault="00E96349" w:rsidP="00E96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6" w:history="1">
                    <w:r w:rsidRPr="00E963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MARY ARNOLD</w:t>
                    </w:r>
                  </w:hyperlink>
                  <w:r w:rsidRPr="00E96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was born 1898 in MARYLEBONE.</w:t>
                  </w:r>
                </w:p>
              </w:tc>
            </w:tr>
          </w:tbl>
          <w:p w:rsidR="00E96349" w:rsidRPr="00E96349" w:rsidRDefault="00E96349" w:rsidP="00E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E0C58" w:rsidRDefault="005E0C58" w:rsidP="006213C2">
      <w:bookmarkStart w:id="0" w:name="_GoBack"/>
      <w:bookmarkEnd w:id="0"/>
    </w:p>
    <w:sectPr w:rsidR="005E0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9"/>
    <w:rsid w:val="005E0C58"/>
    <w:rsid w:val="006213C2"/>
    <w:rsid w:val="00E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c.rootsweb.ancestry.com/cgi-bin/igm.cgi?op=GET&amp;db=22robin&amp;id=I165711" TargetMode="External"/><Relationship Id="rId21" Type="http://schemas.openxmlformats.org/officeDocument/2006/relationships/hyperlink" Target="http://wc.rootsweb.ancestry.com/cgi-bin/igm.cgi?op=GET&amp;db=22robin&amp;id=I094892" TargetMode="External"/><Relationship Id="rId42" Type="http://schemas.openxmlformats.org/officeDocument/2006/relationships/hyperlink" Target="http://wc.rootsweb.ancestry.com/cgi-bin/igm.cgi?op=GET&amp;db=22robin&amp;id=I066794" TargetMode="External"/><Relationship Id="rId47" Type="http://schemas.openxmlformats.org/officeDocument/2006/relationships/hyperlink" Target="http://wc.rootsweb.ancestry.com/cgi-bin/igm.cgi?op=GET&amp;db=22robin&amp;id=I104697" TargetMode="External"/><Relationship Id="rId63" Type="http://schemas.openxmlformats.org/officeDocument/2006/relationships/hyperlink" Target="http://wc.rootsweb.ancestry.com/cgi-bin/igm.cgi?op=GET&amp;db=22robin&amp;id=I158707" TargetMode="External"/><Relationship Id="rId68" Type="http://schemas.openxmlformats.org/officeDocument/2006/relationships/hyperlink" Target="http://wc.rootsweb.ancestry.com/cgi-bin/igm.cgi?op=GET&amp;db=22robin&amp;id=I019449" TargetMode="External"/><Relationship Id="rId84" Type="http://schemas.openxmlformats.org/officeDocument/2006/relationships/hyperlink" Target="http://wc.rootsweb.ancestry.com/cgi-bin/igm.cgi?op=GET&amp;db=22robin&amp;id=I057903" TargetMode="External"/><Relationship Id="rId16" Type="http://schemas.openxmlformats.org/officeDocument/2006/relationships/hyperlink" Target="http://wc.rootsweb.ancestry.com/cgi-bin/igm.cgi?op=GET&amp;db=22robin&amp;id=I165723" TargetMode="External"/><Relationship Id="rId11" Type="http://schemas.openxmlformats.org/officeDocument/2006/relationships/hyperlink" Target="http://wc.rootsweb.ancestry.com/cgi-bin/igm.cgi?op=GET&amp;db=22robin&amp;id=I165722" TargetMode="External"/><Relationship Id="rId32" Type="http://schemas.openxmlformats.org/officeDocument/2006/relationships/hyperlink" Target="http://wc.rootsweb.ancestry.com/cgi-bin/igm.cgi?op=GET&amp;db=22robin&amp;id=I165716" TargetMode="External"/><Relationship Id="rId37" Type="http://schemas.openxmlformats.org/officeDocument/2006/relationships/hyperlink" Target="http://wc.rootsweb.ancestry.com/cgi-bin/igm.cgi?op=GET&amp;db=22robin&amp;id=I066785" TargetMode="External"/><Relationship Id="rId53" Type="http://schemas.openxmlformats.org/officeDocument/2006/relationships/hyperlink" Target="http://wc.rootsweb.ancestry.com/cgi-bin/igm.cgi?op=GET&amp;db=22robin&amp;id=I158965" TargetMode="External"/><Relationship Id="rId58" Type="http://schemas.openxmlformats.org/officeDocument/2006/relationships/hyperlink" Target="http://wc.rootsweb.ancestry.com/cgi-bin/igm.cgi?op=GET&amp;db=22robin&amp;id=I165736" TargetMode="External"/><Relationship Id="rId74" Type="http://schemas.openxmlformats.org/officeDocument/2006/relationships/hyperlink" Target="http://wc.rootsweb.ancestry.com/cgi-bin/igm.cgi?op=GET&amp;db=22robin&amp;id=I066785" TargetMode="External"/><Relationship Id="rId79" Type="http://schemas.openxmlformats.org/officeDocument/2006/relationships/hyperlink" Target="http://wc.rootsweb.ancestry.com/cgi-bin/igm.cgi?op=GET&amp;db=22robin&amp;id=I066802" TargetMode="External"/><Relationship Id="rId5" Type="http://schemas.openxmlformats.org/officeDocument/2006/relationships/hyperlink" Target="http://wc.rootsweb.ancestry.com/cgi-bin/igm.cgi?op=GET&amp;db=22robin&amp;id=I165709" TargetMode="External"/><Relationship Id="rId19" Type="http://schemas.openxmlformats.org/officeDocument/2006/relationships/hyperlink" Target="http://wc.rootsweb.ancestry.com/cgi-bin/igm.cgi?op=GET&amp;db=22robin&amp;id=I104509" TargetMode="External"/><Relationship Id="rId14" Type="http://schemas.openxmlformats.org/officeDocument/2006/relationships/hyperlink" Target="http://wc.rootsweb.ancestry.com/cgi-bin/igm.cgi?op=GET&amp;db=22robin&amp;id=I165724" TargetMode="External"/><Relationship Id="rId22" Type="http://schemas.openxmlformats.org/officeDocument/2006/relationships/hyperlink" Target="http://wc.rootsweb.ancestry.com/cgi-bin/igm.cgi?op=GET&amp;db=22robin&amp;id=I100989" TargetMode="External"/><Relationship Id="rId27" Type="http://schemas.openxmlformats.org/officeDocument/2006/relationships/hyperlink" Target="http://wc.rootsweb.ancestry.com/cgi-bin/igm.cgi?op=GET&amp;db=22robin&amp;id=I165712" TargetMode="External"/><Relationship Id="rId30" Type="http://schemas.openxmlformats.org/officeDocument/2006/relationships/hyperlink" Target="http://wc.rootsweb.ancestry.com/cgi-bin/igm.cgi?op=GET&amp;db=22robin&amp;id=I165715" TargetMode="External"/><Relationship Id="rId35" Type="http://schemas.openxmlformats.org/officeDocument/2006/relationships/hyperlink" Target="http://wc.rootsweb.ancestry.com/cgi-bin/igm.cgi?op=GET&amp;db=22robin&amp;id=I066777" TargetMode="External"/><Relationship Id="rId43" Type="http://schemas.openxmlformats.org/officeDocument/2006/relationships/hyperlink" Target="http://wc.rootsweb.ancestry.com/cgi-bin/igm.cgi?op=GET&amp;db=22robin&amp;id=I066795" TargetMode="External"/><Relationship Id="rId48" Type="http://schemas.openxmlformats.org/officeDocument/2006/relationships/hyperlink" Target="http://wc.rootsweb.ancestry.com/cgi-bin/igm.cgi?op=GET&amp;db=22robin&amp;id=I186026" TargetMode="External"/><Relationship Id="rId56" Type="http://schemas.openxmlformats.org/officeDocument/2006/relationships/hyperlink" Target="http://wc.rootsweb.ancestry.com/cgi-bin/igm.cgi?op=GET&amp;db=22robin&amp;id=I158706" TargetMode="External"/><Relationship Id="rId64" Type="http://schemas.openxmlformats.org/officeDocument/2006/relationships/hyperlink" Target="http://wc.rootsweb.ancestry.com/cgi-bin/igm.cgi?op=GET&amp;db=22robin&amp;id=I104327" TargetMode="External"/><Relationship Id="rId69" Type="http://schemas.openxmlformats.org/officeDocument/2006/relationships/hyperlink" Target="http://wc.rootsweb.ancestry.com/cgi-bin/igm.cgi?op=GET&amp;db=22robin&amp;id=I053213" TargetMode="External"/><Relationship Id="rId77" Type="http://schemas.openxmlformats.org/officeDocument/2006/relationships/hyperlink" Target="http://wc.rootsweb.ancestry.com/cgi-bin/igm.cgi?op=GET&amp;db=22robin&amp;id=I066800" TargetMode="External"/><Relationship Id="rId8" Type="http://schemas.openxmlformats.org/officeDocument/2006/relationships/hyperlink" Target="http://wc.rootsweb.ancestry.com/cgi-bin/igm.cgi?op=GET&amp;db=22robin&amp;id=I165719" TargetMode="External"/><Relationship Id="rId51" Type="http://schemas.openxmlformats.org/officeDocument/2006/relationships/hyperlink" Target="http://wc.rootsweb.ancestry.com/cgi-bin/igm.cgi?op=GET&amp;db=22robin&amp;id=I186025" TargetMode="External"/><Relationship Id="rId72" Type="http://schemas.openxmlformats.org/officeDocument/2006/relationships/hyperlink" Target="http://wc.rootsweb.ancestry.com/cgi-bin/igm.cgi?op=GET&amp;db=22robin&amp;id=I165706" TargetMode="External"/><Relationship Id="rId80" Type="http://schemas.openxmlformats.org/officeDocument/2006/relationships/hyperlink" Target="http://wc.rootsweb.ancestry.com/cgi-bin/igm.cgi?op=GET&amp;db=22robin&amp;id=I044373" TargetMode="External"/><Relationship Id="rId85" Type="http://schemas.openxmlformats.org/officeDocument/2006/relationships/hyperlink" Target="http://wc.rootsweb.ancestry.com/cgi-bin/igm.cgi?op=GET&amp;db=22robin&amp;id=I0579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c.rootsweb.ancestry.com/cgi-bin/igm.cgi?op=GET&amp;db=22robin&amp;id=I165723" TargetMode="External"/><Relationship Id="rId17" Type="http://schemas.openxmlformats.org/officeDocument/2006/relationships/hyperlink" Target="http://wc.rootsweb.ancestry.com/cgi-bin/igm.cgi?op=GET&amp;db=22robin&amp;id=I153653" TargetMode="External"/><Relationship Id="rId25" Type="http://schemas.openxmlformats.org/officeDocument/2006/relationships/hyperlink" Target="http://wc.rootsweb.ancestry.com/cgi-bin/igm.cgi?op=GET&amp;db=22robin&amp;id=I165741" TargetMode="External"/><Relationship Id="rId33" Type="http://schemas.openxmlformats.org/officeDocument/2006/relationships/hyperlink" Target="http://wc.rootsweb.ancestry.com/cgi-bin/igm.cgi?op=GET&amp;db=22robin&amp;id=I165717" TargetMode="External"/><Relationship Id="rId38" Type="http://schemas.openxmlformats.org/officeDocument/2006/relationships/hyperlink" Target="http://wc.rootsweb.ancestry.com/cgi-bin/igm.cgi?op=GET&amp;db=22robin&amp;id=I066786" TargetMode="External"/><Relationship Id="rId46" Type="http://schemas.openxmlformats.org/officeDocument/2006/relationships/hyperlink" Target="http://wc.rootsweb.ancestry.com/cgi-bin/igm.cgi?op=GET&amp;db=22robin&amp;id=I104509" TargetMode="External"/><Relationship Id="rId59" Type="http://schemas.openxmlformats.org/officeDocument/2006/relationships/hyperlink" Target="http://wc.rootsweb.ancestry.com/cgi-bin/igm.cgi?op=GET&amp;db=22robin&amp;id=I165737" TargetMode="External"/><Relationship Id="rId67" Type="http://schemas.openxmlformats.org/officeDocument/2006/relationships/hyperlink" Target="http://wc.rootsweb.ancestry.com/cgi-bin/igm.cgi?op=GET&amp;db=22robin&amp;id=I152220" TargetMode="External"/><Relationship Id="rId20" Type="http://schemas.openxmlformats.org/officeDocument/2006/relationships/hyperlink" Target="http://wc.rootsweb.ancestry.com/cgi-bin/igm.cgi?op=GET&amp;db=22robin&amp;id=I164617" TargetMode="External"/><Relationship Id="rId41" Type="http://schemas.openxmlformats.org/officeDocument/2006/relationships/hyperlink" Target="http://wc.rootsweb.ancestry.com/cgi-bin/igm.cgi?op=GET&amp;db=22robin&amp;id=I066793" TargetMode="External"/><Relationship Id="rId54" Type="http://schemas.openxmlformats.org/officeDocument/2006/relationships/hyperlink" Target="http://wc.rootsweb.ancestry.com/cgi-bin/igm.cgi?op=GET&amp;db=22robin&amp;id=I083088" TargetMode="External"/><Relationship Id="rId62" Type="http://schemas.openxmlformats.org/officeDocument/2006/relationships/hyperlink" Target="http://wc.rootsweb.ancestry.com/cgi-bin/igm.cgi?op=GET&amp;db=22robin&amp;id=I165740" TargetMode="External"/><Relationship Id="rId70" Type="http://schemas.openxmlformats.org/officeDocument/2006/relationships/hyperlink" Target="http://wc.rootsweb.ancestry.com/cgi-bin/igm.cgi?op=GET&amp;db=22robin&amp;id=I113945" TargetMode="External"/><Relationship Id="rId75" Type="http://schemas.openxmlformats.org/officeDocument/2006/relationships/hyperlink" Target="http://wc.rootsweb.ancestry.com/cgi-bin/igm.cgi?op=GET&amp;db=22robin&amp;id=I066799" TargetMode="External"/><Relationship Id="rId83" Type="http://schemas.openxmlformats.org/officeDocument/2006/relationships/hyperlink" Target="http://wc.rootsweb.ancestry.com/cgi-bin/igm.cgi?op=GET&amp;db=22robin&amp;id=I066802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c.rootsweb.ancestry.com/cgi-bin/igm.cgi?op=GET&amp;db=22robin&amp;id=I165710" TargetMode="External"/><Relationship Id="rId15" Type="http://schemas.openxmlformats.org/officeDocument/2006/relationships/hyperlink" Target="http://wc.rootsweb.ancestry.com/cgi-bin/igm.cgi?op=GET&amp;db=22robin&amp;id=I165725" TargetMode="External"/><Relationship Id="rId23" Type="http://schemas.openxmlformats.org/officeDocument/2006/relationships/hyperlink" Target="http://wc.rootsweb.ancestry.com/cgi-bin/igm.cgi?op=GET&amp;db=22robin&amp;id=I165707" TargetMode="External"/><Relationship Id="rId28" Type="http://schemas.openxmlformats.org/officeDocument/2006/relationships/hyperlink" Target="http://wc.rootsweb.ancestry.com/cgi-bin/igm.cgi?op=GET&amp;db=22robin&amp;id=I165713" TargetMode="External"/><Relationship Id="rId36" Type="http://schemas.openxmlformats.org/officeDocument/2006/relationships/hyperlink" Target="http://wc.rootsweb.ancestry.com/cgi-bin/igm.cgi?op=GET&amp;db=22robin&amp;id=I066784" TargetMode="External"/><Relationship Id="rId49" Type="http://schemas.openxmlformats.org/officeDocument/2006/relationships/hyperlink" Target="http://wc.rootsweb.ancestry.com/cgi-bin/igm.cgi?op=GET&amp;db=22robin&amp;id=I185533" TargetMode="External"/><Relationship Id="rId57" Type="http://schemas.openxmlformats.org/officeDocument/2006/relationships/hyperlink" Target="http://wc.rootsweb.ancestry.com/cgi-bin/igm.cgi?op=GET&amp;db=22robin&amp;id=I165712" TargetMode="External"/><Relationship Id="rId10" Type="http://schemas.openxmlformats.org/officeDocument/2006/relationships/hyperlink" Target="http://wc.rootsweb.ancestry.com/cgi-bin/igm.cgi?op=GET&amp;db=22robin&amp;id=I165721" TargetMode="External"/><Relationship Id="rId31" Type="http://schemas.openxmlformats.org/officeDocument/2006/relationships/hyperlink" Target="http://wc.rootsweb.ancestry.com/cgi-bin/igm.cgi?op=GET&amp;db=22robin&amp;id=I158707" TargetMode="External"/><Relationship Id="rId44" Type="http://schemas.openxmlformats.org/officeDocument/2006/relationships/hyperlink" Target="http://wc.rootsweb.ancestry.com/cgi-bin/igm.cgi?op=GET&amp;db=22robin&amp;id=I066796" TargetMode="External"/><Relationship Id="rId52" Type="http://schemas.openxmlformats.org/officeDocument/2006/relationships/hyperlink" Target="http://wc.rootsweb.ancestry.com/cgi-bin/igm.cgi?op=GET&amp;db=22robin&amp;id=I094892" TargetMode="External"/><Relationship Id="rId60" Type="http://schemas.openxmlformats.org/officeDocument/2006/relationships/hyperlink" Target="http://wc.rootsweb.ancestry.com/cgi-bin/igm.cgi?op=GET&amp;db=22robin&amp;id=I165738" TargetMode="External"/><Relationship Id="rId65" Type="http://schemas.openxmlformats.org/officeDocument/2006/relationships/hyperlink" Target="http://wc.rootsweb.ancestry.com/cgi-bin/igm.cgi?op=GET&amp;db=22robin&amp;id=I152210" TargetMode="External"/><Relationship Id="rId73" Type="http://schemas.openxmlformats.org/officeDocument/2006/relationships/hyperlink" Target="http://wc.rootsweb.ancestry.com/cgi-bin/igm.cgi?op=GET&amp;db=22robin&amp;id=I030715" TargetMode="External"/><Relationship Id="rId78" Type="http://schemas.openxmlformats.org/officeDocument/2006/relationships/hyperlink" Target="http://wc.rootsweb.ancestry.com/cgi-bin/igm.cgi?op=GET&amp;db=22robin&amp;id=I066801" TargetMode="External"/><Relationship Id="rId81" Type="http://schemas.openxmlformats.org/officeDocument/2006/relationships/hyperlink" Target="http://wc.rootsweb.ancestry.com/cgi-bin/igm.cgi?op=GET&amp;db=22robin&amp;id=I044372" TargetMode="External"/><Relationship Id="rId86" Type="http://schemas.openxmlformats.org/officeDocument/2006/relationships/hyperlink" Target="http://wc.rootsweb.ancestry.com/cgi-bin/igm.cgi?op=GET&amp;db=22robin&amp;id=I082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c.rootsweb.ancestry.com/cgi-bin/igm.cgi?op=GET&amp;db=22robin&amp;id=I165720" TargetMode="External"/><Relationship Id="rId13" Type="http://schemas.openxmlformats.org/officeDocument/2006/relationships/hyperlink" Target="http://wc.rootsweb.ancestry.com/cgi-bin/igm.cgi?op=GET&amp;db=22robin&amp;id=I165707" TargetMode="External"/><Relationship Id="rId18" Type="http://schemas.openxmlformats.org/officeDocument/2006/relationships/hyperlink" Target="http://wc.rootsweb.ancestry.com/cgi-bin/igm.cgi?op=GET&amp;db=22robin&amp;id=I066783" TargetMode="External"/><Relationship Id="rId39" Type="http://schemas.openxmlformats.org/officeDocument/2006/relationships/hyperlink" Target="http://wc.rootsweb.ancestry.com/cgi-bin/igm.cgi?op=GET&amp;db=22robin&amp;id=I066791" TargetMode="External"/><Relationship Id="rId34" Type="http://schemas.openxmlformats.org/officeDocument/2006/relationships/hyperlink" Target="http://wc.rootsweb.ancestry.com/cgi-bin/igm.cgi?op=GET&amp;db=22robin&amp;id=I066783" TargetMode="External"/><Relationship Id="rId50" Type="http://schemas.openxmlformats.org/officeDocument/2006/relationships/hyperlink" Target="http://wc.rootsweb.ancestry.com/cgi-bin/igm.cgi?op=GET&amp;db=22robin&amp;id=I186027" TargetMode="External"/><Relationship Id="rId55" Type="http://schemas.openxmlformats.org/officeDocument/2006/relationships/hyperlink" Target="http://wc.rootsweb.ancestry.com/cgi-bin/igm.cgi?op=GET&amp;db=22robin&amp;id=I161815" TargetMode="External"/><Relationship Id="rId76" Type="http://schemas.openxmlformats.org/officeDocument/2006/relationships/hyperlink" Target="http://wc.rootsweb.ancestry.com/cgi-bin/igm.cgi?op=GET&amp;db=22robin&amp;id=I066798" TargetMode="External"/><Relationship Id="rId7" Type="http://schemas.openxmlformats.org/officeDocument/2006/relationships/hyperlink" Target="http://wc.rootsweb.ancestry.com/cgi-bin/igm.cgi?op=GET&amp;db=22robin&amp;id=I165718" TargetMode="External"/><Relationship Id="rId71" Type="http://schemas.openxmlformats.org/officeDocument/2006/relationships/hyperlink" Target="http://wc.rootsweb.ancestry.com/cgi-bin/igm.cgi?op=GET&amp;db=22robin&amp;id=I02937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c.rootsweb.ancestry.com/cgi-bin/igm.cgi?op=GET&amp;db=22robin&amp;id=I165714" TargetMode="External"/><Relationship Id="rId24" Type="http://schemas.openxmlformats.org/officeDocument/2006/relationships/hyperlink" Target="http://wc.rootsweb.ancestry.com/cgi-bin/igm.cgi?op=GET&amp;db=22robin&amp;id=I165708" TargetMode="External"/><Relationship Id="rId40" Type="http://schemas.openxmlformats.org/officeDocument/2006/relationships/hyperlink" Target="http://wc.rootsweb.ancestry.com/cgi-bin/igm.cgi?op=GET&amp;db=22robin&amp;id=I066792" TargetMode="External"/><Relationship Id="rId45" Type="http://schemas.openxmlformats.org/officeDocument/2006/relationships/hyperlink" Target="http://wc.rootsweb.ancestry.com/cgi-bin/igm.cgi?op=GET&amp;db=22robin&amp;id=I066797" TargetMode="External"/><Relationship Id="rId66" Type="http://schemas.openxmlformats.org/officeDocument/2006/relationships/hyperlink" Target="http://wc.rootsweb.ancestry.com/cgi-bin/igm.cgi?op=GET&amp;db=22robin&amp;id=I156380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c.rootsweb.ancestry.com/cgi-bin/igm.cgi?op=GET&amp;db=22robin&amp;id=I165739" TargetMode="External"/><Relationship Id="rId82" Type="http://schemas.openxmlformats.org/officeDocument/2006/relationships/hyperlink" Target="http://wc.rootsweb.ancestry.com/cgi-bin/igm.cgi?op=GET&amp;db=22robin&amp;id=I044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2168</Words>
  <Characters>12359</Characters>
  <Application>Microsoft Office Word</Application>
  <DocSecurity>0</DocSecurity>
  <Lines>102</Lines>
  <Paragraphs>28</Paragraphs>
  <ScaleCrop>false</ScaleCrop>
  <Company>University of Essex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Kevan A</dc:creator>
  <cp:lastModifiedBy>Wilding, Kevan A</cp:lastModifiedBy>
  <cp:revision>2</cp:revision>
  <dcterms:created xsi:type="dcterms:W3CDTF">2012-12-17T10:45:00Z</dcterms:created>
  <dcterms:modified xsi:type="dcterms:W3CDTF">2012-12-17T10:46:00Z</dcterms:modified>
</cp:coreProperties>
</file>