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Isaiah Wilcoxson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Isaiah Wilcoxson b 1798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Table of Contents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c 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</w:t>
      </w:r>
      <w:proofErr w:type="gramStart"/>
      <w:r>
        <w:rPr>
          <w:rFonts w:ascii="Times New Roman" w:hAnsi="Times New Roman" w:cs="Times New Roman"/>
          <w:sz w:val="24"/>
          <w:szCs w:val="24"/>
        </w:rPr>
        <w:t>.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 .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r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. . . 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c 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 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 .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r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. . . 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</w:t>
      </w:r>
      <w:proofErr w:type="gramStart"/>
      <w:r>
        <w:rPr>
          <w:rFonts w:ascii="Times New Roman" w:hAnsi="Times New Roman" w:cs="Times New Roman"/>
          <w:sz w:val="24"/>
          <w:szCs w:val="24"/>
        </w:rPr>
        <w:t>.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First Generation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Isaiah Wilcoxson, </w:t>
      </w:r>
      <w:r>
        <w:rPr>
          <w:rFonts w:ascii="Times New Roman" w:hAnsi="Times New Roman" w:cs="Times New Roman"/>
          <w:sz w:val="24"/>
          <w:szCs w:val="24"/>
        </w:rPr>
        <w:t xml:space="preserve">son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Samuel Wilcoxson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Anna Jordan, </w:t>
      </w:r>
      <w:r>
        <w:rPr>
          <w:rFonts w:ascii="Times New Roman" w:hAnsi="Times New Roman" w:cs="Times New Roman"/>
          <w:sz w:val="24"/>
          <w:szCs w:val="24"/>
        </w:rPr>
        <w:t>was born in 1798 in Rowan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NC</w:t>
      </w:r>
      <w:r>
        <w:rPr>
          <w:rFonts w:ascii="Times New Roman" w:hAnsi="Times New Roman" w:cs="Times New Roman"/>
          <w:sz w:val="17"/>
          <w:szCs w:val="17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and died on 20 February 1870 in Willard, Carter Co, KY at age 72.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He was divorced in Not Sure If Officially </w:t>
      </w:r>
      <w:proofErr w:type="spellStart"/>
      <w:r>
        <w:rPr>
          <w:rFonts w:ascii="Times New Roman" w:hAnsi="Times New Roman" w:cs="Times New Roman"/>
          <w:sz w:val="24"/>
          <w:szCs w:val="24"/>
        </w:rPr>
        <w:t>Div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Fanny.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Information: Name: Isaiah Wilcox Side Served: Confederacy State Served: North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Carolina Service Record: Enlisted as a Private.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Enlisted in Company D, 58th P. Rangers Infantry Regiment North Carolina &lt;/</w:t>
      </w:r>
      <w:proofErr w:type="spellStart"/>
      <w:r>
        <w:rPr>
          <w:rFonts w:ascii="Times New Roman" w:hAnsi="Times New Roman" w:cs="Times New Roman"/>
          <w:sz w:val="24"/>
          <w:szCs w:val="24"/>
        </w:rPr>
        <w:t>cgibin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sse.dll?&amp;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=0-&amp;</w:t>
      </w:r>
      <w:proofErr w:type="spellStart"/>
      <w:r>
        <w:rPr>
          <w:rFonts w:ascii="Times New Roman" w:hAnsi="Times New Roman" w:cs="Times New Roman"/>
          <w:sz w:val="24"/>
          <w:szCs w:val="24"/>
        </w:rPr>
        <w:t>db</w:t>
      </w:r>
      <w:proofErr w:type="spellEnd"/>
      <w:r>
        <w:rPr>
          <w:rFonts w:ascii="Times New Roman" w:hAnsi="Times New Roman" w:cs="Times New Roman"/>
          <w:sz w:val="24"/>
          <w:szCs w:val="24"/>
        </w:rPr>
        <w:t>=hdsregiment&amp;f0=165&amp;f11=Confederacy&gt;.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Sources: 16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1860 in District 1, Pike Co, KY. Isaak Wilcox age 63 KY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farmer 100 200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age 30 KY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Duerune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 12 KY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Louisa age 9 KY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J. age 6 KY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Hiram age 4 KY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Caroline age 1 KY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112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died in February 1870 in Carter Co, KY. Name: Isaak Wilcox Gender: Male Race: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 Marital Status: Married Place of Birth: North Carolina Estimated Birth Year: </w:t>
      </w:r>
      <w:proofErr w:type="spellStart"/>
      <w:r>
        <w:rPr>
          <w:rFonts w:ascii="Times New Roman" w:hAnsi="Times New Roman" w:cs="Times New Roman"/>
          <w:sz w:val="24"/>
          <w:szCs w:val="24"/>
        </w:rPr>
        <w:t>abt</w:t>
      </w:r>
      <w:proofErr w:type="spellEnd"/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1796 Age: 74 Month of Death: Feb Cause of Death: Inflammation of Stomach Census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Year: 1870 Census Location: (City, County, State)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Precinct 5, Carter, Kentucky Line: 5 Archive Collection Number: T655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Information: 19 November 2011, Wilkes Co, NC. Name: Isaiah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Wilcoxsen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Spouse: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Mullins Parents: Samuel Wilcoxson, Anna Jordon Birth Place: Wilkes Co,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 Date: 1796 Death Place: KY Death Date: 1870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Isaiah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Frances Fannie Greer,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Greer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>Hannah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Cartwright, </w:t>
      </w:r>
      <w:r>
        <w:rPr>
          <w:rFonts w:ascii="Times New Roman" w:hAnsi="Times New Roman" w:cs="Times New Roman"/>
          <w:sz w:val="24"/>
          <w:szCs w:val="24"/>
        </w:rPr>
        <w:t>before 1816 in Divorced Per Francis Marion Wilcox Journal. Frances was born in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1799 and died in 1880 at age 81.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was divorced Divorce in Not Sure If Officially Divorced He M 2ND Time.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Descendant information: Dir Line Greg Greene Submitted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Jennie Mason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Rggreene@Intermediatn.Net (</w:t>
      </w:r>
      <w:proofErr w:type="spellStart"/>
      <w:r>
        <w:rPr>
          <w:rFonts w:ascii="Times New Roman" w:hAnsi="Times New Roman" w:cs="Times New Roman"/>
          <w:sz w:val="24"/>
          <w:szCs w:val="24"/>
        </w:rPr>
        <w:t>Bscroggins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Info) (Some of his information is not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Isaiah Wilcoxson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necessarily correct. DMACK)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from this marriage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+ 2 F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Docia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Dicy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Wilcoxson </w:t>
      </w:r>
      <w:r>
        <w:rPr>
          <w:rFonts w:ascii="Times New Roman" w:hAnsi="Times New Roman" w:cs="Times New Roman"/>
          <w:sz w:val="24"/>
          <w:szCs w:val="24"/>
        </w:rPr>
        <w:t>was born in 1816 in Rowan Co, NC Dir Line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Edm37@Aol.Com 22 Nov 1999 (Wilcox) and died in 1892 in Ashe Co,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age 76.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Owen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Trivett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+ 3 M 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M. Wilcoxson </w:t>
      </w:r>
      <w:r>
        <w:rPr>
          <w:rFonts w:ascii="Times New Roman" w:hAnsi="Times New Roman" w:cs="Times New Roman"/>
          <w:sz w:val="24"/>
          <w:szCs w:val="24"/>
        </w:rPr>
        <w:t>was born on 7 December 1818 in Rowan Co, NC and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died on 30 January 1909 in Ashe Co, NC</w:t>
      </w:r>
      <w:r>
        <w:rPr>
          <w:rFonts w:ascii="Times New Roman" w:hAnsi="Times New Roman" w:cs="Times New Roman"/>
          <w:sz w:val="17"/>
          <w:szCs w:val="17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at age 90.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married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Lavina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'Vinney' Baker Hatten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+ 4 M 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Samuel Wilcox </w:t>
      </w:r>
      <w:r>
        <w:rPr>
          <w:rFonts w:ascii="Times New Roman" w:hAnsi="Times New Roman" w:cs="Times New Roman"/>
          <w:sz w:val="24"/>
          <w:szCs w:val="24"/>
        </w:rPr>
        <w:t>was born in 1821 in KY and died in 1864 in Pike Co, KY at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43.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Barbara Houck </w:t>
      </w:r>
      <w:r>
        <w:rPr>
          <w:rFonts w:ascii="Times New Roman" w:hAnsi="Times New Roman" w:cs="Times New Roman"/>
          <w:sz w:val="24"/>
          <w:szCs w:val="24"/>
        </w:rPr>
        <w:t>(d. 1892) before 1840.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+ 5 F iv.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Jacintha Cynthia Wilcox </w:t>
      </w:r>
      <w:r>
        <w:rPr>
          <w:rFonts w:ascii="Times New Roman" w:hAnsi="Times New Roman" w:cs="Times New Roman"/>
          <w:sz w:val="24"/>
          <w:szCs w:val="24"/>
        </w:rPr>
        <w:t>was born in 1824.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Jacintha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Jesse Greer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+ 6 F v.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Wilcox </w:t>
      </w:r>
      <w:r>
        <w:rPr>
          <w:rFonts w:ascii="Times New Roman" w:hAnsi="Times New Roman" w:cs="Times New Roman"/>
          <w:sz w:val="24"/>
          <w:szCs w:val="24"/>
        </w:rPr>
        <w:t>was born in 1825 and died in 1866 at age 41.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Morgan Patrick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+ 7 F vi.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Sydney Cindy Wilcox </w:t>
      </w:r>
      <w:r>
        <w:rPr>
          <w:rFonts w:ascii="Times New Roman" w:hAnsi="Times New Roman" w:cs="Times New Roman"/>
          <w:sz w:val="24"/>
          <w:szCs w:val="24"/>
        </w:rPr>
        <w:t>was born in 1827 in Rowan Co, NC</w:t>
      </w:r>
      <w:r>
        <w:rPr>
          <w:rFonts w:ascii="Times New Roman" w:hAnsi="Times New Roman" w:cs="Times New Roman"/>
          <w:sz w:val="17"/>
          <w:szCs w:val="17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and died in 1857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KY at age 30.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Sydney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Jesse Houck </w:t>
      </w:r>
      <w:r>
        <w:rPr>
          <w:rFonts w:ascii="Times New Roman" w:hAnsi="Times New Roman" w:cs="Times New Roman"/>
          <w:sz w:val="24"/>
          <w:szCs w:val="24"/>
        </w:rPr>
        <w:t>before 1846.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+ 8 F vii.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Malinda Wilcox </w:t>
      </w:r>
      <w:r>
        <w:rPr>
          <w:rFonts w:ascii="Times New Roman" w:hAnsi="Times New Roman" w:cs="Times New Roman"/>
          <w:sz w:val="24"/>
          <w:szCs w:val="24"/>
        </w:rPr>
        <w:t>was born in 1828 in Rowan Co, NC and died in 1894 at age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Malinda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Henry T Miller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+ 9 F viii.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Nancy Matilda Wilcox </w:t>
      </w:r>
      <w:r>
        <w:rPr>
          <w:rFonts w:ascii="Times New Roman" w:hAnsi="Times New Roman" w:cs="Times New Roman"/>
          <w:sz w:val="24"/>
          <w:szCs w:val="24"/>
        </w:rPr>
        <w:t>was born in 1830 in Rowan Co, NC Dir Line Greg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Greene Submitted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Jennie Mason and died in 1881 in KY at age 51.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Nancy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Solomon Mullins </w:t>
      </w:r>
      <w:r>
        <w:rPr>
          <w:rFonts w:ascii="Times New Roman" w:hAnsi="Times New Roman" w:cs="Times New Roman"/>
          <w:sz w:val="24"/>
          <w:szCs w:val="24"/>
        </w:rPr>
        <w:t>in 1850.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+ 10 F ix.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Deborah Wilcox </w:t>
      </w:r>
      <w:r>
        <w:rPr>
          <w:rFonts w:ascii="Times New Roman" w:hAnsi="Times New Roman" w:cs="Times New Roman"/>
          <w:sz w:val="24"/>
          <w:szCs w:val="24"/>
        </w:rPr>
        <w:t>was born in 1835 in Rowan Co, NC and died in 1865 in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Rowan Co, NC at age 30.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Deborah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James "Mean Jim" Richardson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+ 11 F x.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Ann Wilcox </w:t>
      </w:r>
      <w:r>
        <w:rPr>
          <w:rFonts w:ascii="Times New Roman" w:hAnsi="Times New Roman" w:cs="Times New Roman"/>
          <w:sz w:val="24"/>
          <w:szCs w:val="24"/>
        </w:rPr>
        <w:t>was born in 1836 in Rowan Co, NC and died in 1875 in Rowan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NC at age 39.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+ 12 F xi.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Martha Wilcox </w:t>
      </w:r>
      <w:r>
        <w:rPr>
          <w:rFonts w:ascii="Times New Roman" w:hAnsi="Times New Roman" w:cs="Times New Roman"/>
          <w:sz w:val="24"/>
          <w:szCs w:val="24"/>
        </w:rPr>
        <w:t>was born in 1837.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Martha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Solomon Miller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Isaiah next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Sallie Mullins,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John Mullins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>Temperance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Blaylock, </w:t>
      </w:r>
      <w:r>
        <w:rPr>
          <w:rFonts w:ascii="Times New Roman" w:hAnsi="Times New Roman" w:cs="Times New Roman"/>
          <w:sz w:val="24"/>
          <w:szCs w:val="24"/>
        </w:rPr>
        <w:t>before 1848 in Kentucky. Sarah was born in 1826 in Virginia and died in 1905 in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Kentucky at age 79.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from this marriage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+ 13 F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Dulcenia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Wilcox </w:t>
      </w:r>
      <w:r>
        <w:rPr>
          <w:rFonts w:ascii="Times New Roman" w:hAnsi="Times New Roman" w:cs="Times New Roman"/>
          <w:sz w:val="24"/>
          <w:szCs w:val="24"/>
        </w:rPr>
        <w:t xml:space="preserve">was born in 1848 in VA 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KY.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Dulcenia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Tom T Gilbert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+ 14 F 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Louisa Wilcox </w:t>
      </w:r>
      <w:r>
        <w:rPr>
          <w:rFonts w:ascii="Times New Roman" w:hAnsi="Times New Roman" w:cs="Times New Roman"/>
          <w:sz w:val="24"/>
          <w:szCs w:val="24"/>
        </w:rPr>
        <w:t xml:space="preserve">was born in 1851 in VA 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KY.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Louisa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Alexander Lewis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+ 15 M 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Andrew Jackson Wilcox </w:t>
      </w:r>
      <w:r>
        <w:rPr>
          <w:rFonts w:ascii="Times New Roman" w:hAnsi="Times New Roman" w:cs="Times New Roman"/>
          <w:sz w:val="24"/>
          <w:szCs w:val="24"/>
        </w:rPr>
        <w:t>was born in 1856.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Andrew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Alice Graham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+ 16 M iv.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Hiram (Harm) Wilcox </w:t>
      </w:r>
      <w:r>
        <w:rPr>
          <w:rFonts w:ascii="Times New Roman" w:hAnsi="Times New Roman" w:cs="Times New Roman"/>
          <w:sz w:val="24"/>
          <w:szCs w:val="24"/>
        </w:rPr>
        <w:t>was born in 1858 in Kentucky.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Hiram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Rebecca Jane Robinson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+ 17 F 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Caroline G Wilcox </w:t>
      </w:r>
      <w:r>
        <w:rPr>
          <w:rFonts w:ascii="Times New Roman" w:hAnsi="Times New Roman" w:cs="Times New Roman"/>
          <w:sz w:val="24"/>
          <w:szCs w:val="24"/>
        </w:rPr>
        <w:t>was born in 1870 in Kentucky and died before 1897.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+ 18 M vi.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Thomas Jefferson Wilcox </w:t>
      </w:r>
      <w:r>
        <w:rPr>
          <w:rFonts w:ascii="Times New Roman" w:hAnsi="Times New Roman" w:cs="Times New Roman"/>
          <w:sz w:val="24"/>
          <w:szCs w:val="24"/>
        </w:rPr>
        <w:t>was born in 1862 in Kentucky.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Isaiah Wilcoxson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+ 19 M vii. </w:t>
      </w:r>
      <w:r>
        <w:rPr>
          <w:rFonts w:ascii="Times New Roman" w:hAnsi="Times New Roman" w:cs="Times New Roman"/>
          <w:b/>
          <w:bCs/>
          <w:sz w:val="24"/>
          <w:szCs w:val="24"/>
        </w:rPr>
        <w:t>Isaiah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Izer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Wilcox </w:t>
      </w:r>
      <w:r>
        <w:rPr>
          <w:rFonts w:ascii="Times New Roman" w:hAnsi="Times New Roman" w:cs="Times New Roman"/>
          <w:sz w:val="24"/>
          <w:szCs w:val="24"/>
        </w:rPr>
        <w:t>was born in 1865 in Kentucky.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+ 20 F viii.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Catherine Wilcox </w:t>
      </w:r>
      <w:r>
        <w:rPr>
          <w:rFonts w:ascii="Times New Roman" w:hAnsi="Times New Roman" w:cs="Times New Roman"/>
          <w:sz w:val="24"/>
          <w:szCs w:val="24"/>
        </w:rPr>
        <w:t>was born in 1868 in Kentucky.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Catherine married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Bryant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Isaiah Wilcoxson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Source Citations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1. WFT CD7 #45878 June 1997 </w:t>
      </w:r>
      <w:proofErr w:type="spellStart"/>
      <w:r>
        <w:rPr>
          <w:rFonts w:ascii="Times New Roman" w:hAnsi="Times New Roman" w:cs="Times New Roman"/>
          <w:sz w:val="19"/>
          <w:szCs w:val="19"/>
        </w:rPr>
        <w:t>Dorthy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GRISSOM MACK.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 Broderbund CD 7 #4587, Bur McGuire-Phillips Fam Cen located on Railroad grade near Todd,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 V7.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Isaiah Wilcoxson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5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Second Generation (Children)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Docia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Dicy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Wilcoxson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(Isaiah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1816 in Rowan Co, NC Dir Line Edm37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@Aol.Com 22 Nov 1999 (Wilcox) and died in 1892 in Ashe Co, NC at age 76.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Owen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Trivett</w:t>
      </w:r>
      <w:proofErr w:type="spellEnd"/>
      <w:r>
        <w:rPr>
          <w:rFonts w:ascii="Times New Roman" w:hAnsi="Times New Roman" w:cs="Times New Roman"/>
          <w:sz w:val="24"/>
          <w:szCs w:val="24"/>
        </w:rPr>
        <w:t>. Owen was born in 1815 in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He appeared on the census in 1840 in Ashe Co, NC. Name: Owen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Lubit</w:t>
      </w:r>
      <w:proofErr w:type="spellEnd"/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[Owen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Trebit</w:t>
      </w:r>
      <w:proofErr w:type="spellEnd"/>
      <w:r>
        <w:rPr>
          <w:rFonts w:ascii="Times New Roman" w:hAnsi="Times New Roman" w:cs="Times New Roman"/>
          <w:sz w:val="24"/>
          <w:szCs w:val="24"/>
        </w:rPr>
        <w:t>] Home in 1840 (City, County, State): Ashe, North Carolina Free White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Persons - Males - Under 5: 2 Free White Persons - Males - 5 thru 9: 2 Free White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Persons - Males - 30 thru 39: 1 Free White Persons - Females - 20 thru 29: 1 Persons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Employed in Agriculture: 6 Free White Persons - Under 20: 4 Free White Persons - 20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thru 49: 2 Total Free White Persons: 6 Total All Persons - Free White, Free Colored,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Slaves: 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He appeared on the census on 3 June 1860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Oldfields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Ashe Co, NC. Owen </w:t>
      </w:r>
      <w:proofErr w:type="spellStart"/>
      <w:r>
        <w:rPr>
          <w:rFonts w:ascii="Times New Roman" w:hAnsi="Times New Roman" w:cs="Times New Roman"/>
          <w:sz w:val="24"/>
          <w:szCs w:val="24"/>
        </w:rPr>
        <w:t>Trivett</w:t>
      </w:r>
      <w:proofErr w:type="spellEnd"/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50 NC farmer 400 200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 44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Morgan age 16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age 13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Silas age 12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Welborn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 10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Solomen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 7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Miley age 6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Matilda age 4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age 2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32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from this marriage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M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Nathaniel C.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Trivett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born in 1837 in Ashe Co, NC and died on 27 May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1864 in Ashland, Boyd Co, KY at age 27.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on 12 July 1860 in District 1, Pike Co, KY.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 23 NC farm labor 150 200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 age 23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Levy E age 2/12 KY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185 living next to Samuel Wilcox in dwelling 187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Civil War - Union: 1863, Pike Co, KY. Name: Nathaniel C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Birth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proofErr w:type="spellStart"/>
      <w:r>
        <w:rPr>
          <w:rFonts w:ascii="Times New Roman" w:hAnsi="Times New Roman" w:cs="Times New Roman"/>
          <w:sz w:val="24"/>
          <w:szCs w:val="24"/>
        </w:rPr>
        <w:t>abt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1838 Age: 25 Enlistment Date: 1863 Military unit: Thirty-ninth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Infantry, Su-Y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Isaiah Wilcoxson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Nathaniel married someone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Hannah Greer </w:t>
      </w:r>
      <w:r>
        <w:rPr>
          <w:rFonts w:ascii="Times New Roman" w:hAnsi="Times New Roman" w:cs="Times New Roman"/>
          <w:sz w:val="24"/>
          <w:szCs w:val="24"/>
        </w:rPr>
        <w:t>on 2 April 1858 in Ashe 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 was born in 1837 in Ashe 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their marriage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Marriage: 2 April 1858, Ashe Co, NC. Name: Nathan Trivet Gender: Male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Spouse: Hannah Greer Spouse Gender: Female Marriage Date: 2 Apr 1858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County: Ashe Marriage State: North Carolina Source Vendor: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FHL microfilm </w:t>
      </w:r>
      <w:proofErr w:type="gramStart"/>
      <w:r>
        <w:rPr>
          <w:rFonts w:ascii="Times New Roman" w:hAnsi="Times New Roman" w:cs="Times New Roman"/>
          <w:sz w:val="24"/>
          <w:szCs w:val="24"/>
        </w:rPr>
        <w:t># ?????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Source: Record of this marriage may be found at the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Notes: Nathan Trivet married Hannah Greer on Apr 02, 1858 in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Ashe,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Marriage Bond: 1 April 1858, Ashe Co, NC. Groom: Nathan Trivet Bride: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Hannah Greer </w:t>
      </w:r>
      <w:proofErr w:type="spellStart"/>
      <w:r>
        <w:rPr>
          <w:rFonts w:ascii="Times New Roman" w:hAnsi="Times New Roman" w:cs="Times New Roman"/>
          <w:sz w:val="24"/>
          <w:szCs w:val="24"/>
        </w:rPr>
        <w:t>Bond_Date</w:t>
      </w:r>
      <w:proofErr w:type="spellEnd"/>
      <w:r>
        <w:rPr>
          <w:rFonts w:ascii="Times New Roman" w:hAnsi="Times New Roman" w:cs="Times New Roman"/>
          <w:sz w:val="24"/>
          <w:szCs w:val="24"/>
        </w:rPr>
        <w:t>: 1 Apr 1858 Bond #: 000001384 Marriage Date: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Apr 1858 Level Info: North Carolina Marriage Bonds, 1741-1868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ImageNum</w:t>
      </w:r>
      <w:proofErr w:type="spellEnd"/>
      <w:r>
        <w:rPr>
          <w:rFonts w:ascii="Times New Roman" w:hAnsi="Times New Roman" w:cs="Times New Roman"/>
          <w:sz w:val="24"/>
          <w:szCs w:val="24"/>
        </w:rPr>
        <w:t>: 003118 County: Ashe Record #: 01 057 Witness: Robert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Gambill Performed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Wm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Willcox</w:t>
      </w:r>
      <w:proofErr w:type="spellEnd"/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Marriage: 18 June 1866, Pike Co, KY. Name: Samuel Adkins Spouse: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Trivett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Marriage Date: 18 Jun 1866 County: Pike State: KY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M 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Morgan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Trivett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born in 1844 in Ashe 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M 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Trivett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born in 1847 in Ashe 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M iv.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Silas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Trivett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born in 1848 in Ashe 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M v.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Welborn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Trivett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born in 1850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Oldfields</w:t>
      </w:r>
      <w:proofErr w:type="spellEnd"/>
      <w:r>
        <w:rPr>
          <w:rFonts w:ascii="Times New Roman" w:hAnsi="Times New Roman" w:cs="Times New Roman"/>
          <w:sz w:val="24"/>
          <w:szCs w:val="24"/>
        </w:rPr>
        <w:t>, Ashe 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M vi.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Solomon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Trivett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born on 29 February 1852 in Ashe Co, NC and died 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January 1926 in Ashe Co, NC at age 73.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Descendant: Dir Line Edm37@Aol.Com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He appeared on the census on 3 June 1860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Oldfields</w:t>
      </w:r>
      <w:proofErr w:type="spellEnd"/>
      <w:r>
        <w:rPr>
          <w:rFonts w:ascii="Times New Roman" w:hAnsi="Times New Roman" w:cs="Times New Roman"/>
          <w:sz w:val="24"/>
          <w:szCs w:val="24"/>
        </w:rPr>
        <w:t>, Ashe 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Solomen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 7 NC living with his parents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32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Solomon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Sarah Ellen Nelson</w:t>
      </w:r>
      <w:r>
        <w:rPr>
          <w:rFonts w:ascii="Times New Roman" w:hAnsi="Times New Roman" w:cs="Times New Roman"/>
          <w:sz w:val="24"/>
          <w:szCs w:val="24"/>
        </w:rPr>
        <w:t>. Sarah was born on 23 October 1860 in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TN and died on 19 November 1910 in Ashe Co, NC at age 50.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F vii.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Miley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Trivett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born in 1854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Oldfields</w:t>
      </w:r>
      <w:proofErr w:type="spellEnd"/>
      <w:r>
        <w:rPr>
          <w:rFonts w:ascii="Times New Roman" w:hAnsi="Times New Roman" w:cs="Times New Roman"/>
          <w:sz w:val="24"/>
          <w:szCs w:val="24"/>
        </w:rPr>
        <w:t>, Ashe 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F viii.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Matilda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Trivett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born in 1856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Oldfields</w:t>
      </w:r>
      <w:proofErr w:type="spellEnd"/>
      <w:r>
        <w:rPr>
          <w:rFonts w:ascii="Times New Roman" w:hAnsi="Times New Roman" w:cs="Times New Roman"/>
          <w:sz w:val="24"/>
          <w:szCs w:val="24"/>
        </w:rPr>
        <w:t>, Ashe 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M ix.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Joseph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Trivett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born in 1858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Oldfields</w:t>
      </w:r>
      <w:proofErr w:type="spellEnd"/>
      <w:r>
        <w:rPr>
          <w:rFonts w:ascii="Times New Roman" w:hAnsi="Times New Roman" w:cs="Times New Roman"/>
          <w:sz w:val="24"/>
          <w:szCs w:val="24"/>
        </w:rPr>
        <w:t>, Ashe 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William M. Wilcoxson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(Isaiah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on 7 December 1818 in Rowan Co, NC and died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Isaiah Wilcoxson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7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30 January 1909 in Ashe Co, NC</w:t>
      </w:r>
      <w:r>
        <w:rPr>
          <w:rFonts w:ascii="Times New Roman" w:hAnsi="Times New Roman" w:cs="Times New Roman"/>
          <w:sz w:val="17"/>
          <w:szCs w:val="17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at age 90.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on 28 November 1850 in Ashe Co, NC. William Wilcox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32 NC farmer 250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 30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age 10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Alvin age 6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Isaac age 4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age 4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age 1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1515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He appeared on the census on 1 June 1860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Oldfields</w:t>
      </w:r>
      <w:proofErr w:type="spellEnd"/>
      <w:r>
        <w:rPr>
          <w:rFonts w:ascii="Times New Roman" w:hAnsi="Times New Roman" w:cs="Times New Roman"/>
          <w:sz w:val="24"/>
          <w:szCs w:val="24"/>
        </w:rPr>
        <w:t>, Ashe Co, NC. William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Wilcoxson age 40 NC farmer 400 300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Vinney age 40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Alvin age 17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Isaiah age 15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age 14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age 11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age 9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age 6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age 4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age 1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35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He appeared on the census on 25 October 1870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Oldfields</w:t>
      </w:r>
      <w:proofErr w:type="spellEnd"/>
      <w:r>
        <w:rPr>
          <w:rFonts w:ascii="Times New Roman" w:hAnsi="Times New Roman" w:cs="Times New Roman"/>
          <w:sz w:val="24"/>
          <w:szCs w:val="24"/>
        </w:rPr>
        <w:t>, Ashe Co, NC PO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Jefferson. William Wilcoxon age 53 NC farmer 700 580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 50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Catharine age 18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age 16 NC works farm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Matilda age 14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age 11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age 7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98 son William living at dwelling 99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married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Lavina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'Vinney' Baker Hatten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born in 1818 and died in Ashe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from this marriage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M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Alvin Wilcoxson </w:t>
      </w:r>
      <w:r>
        <w:rPr>
          <w:rFonts w:ascii="Times New Roman" w:hAnsi="Times New Roman" w:cs="Times New Roman"/>
          <w:sz w:val="24"/>
          <w:szCs w:val="24"/>
        </w:rPr>
        <w:t>was born in 1843 in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M 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Martin Van Buren Wilcox </w:t>
      </w:r>
      <w:r>
        <w:rPr>
          <w:rFonts w:ascii="Times New Roman" w:hAnsi="Times New Roman" w:cs="Times New Roman"/>
          <w:sz w:val="24"/>
          <w:szCs w:val="24"/>
        </w:rPr>
        <w:t>was born in 1844 in Ashe Co, NC and died in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1919 in Ashe Co, NC</w:t>
      </w:r>
      <w:r>
        <w:rPr>
          <w:rFonts w:ascii="Times New Roman" w:hAnsi="Times New Roman" w:cs="Times New Roman"/>
          <w:sz w:val="17"/>
          <w:szCs w:val="17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at age 75.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Isaiah Wilcoxson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8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on 28 November 1850 in Ashe Co, NC. Martin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 age 10 NC living with his parents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1515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He appeared on the census on 1 June 1860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Oldfields</w:t>
      </w:r>
      <w:proofErr w:type="spellEnd"/>
      <w:r>
        <w:rPr>
          <w:rFonts w:ascii="Times New Roman" w:hAnsi="Times New Roman" w:cs="Times New Roman"/>
          <w:sz w:val="24"/>
          <w:szCs w:val="24"/>
        </w:rPr>
        <w:t>, Ashe 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Wilcoxson age 20 NC farmer 150 40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age 24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on 2 June 1880 in Bald Mountain, Watauga Co,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NC.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Wilcoxen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 40 NC farmer clef pallet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Marion age 19 NC laborer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J age 18 NC </w:t>
      </w:r>
      <w:proofErr w:type="spellStart"/>
      <w:r>
        <w:rPr>
          <w:rFonts w:ascii="Times New Roman" w:hAnsi="Times New Roman" w:cs="Times New Roman"/>
          <w:sz w:val="24"/>
          <w:szCs w:val="24"/>
        </w:rPr>
        <w:t>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law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C age 14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age 13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 </w:t>
      </w:r>
      <w:proofErr w:type="spellStart"/>
      <w:r>
        <w:rPr>
          <w:rFonts w:ascii="Times New Roman" w:hAnsi="Times New Roman" w:cs="Times New Roman"/>
          <w:sz w:val="24"/>
          <w:szCs w:val="24"/>
        </w:rPr>
        <w:t>Genl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 10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W age 1 NC grandson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18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on 1 June 1900 in Bald Mountain, Watauga Co,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 (Meat Camp). Martin Wilcox April 1840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Mollie Feb 1872 NC m8 3 children 3 living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Bella Sept 1892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Mack Aug 1896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Pandora Jan 1898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207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1910 in Bald Mountain, Watauga 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Wilcox age 70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 age 38 NC m11 6 children 4 living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 age 12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H. age 9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21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Rebecca Iva Wilson</w:t>
      </w:r>
      <w:r>
        <w:rPr>
          <w:rFonts w:ascii="Times New Roman" w:hAnsi="Times New Roman" w:cs="Times New Roman"/>
          <w:sz w:val="24"/>
          <w:szCs w:val="24"/>
        </w:rPr>
        <w:t>. Rebecca was born in 1844 in Ashe Co,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 and died before 2 June 1880 in Ashe 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 next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Mary E. 'Mollie' Tucker </w:t>
      </w:r>
      <w:r>
        <w:rPr>
          <w:rFonts w:ascii="Times New Roman" w:hAnsi="Times New Roman" w:cs="Times New Roman"/>
          <w:sz w:val="24"/>
          <w:szCs w:val="24"/>
        </w:rPr>
        <w:t>in 1892 in Watauga 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was born in February 1872 in NC and died on 21 August 1914 in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Morgantown, Burke Co, NC at age 42.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died on 21 August 1914 in Morgantown, Burke Co, NC. Broughton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Hospital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 M 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Isaiah Wilcoxson </w:t>
      </w:r>
      <w:r>
        <w:rPr>
          <w:rFonts w:ascii="Times New Roman" w:hAnsi="Times New Roman" w:cs="Times New Roman"/>
          <w:sz w:val="24"/>
          <w:szCs w:val="24"/>
        </w:rPr>
        <w:t>was born in 1845 in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 M iv.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Wilcoxson </w:t>
      </w:r>
      <w:r>
        <w:rPr>
          <w:rFonts w:ascii="Times New Roman" w:hAnsi="Times New Roman" w:cs="Times New Roman"/>
          <w:sz w:val="24"/>
          <w:szCs w:val="24"/>
        </w:rPr>
        <w:t>was born in 1846 in Ashe Co, NC, died on 26 November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Isaiah Wilcoxson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9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1922 in Stony Fork, Watauga Co, NC at age 76, and was buried on 30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1922 in Brownwood, Watauga 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1860 in Oldfield, Ashe Co, NC. William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Wilcoxson age 23 NC farmer 400 300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34 living next to his father dwelling 35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He appeared on the census on 25 August 1870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Oldfields</w:t>
      </w:r>
      <w:proofErr w:type="spellEnd"/>
      <w:r>
        <w:rPr>
          <w:rFonts w:ascii="Times New Roman" w:hAnsi="Times New Roman" w:cs="Times New Roman"/>
          <w:sz w:val="24"/>
          <w:szCs w:val="24"/>
        </w:rPr>
        <w:t>, Ashe Co,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Jefferson. William Wilcoxon age 24 NC works farm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 age 19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RAY, Jeremiah age 76 NC hatter 800 400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age 70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age 29 NC work farm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Jennie age 20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 age 2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age 5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99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He died on 26 November 1922 in Stony Fork, Watauga Co, NC. Name: 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Wilcox Gender: Male Race: White Age: 76 Years 6 Months Birth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proofErr w:type="spellStart"/>
      <w:r>
        <w:rPr>
          <w:rFonts w:ascii="Times New Roman" w:hAnsi="Times New Roman" w:cs="Times New Roman"/>
          <w:sz w:val="24"/>
          <w:szCs w:val="24"/>
        </w:rPr>
        <w:t>abt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1846 Birth Place: North Carolina, United States Death Date: 26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 1922 Death Location: Stony Fork, Watauga Spouse's Name: </w:t>
      </w:r>
      <w:proofErr w:type="spellStart"/>
      <w:r>
        <w:rPr>
          <w:rFonts w:ascii="Times New Roman" w:hAnsi="Times New Roman" w:cs="Times New Roman"/>
          <w:sz w:val="24"/>
          <w:szCs w:val="24"/>
        </w:rPr>
        <w:t>Viney</w:t>
      </w:r>
      <w:proofErr w:type="spellEnd"/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Wilcox Father's Name: Wm Wilcox Mother's Name: </w:t>
      </w:r>
      <w:proofErr w:type="spellStart"/>
      <w:r>
        <w:rPr>
          <w:rFonts w:ascii="Times New Roman" w:hAnsi="Times New Roman" w:cs="Times New Roman"/>
          <w:sz w:val="24"/>
          <w:szCs w:val="24"/>
        </w:rPr>
        <w:t>Viney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Hatten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died on 26 November 1922 in Huntington, Cabell Co, WV. Name: Wm.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Wilcox Birth Date: </w:t>
      </w:r>
      <w:proofErr w:type="spellStart"/>
      <w:r>
        <w:rPr>
          <w:rFonts w:ascii="Times New Roman" w:hAnsi="Times New Roman" w:cs="Times New Roman"/>
          <w:sz w:val="24"/>
          <w:szCs w:val="24"/>
        </w:rPr>
        <w:t>abt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1846 Death Date: 26 Nov 1922 Death Place: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Huntington, Cabell, West Virginia Death Age: 76 years 6 months 15 days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Occupation: Farmer Race: White Marital Status: Married Gender: Male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FHL Film Number: 559881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Nov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America Brown 'Ann' Ray,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Jeremiah Ray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Nancy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Morris,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America was born in 1851 in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 F 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Catharine Wilcoxson </w:t>
      </w:r>
      <w:r>
        <w:rPr>
          <w:rFonts w:ascii="Times New Roman" w:hAnsi="Times New Roman" w:cs="Times New Roman"/>
          <w:sz w:val="24"/>
          <w:szCs w:val="24"/>
        </w:rPr>
        <w:t>was born in 1852 in Ashe 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 F vi.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Matilda Wilcoxson </w:t>
      </w:r>
      <w:r>
        <w:rPr>
          <w:rFonts w:ascii="Times New Roman" w:hAnsi="Times New Roman" w:cs="Times New Roman"/>
          <w:sz w:val="24"/>
          <w:szCs w:val="24"/>
        </w:rPr>
        <w:t>was born in 1854 in Ashe 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 M vii.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Samuel Alvin Wilcoxson </w:t>
      </w:r>
      <w:r>
        <w:rPr>
          <w:rFonts w:ascii="Times New Roman" w:hAnsi="Times New Roman" w:cs="Times New Roman"/>
          <w:sz w:val="24"/>
          <w:szCs w:val="24"/>
        </w:rPr>
        <w:t>was born on 15 January 1854 in Rowan Co,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died on 14 March 1940 in Ashe Co, NC at age 86.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Elvira Chloe "Ella" Walters </w:t>
      </w:r>
      <w:r>
        <w:rPr>
          <w:rFonts w:ascii="Times New Roman" w:hAnsi="Times New Roman" w:cs="Times New Roman"/>
          <w:sz w:val="24"/>
          <w:szCs w:val="24"/>
        </w:rPr>
        <w:t>on 25 December 1895 in Ashe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NC. Elvira was born on 19 July 1855 in Ashe 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next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Jennie E. Houck </w:t>
      </w:r>
      <w:r>
        <w:rPr>
          <w:rFonts w:ascii="Times New Roman" w:hAnsi="Times New Roman" w:cs="Times New Roman"/>
          <w:sz w:val="24"/>
          <w:szCs w:val="24"/>
        </w:rPr>
        <w:t>on 13 April 1897 in Ashe 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Jennie was born in March 1876 in Ashe Co, NC and died in May 1950 in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Ashe Co, NC at age 74.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 F viii.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Mary Wilcoxson </w:t>
      </w:r>
      <w:r>
        <w:rPr>
          <w:rFonts w:ascii="Times New Roman" w:hAnsi="Times New Roman" w:cs="Times New Roman"/>
          <w:sz w:val="24"/>
          <w:szCs w:val="24"/>
        </w:rPr>
        <w:t xml:space="preserve">was born in 1859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Oldfields</w:t>
      </w:r>
      <w:proofErr w:type="spellEnd"/>
      <w:r>
        <w:rPr>
          <w:rFonts w:ascii="Times New Roman" w:hAnsi="Times New Roman" w:cs="Times New Roman"/>
          <w:sz w:val="24"/>
          <w:szCs w:val="24"/>
        </w:rPr>
        <w:t>, Ashe 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Isaiah Wilcoxson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 F ix.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Martha Wilcoxson </w:t>
      </w:r>
      <w:r>
        <w:rPr>
          <w:rFonts w:ascii="Times New Roman" w:hAnsi="Times New Roman" w:cs="Times New Roman"/>
          <w:sz w:val="24"/>
          <w:szCs w:val="24"/>
        </w:rPr>
        <w:t xml:space="preserve">was born in 1863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Oldfields</w:t>
      </w:r>
      <w:proofErr w:type="spellEnd"/>
      <w:r>
        <w:rPr>
          <w:rFonts w:ascii="Times New Roman" w:hAnsi="Times New Roman" w:cs="Times New Roman"/>
          <w:sz w:val="24"/>
          <w:szCs w:val="24"/>
        </w:rPr>
        <w:t>, Ashe Co,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Samuel Wilcox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(Isaiah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1821 in KY and died in 1864 in Pike Co, KY at age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He appeared on the census on 12 July 1860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Pike Co, KY. Samuel WILCOX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39 KY Farmer 500 250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Barbary age 44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Marion age 18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age 15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 13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 11 NC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age 9 KY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Boon age 4 KY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age 1 KY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dwelling 186 living in dwelling 185 is Nathan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Trivett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Docia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Wilcox and Owen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Trivett</w:t>
      </w:r>
      <w:proofErr w:type="spellEnd"/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Aug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Barbara Houck,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George W Houck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Barbara, </w:t>
      </w:r>
      <w:r>
        <w:rPr>
          <w:rFonts w:ascii="Times New Roman" w:hAnsi="Times New Roman" w:cs="Times New Roman"/>
          <w:sz w:val="24"/>
          <w:szCs w:val="24"/>
        </w:rPr>
        <w:t>before 1840.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was born in 1814 in NC and died in 1892 in KY at age 78.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from this marriage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 M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Jerome Wilcox </w:t>
      </w:r>
      <w:r>
        <w:rPr>
          <w:rFonts w:ascii="Times New Roman" w:hAnsi="Times New Roman" w:cs="Times New Roman"/>
          <w:sz w:val="24"/>
          <w:szCs w:val="24"/>
        </w:rPr>
        <w:t>was born in 1840 and died in 1843 at age 3.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M 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Francis Marion Wilcox </w:t>
      </w:r>
      <w:r>
        <w:rPr>
          <w:rFonts w:ascii="Times New Roman" w:hAnsi="Times New Roman" w:cs="Times New Roman"/>
          <w:sz w:val="24"/>
          <w:szCs w:val="24"/>
        </w:rPr>
        <w:t>was born in 1842 and died after 1897.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Francis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Hattie Abbott</w:t>
      </w:r>
      <w:r>
        <w:rPr>
          <w:rFonts w:ascii="Times New Roman" w:hAnsi="Times New Roman" w:cs="Times New Roman"/>
          <w:sz w:val="24"/>
          <w:szCs w:val="24"/>
        </w:rPr>
        <w:t>. Hattie was born in 1842.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 F 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Elizabeth Wilcox </w:t>
      </w:r>
      <w:r>
        <w:rPr>
          <w:rFonts w:ascii="Times New Roman" w:hAnsi="Times New Roman" w:cs="Times New Roman"/>
          <w:sz w:val="24"/>
          <w:szCs w:val="24"/>
        </w:rPr>
        <w:t>was born in 1845 in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She appeared on the census on 12 July 1860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Pike Co, KY.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WILCOX age 15 NC living with her parents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186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Aug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Elizabeth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William P Lewis</w:t>
      </w:r>
      <w:r>
        <w:rPr>
          <w:rFonts w:ascii="Times New Roman" w:hAnsi="Times New Roman" w:cs="Times New Roman"/>
          <w:sz w:val="24"/>
          <w:szCs w:val="24"/>
        </w:rPr>
        <w:t>. William was born in 1845.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 M iv.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Isaiah Wilcox </w:t>
      </w:r>
      <w:r>
        <w:rPr>
          <w:rFonts w:ascii="Times New Roman" w:hAnsi="Times New Roman" w:cs="Times New Roman"/>
          <w:sz w:val="24"/>
          <w:szCs w:val="24"/>
        </w:rPr>
        <w:t>was born in 1848 in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He appeared on the census on 12 July 1860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Pike Co, KY. Isaiah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 age 13 NC living with his parents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186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Aug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 M 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Hamilton Hardin Wilcox,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Physcian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/Surgeon </w:t>
      </w:r>
      <w:r>
        <w:rPr>
          <w:rFonts w:ascii="Times New Roman" w:hAnsi="Times New Roman" w:cs="Times New Roman"/>
          <w:sz w:val="24"/>
          <w:szCs w:val="24"/>
        </w:rPr>
        <w:t>was born in 1849 in NC and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died on 10 December 1925 in Hot Springs, Fall River, SD at age 76.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Name: Called HAM and may have gone by WILCOX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He appeared on the census on 12 July 1860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Pike Co, KY. H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Isaiah Wilcoxson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11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 age 11 NC living with his parents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186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Aug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on 16 April 1910 in Hot Springs, Ward 3, Fall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River Co, SD. Hamilton H WILCOX age 59 NC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Physcion</w:t>
      </w:r>
      <w:proofErr w:type="spellEnd"/>
      <w:r>
        <w:rPr>
          <w:rFonts w:ascii="Times New Roman" w:hAnsi="Times New Roman" w:cs="Times New Roman"/>
          <w:sz w:val="24"/>
          <w:szCs w:val="24"/>
        </w:rPr>
        <w:t>/Surgeon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 age 28 MN m3 1 child Nurse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H age 1 SD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at State Soldiers Home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Aug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1920 in Hot Springs, Fall River, SD.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Hamilton H WILCOX age 69 NC Physician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 age 38 MN Nurse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H age 10 SD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2 at State Soldiers Home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Aug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on 2 June 1900 in Albert Lea, Ward 1, Freeborn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MN. Ham H WILCOX Dec 1852 NC Physician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April 1854 OH m25 3 children 3 living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Leslie Oct 1876 KY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medical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Jessie Jan 1878 MN Teacher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Gussie Jan 1878 MN Teacher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JENSEN June 1877 MN servant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THORSEN, Emma May 1862 Norway Nurse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RASMUSSEN Julia March 1863 MN m6 years 2 children patient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CARR, William Sept 1875 IA patient farm labor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49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Aug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Hamilton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Mary Ellen Abbott</w:t>
      </w:r>
      <w:r>
        <w:rPr>
          <w:rFonts w:ascii="Times New Roman" w:hAnsi="Times New Roman" w:cs="Times New Roman"/>
          <w:sz w:val="24"/>
          <w:szCs w:val="24"/>
        </w:rPr>
        <w:t>. Mary was born on 19 April 1854 in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 and died on 3 May 1905 in Albert Lea, Freeborn Co, MN at age 51.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Hamilton next married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Lura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 </w:t>
      </w:r>
      <w:r>
        <w:rPr>
          <w:rFonts w:ascii="Times New Roman" w:hAnsi="Times New Roman" w:cs="Times New Roman"/>
          <w:sz w:val="24"/>
          <w:szCs w:val="24"/>
        </w:rPr>
        <w:t>after 3 May 1905 in Hot Springs, Fall River,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SD. </w:t>
      </w:r>
      <w:proofErr w:type="spellStart"/>
      <w:r>
        <w:rPr>
          <w:rFonts w:ascii="Times New Roman" w:hAnsi="Times New Roman" w:cs="Times New Roman"/>
          <w:sz w:val="24"/>
          <w:szCs w:val="24"/>
        </w:rPr>
        <w:t>Lura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born in 1892 in MN.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 M vi.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Wilcox </w:t>
      </w:r>
      <w:r>
        <w:rPr>
          <w:rFonts w:ascii="Times New Roman" w:hAnsi="Times New Roman" w:cs="Times New Roman"/>
          <w:sz w:val="24"/>
          <w:szCs w:val="24"/>
        </w:rPr>
        <w:t>was born in 1853 in KY.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He appeared on the census on 12 July 1860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Pike Co, KY. William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 age 9 KY living with his parents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186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Aug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 M vii.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Daniel Boone Wilcox </w:t>
      </w:r>
      <w:r>
        <w:rPr>
          <w:rFonts w:ascii="Times New Roman" w:hAnsi="Times New Roman" w:cs="Times New Roman"/>
          <w:sz w:val="24"/>
          <w:szCs w:val="24"/>
        </w:rPr>
        <w:t>was born in 1856 in Pike Co, KY.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He had a residence in 1897 in Living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Carter Co, KY.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He appeared on the census on 12 July 1860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Pike Co, KY. Boon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 age 4 KY living with his parents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186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Isaiah Wilcoxson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Aug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 M viii.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Samuel V Wilcox </w:t>
      </w:r>
      <w:r>
        <w:rPr>
          <w:rFonts w:ascii="Times New Roman" w:hAnsi="Times New Roman" w:cs="Times New Roman"/>
          <w:sz w:val="24"/>
          <w:szCs w:val="24"/>
        </w:rPr>
        <w:t>was born in 1859 in Pike Co, KY.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He appeared on the census on 12 July 1860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Pike Co, KY. Samuel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 age 1 KY living with his parents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186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August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GRISSOM MACK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Jacintha Cynthia Wilcox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(Isaiah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1824.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Jacintha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Jesse Greer</w:t>
      </w:r>
      <w:r>
        <w:rPr>
          <w:rFonts w:ascii="Times New Roman" w:hAnsi="Times New Roman" w:cs="Times New Roman"/>
          <w:sz w:val="24"/>
          <w:szCs w:val="24"/>
        </w:rPr>
        <w:t>. Jesse was born in 1824.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Wilcox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(Isaiah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1825 and died in 1866 at age 41.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Morgan Patrick</w:t>
      </w:r>
      <w:r>
        <w:rPr>
          <w:rFonts w:ascii="Times New Roman" w:hAnsi="Times New Roman" w:cs="Times New Roman"/>
          <w:sz w:val="24"/>
          <w:szCs w:val="24"/>
        </w:rPr>
        <w:t>. Morgan was born in 1820.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Sydney Cindy Wilcox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(Isaiah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1827 in Rowan Co, NC</w:t>
      </w:r>
      <w:r>
        <w:rPr>
          <w:rFonts w:ascii="Times New Roman" w:hAnsi="Times New Roman" w:cs="Times New Roman"/>
          <w:sz w:val="17"/>
          <w:szCs w:val="17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and died in 1857 in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 at age 30.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Sydney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Jesse Houck </w:t>
      </w:r>
      <w:r>
        <w:rPr>
          <w:rFonts w:ascii="Times New Roman" w:hAnsi="Times New Roman" w:cs="Times New Roman"/>
          <w:sz w:val="24"/>
          <w:szCs w:val="24"/>
        </w:rPr>
        <w:t>before 1846. Jesse was born in 1827.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from this marriage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 F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Sidney Houck </w:t>
      </w:r>
      <w:r>
        <w:rPr>
          <w:rFonts w:ascii="Times New Roman" w:hAnsi="Times New Roman" w:cs="Times New Roman"/>
          <w:sz w:val="24"/>
          <w:szCs w:val="24"/>
        </w:rPr>
        <w:t>was born in 1846.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 M 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Samuel Houck </w:t>
      </w:r>
      <w:r>
        <w:rPr>
          <w:rFonts w:ascii="Times New Roman" w:hAnsi="Times New Roman" w:cs="Times New Roman"/>
          <w:sz w:val="24"/>
          <w:szCs w:val="24"/>
        </w:rPr>
        <w:t>was born in 1848.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 M 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George Houck </w:t>
      </w:r>
      <w:r>
        <w:rPr>
          <w:rFonts w:ascii="Times New Roman" w:hAnsi="Times New Roman" w:cs="Times New Roman"/>
          <w:sz w:val="24"/>
          <w:szCs w:val="24"/>
        </w:rPr>
        <w:t>was born after 1850.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M iv.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Isaiah Houck </w:t>
      </w:r>
      <w:r>
        <w:rPr>
          <w:rFonts w:ascii="Times New Roman" w:hAnsi="Times New Roman" w:cs="Times New Roman"/>
          <w:sz w:val="24"/>
          <w:szCs w:val="24"/>
        </w:rPr>
        <w:t>was born after 1850.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 F 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Frances Houck </w:t>
      </w:r>
      <w:r>
        <w:rPr>
          <w:rFonts w:ascii="Times New Roman" w:hAnsi="Times New Roman" w:cs="Times New Roman"/>
          <w:sz w:val="24"/>
          <w:szCs w:val="24"/>
        </w:rPr>
        <w:t>was born in July 1850.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 F vi.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Barbara Houck </w:t>
      </w:r>
      <w:r>
        <w:rPr>
          <w:rFonts w:ascii="Times New Roman" w:hAnsi="Times New Roman" w:cs="Times New Roman"/>
          <w:sz w:val="24"/>
          <w:szCs w:val="24"/>
        </w:rPr>
        <w:t>was born in 1852.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 M vii.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Houck </w:t>
      </w:r>
      <w:r>
        <w:rPr>
          <w:rFonts w:ascii="Times New Roman" w:hAnsi="Times New Roman" w:cs="Times New Roman"/>
          <w:sz w:val="24"/>
          <w:szCs w:val="24"/>
        </w:rPr>
        <w:t>was born on 27 March 1856.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Malinda Wilcox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(Isaiah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1828 in Rowan Co, NC and died in 1894 at age 66.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Malinda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Henry T Miller</w:t>
      </w:r>
      <w:r>
        <w:rPr>
          <w:rFonts w:ascii="Times New Roman" w:hAnsi="Times New Roman" w:cs="Times New Roman"/>
          <w:sz w:val="24"/>
          <w:szCs w:val="24"/>
        </w:rPr>
        <w:t>. Henry was born in 1828.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Nancy Matilda Wilcox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(Isaiah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1830 in Rowan Co, NC Dir Line Greg Greene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Submitted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Jennie Mason and died in 1881 in KY at age 51.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Nancy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Solomon Mullins </w:t>
      </w:r>
      <w:r>
        <w:rPr>
          <w:rFonts w:ascii="Times New Roman" w:hAnsi="Times New Roman" w:cs="Times New Roman"/>
          <w:sz w:val="24"/>
          <w:szCs w:val="24"/>
        </w:rPr>
        <w:t>in 1850. Solomon was born in 1830 in Dir Line Greg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Greene Submitted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Jennie Mason.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child from this marriage was: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 M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Samuel Mullins </w:t>
      </w:r>
      <w:r>
        <w:rPr>
          <w:rFonts w:ascii="Times New Roman" w:hAnsi="Times New Roman" w:cs="Times New Roman"/>
          <w:sz w:val="24"/>
          <w:szCs w:val="24"/>
        </w:rPr>
        <w:t>was born after 1850 in Dir Line Greg Greene Submitted By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Jennie Mason.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Polly Mullins,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after 1870. Polly was born in 1850 in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Maiden 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Unk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Deborah Wilcox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(Isaiah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1835 in Rowan Co, NC and died in 1865 in Rowan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NC at age 30.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Deborah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James "Mean Jim" Richardson</w:t>
      </w:r>
      <w:r>
        <w:rPr>
          <w:rFonts w:ascii="Times New Roman" w:hAnsi="Times New Roman" w:cs="Times New Roman"/>
          <w:sz w:val="24"/>
          <w:szCs w:val="24"/>
        </w:rPr>
        <w:t>. James was born in 1835.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Isaiah Wilcoxson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Ann Wilcox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(Isaiah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1836 in Rowan Co, NC and died in 1875 in Rowan Co,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 at age 39.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Martha Wilcox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(Isaiah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1837.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Martha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Solomon Miller</w:t>
      </w:r>
      <w:r>
        <w:rPr>
          <w:rFonts w:ascii="Times New Roman" w:hAnsi="Times New Roman" w:cs="Times New Roman"/>
          <w:sz w:val="24"/>
          <w:szCs w:val="24"/>
        </w:rPr>
        <w:t>. Solomon was born in 1837.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Dulcenia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Wilcox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(Isaiah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was born in 1848 in VA 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KY.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Dulcenia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Tom T Gilbert</w:t>
      </w:r>
      <w:r>
        <w:rPr>
          <w:rFonts w:ascii="Times New Roman" w:hAnsi="Times New Roman" w:cs="Times New Roman"/>
          <w:sz w:val="24"/>
          <w:szCs w:val="24"/>
        </w:rPr>
        <w:t>. Tom was born in 1848.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Louisa Wilcox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(Isaiah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was born in 1851 in VA 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KY.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Louisa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Alexander Lewis</w:t>
      </w:r>
      <w:r>
        <w:rPr>
          <w:rFonts w:ascii="Times New Roman" w:hAnsi="Times New Roman" w:cs="Times New Roman"/>
          <w:sz w:val="24"/>
          <w:szCs w:val="24"/>
        </w:rPr>
        <w:t>. Alexander was born in 1851.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15. Andrew Jackson Wilcox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(Isaiah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1856.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Married: M1.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Fact 6 (2): M2 Alice Graham.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Andrew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Alice Graham</w:t>
      </w:r>
      <w:r>
        <w:rPr>
          <w:rFonts w:ascii="Times New Roman" w:hAnsi="Times New Roman" w:cs="Times New Roman"/>
          <w:sz w:val="24"/>
          <w:szCs w:val="24"/>
        </w:rPr>
        <w:t>. Alice was born in 1856.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16. Hiram (Harm) Wilcox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(Isaiah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1858 in Kentucky.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Hiram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Rebecca Jane Robinson</w:t>
      </w:r>
      <w:r>
        <w:rPr>
          <w:rFonts w:ascii="Times New Roman" w:hAnsi="Times New Roman" w:cs="Times New Roman"/>
          <w:sz w:val="24"/>
          <w:szCs w:val="24"/>
        </w:rPr>
        <w:t>. Rebecca was born in 1858.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17. Caroline G Wilcox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(Isaiah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1870 in Kentucky and died before 1897.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18. Thomas Jefferson Wilcox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(Isaiah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1862 in Kentucky.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19. Isaiah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Izer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Wilcox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(Isaiah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1865 in Kentucky.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20. Catherine Wilcox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(Isaiah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1868 in Kentucky.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Catherine married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Bryant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born in 1868.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Isaiah Wilcoxson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14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Source Citations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 Broderbund CD 7 #4587, Bur McGuire-Phillips Fam Cen located on Railroad grade near Todd, NC.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2. Broderbund CD 7 #4587, Bur Wilcox-Martin </w:t>
      </w:r>
      <w:proofErr w:type="spellStart"/>
      <w:r>
        <w:rPr>
          <w:rFonts w:ascii="Times New Roman" w:hAnsi="Times New Roman" w:cs="Times New Roman"/>
          <w:sz w:val="19"/>
          <w:szCs w:val="19"/>
        </w:rPr>
        <w:t>Cem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in Baldwin Common, Mill Creek Rd.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 V7.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Name Index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15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(No surname)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(Between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1785/1795- ), 10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(1892- ), 11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ABBOTT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Hattie (1842- ), 10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Ellen (1854-1905),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ADKINS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 (Greer) (1837-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BLAYLOCK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Temperance </w:t>
      </w:r>
      <w:proofErr w:type="gramStart"/>
      <w:r>
        <w:rPr>
          <w:rFonts w:ascii="Times New Roman" w:hAnsi="Times New Roman" w:cs="Times New Roman"/>
          <w:sz w:val="24"/>
          <w:szCs w:val="24"/>
        </w:rPr>
        <w:t>( 1800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BRYANT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(Wilcox) (1868-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3, 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( 1868</w:t>
      </w:r>
      <w:proofErr w:type="gramEnd"/>
      <w:r>
        <w:rPr>
          <w:rFonts w:ascii="Times New Roman" w:hAnsi="Times New Roman" w:cs="Times New Roman"/>
          <w:sz w:val="24"/>
          <w:szCs w:val="24"/>
        </w:rPr>
        <w:t>- ), 3, 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CARTWRIGHT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Hannah </w:t>
      </w:r>
      <w:proofErr w:type="gramStart"/>
      <w:r>
        <w:rPr>
          <w:rFonts w:ascii="Times New Roman" w:hAnsi="Times New Roman" w:cs="Times New Roman"/>
          <w:sz w:val="24"/>
          <w:szCs w:val="24"/>
        </w:rPr>
        <w:t>( 1768</w:t>
      </w:r>
      <w:proofErr w:type="gramEnd"/>
      <w:r>
        <w:rPr>
          <w:rFonts w:ascii="Times New Roman" w:hAnsi="Times New Roman" w:cs="Times New Roman"/>
          <w:sz w:val="24"/>
          <w:szCs w:val="24"/>
        </w:rPr>
        <w:t>- ), 1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GILBERT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Dulcenia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(Wilcox) (1848-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2, 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T </w:t>
      </w:r>
      <w:proofErr w:type="gramStart"/>
      <w:r>
        <w:rPr>
          <w:rFonts w:ascii="Times New Roman" w:hAnsi="Times New Roman" w:cs="Times New Roman"/>
          <w:sz w:val="24"/>
          <w:szCs w:val="24"/>
        </w:rPr>
        <w:t>( 1848</w:t>
      </w:r>
      <w:proofErr w:type="gramEnd"/>
      <w:r>
        <w:rPr>
          <w:rFonts w:ascii="Times New Roman" w:hAnsi="Times New Roman" w:cs="Times New Roman"/>
          <w:sz w:val="24"/>
          <w:szCs w:val="24"/>
        </w:rPr>
        <w:t>- ), 2,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GRAHAM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Alice </w:t>
      </w:r>
      <w:proofErr w:type="gramStart"/>
      <w:r>
        <w:rPr>
          <w:rFonts w:ascii="Times New Roman" w:hAnsi="Times New Roman" w:cs="Times New Roman"/>
          <w:sz w:val="24"/>
          <w:szCs w:val="24"/>
        </w:rPr>
        <w:t>( 1856</w:t>
      </w:r>
      <w:proofErr w:type="gramEnd"/>
      <w:r>
        <w:rPr>
          <w:rFonts w:ascii="Times New Roman" w:hAnsi="Times New Roman" w:cs="Times New Roman"/>
          <w:sz w:val="24"/>
          <w:szCs w:val="24"/>
        </w:rPr>
        <w:t>- ), 2, 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GREER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 Fannie (1799-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1880), 1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 (1837- ), 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 (Cartwright) (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1768- ), 1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Jacintha Cynthia (Wilcox)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(1824- ), 2, 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Jesse </w:t>
      </w:r>
      <w:proofErr w:type="gramStart"/>
      <w:r>
        <w:rPr>
          <w:rFonts w:ascii="Times New Roman" w:hAnsi="Times New Roman" w:cs="Times New Roman"/>
          <w:sz w:val="24"/>
          <w:szCs w:val="24"/>
        </w:rPr>
        <w:t>( 1824</w:t>
      </w:r>
      <w:proofErr w:type="gramEnd"/>
      <w:r>
        <w:rPr>
          <w:rFonts w:ascii="Times New Roman" w:hAnsi="Times New Roman" w:cs="Times New Roman"/>
          <w:sz w:val="24"/>
          <w:szCs w:val="24"/>
        </w:rPr>
        <w:t>- ), 2, 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(1772- ), 1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HATTEN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'Vinney' Baker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(1818- ), 2, 7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HOUCK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(1814-1892), 2,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(1852- ), 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(Between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1785/1795- ), 10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 (1850- ), 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(After 1850-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W (Between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1785/1795- ), 10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Isaiah (After 1850- ),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Jennie E. (1876-1950), 9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Jesse </w:t>
      </w:r>
      <w:proofErr w:type="gramStart"/>
      <w:r>
        <w:rPr>
          <w:rFonts w:ascii="Times New Roman" w:hAnsi="Times New Roman" w:cs="Times New Roman"/>
          <w:sz w:val="24"/>
          <w:szCs w:val="24"/>
        </w:rPr>
        <w:t>( 1827</w:t>
      </w:r>
      <w:proofErr w:type="gramEnd"/>
      <w:r>
        <w:rPr>
          <w:rFonts w:ascii="Times New Roman" w:hAnsi="Times New Roman" w:cs="Times New Roman"/>
          <w:sz w:val="24"/>
          <w:szCs w:val="24"/>
        </w:rPr>
        <w:t>- ), 2, 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(1848- ), 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Sidney (1846- ), 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Sydney Cindy (Wilcox)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(1827- 1857), 2, 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(1856- ), 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JORDAN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(1765-1853), 1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LEWIS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Alexander </w:t>
      </w:r>
      <w:proofErr w:type="gramStart"/>
      <w:r>
        <w:rPr>
          <w:rFonts w:ascii="Times New Roman" w:hAnsi="Times New Roman" w:cs="Times New Roman"/>
          <w:sz w:val="24"/>
          <w:szCs w:val="24"/>
        </w:rPr>
        <w:t>( 1851</w:t>
      </w:r>
      <w:proofErr w:type="gramEnd"/>
      <w:r>
        <w:rPr>
          <w:rFonts w:ascii="Times New Roman" w:hAnsi="Times New Roman" w:cs="Times New Roman"/>
          <w:sz w:val="24"/>
          <w:szCs w:val="24"/>
        </w:rPr>
        <w:t>- ),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(Wilcox) (1845-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10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Louisa (Wilcox) (1851-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2, 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P </w:t>
      </w:r>
      <w:proofErr w:type="gramStart"/>
      <w:r>
        <w:rPr>
          <w:rFonts w:ascii="Times New Roman" w:hAnsi="Times New Roman" w:cs="Times New Roman"/>
          <w:sz w:val="24"/>
          <w:szCs w:val="24"/>
        </w:rPr>
        <w:t>( 1845</w:t>
      </w:r>
      <w:proofErr w:type="gramEnd"/>
      <w:r>
        <w:rPr>
          <w:rFonts w:ascii="Times New Roman" w:hAnsi="Times New Roman" w:cs="Times New Roman"/>
          <w:sz w:val="24"/>
          <w:szCs w:val="24"/>
        </w:rPr>
        <w:t>- ),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MILLER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Henry T </w:t>
      </w:r>
      <w:proofErr w:type="gramStart"/>
      <w:r>
        <w:rPr>
          <w:rFonts w:ascii="Times New Roman" w:hAnsi="Times New Roman" w:cs="Times New Roman"/>
          <w:sz w:val="24"/>
          <w:szCs w:val="24"/>
        </w:rPr>
        <w:t>( 1828</w:t>
      </w:r>
      <w:proofErr w:type="gramEnd"/>
      <w:r>
        <w:rPr>
          <w:rFonts w:ascii="Times New Roman" w:hAnsi="Times New Roman" w:cs="Times New Roman"/>
          <w:sz w:val="24"/>
          <w:szCs w:val="24"/>
        </w:rPr>
        <w:t>- ), 2,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Malinda (Wilcox) (1828-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1894), 2, 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(Wilcox) (1837-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2, 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Solomon </w:t>
      </w:r>
      <w:proofErr w:type="gramStart"/>
      <w:r>
        <w:rPr>
          <w:rFonts w:ascii="Times New Roman" w:hAnsi="Times New Roman" w:cs="Times New Roman"/>
          <w:sz w:val="24"/>
          <w:szCs w:val="24"/>
        </w:rPr>
        <w:t>( 1837</w:t>
      </w:r>
      <w:proofErr w:type="gramEnd"/>
      <w:r>
        <w:rPr>
          <w:rFonts w:ascii="Times New Roman" w:hAnsi="Times New Roman" w:cs="Times New Roman"/>
          <w:sz w:val="24"/>
          <w:szCs w:val="24"/>
        </w:rPr>
        <w:t>- ),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MORRIS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(1800-After 1880),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MULLINS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proofErr w:type="gramStart"/>
      <w:r>
        <w:rPr>
          <w:rFonts w:ascii="Times New Roman" w:hAnsi="Times New Roman" w:cs="Times New Roman"/>
          <w:sz w:val="24"/>
          <w:szCs w:val="24"/>
        </w:rPr>
        <w:t>( 1800</w:t>
      </w:r>
      <w:proofErr w:type="gramEnd"/>
      <w:r>
        <w:rPr>
          <w:rFonts w:ascii="Times New Roman" w:hAnsi="Times New Roman" w:cs="Times New Roman"/>
          <w:sz w:val="24"/>
          <w:szCs w:val="24"/>
        </w:rPr>
        <w:t>- ), 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Matilda (Wilcox)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(1830-1881), 2, 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Polly</w:t>
      </w:r>
      <w:proofErr w:type="gramStart"/>
      <w:r>
        <w:rPr>
          <w:rFonts w:ascii="Times New Roman" w:hAnsi="Times New Roman" w:cs="Times New Roman"/>
          <w:sz w:val="24"/>
          <w:szCs w:val="24"/>
        </w:rPr>
        <w:t>,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( 1850-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Polly, </w:t>
      </w: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( 1850</w:t>
      </w:r>
      <w:proofErr w:type="gramEnd"/>
      <w:r>
        <w:rPr>
          <w:rFonts w:ascii="Times New Roman" w:hAnsi="Times New Roman" w:cs="Times New Roman"/>
          <w:sz w:val="24"/>
          <w:szCs w:val="24"/>
        </w:rPr>
        <w:t>- ),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(After 1850-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Sallie (1826-1905),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Solomon </w:t>
      </w:r>
      <w:proofErr w:type="gramStart"/>
      <w:r>
        <w:rPr>
          <w:rFonts w:ascii="Times New Roman" w:hAnsi="Times New Roman" w:cs="Times New Roman"/>
          <w:sz w:val="24"/>
          <w:szCs w:val="24"/>
        </w:rPr>
        <w:t>( 1830</w:t>
      </w:r>
      <w:proofErr w:type="gramEnd"/>
      <w:r>
        <w:rPr>
          <w:rFonts w:ascii="Times New Roman" w:hAnsi="Times New Roman" w:cs="Times New Roman"/>
          <w:sz w:val="24"/>
          <w:szCs w:val="24"/>
        </w:rPr>
        <w:t>- ),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Temperance (Blaylock) (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1800- ), 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NELSON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Ellen (1860-1910),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PATRICK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(Wilcox) </w:t>
      </w:r>
      <w:proofErr w:type="gramStart"/>
      <w:r>
        <w:rPr>
          <w:rFonts w:ascii="Times New Roman" w:hAnsi="Times New Roman" w:cs="Times New Roman"/>
          <w:sz w:val="24"/>
          <w:szCs w:val="24"/>
        </w:rPr>
        <w:t>( 1825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1866), 2, 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Morgan </w:t>
      </w:r>
      <w:proofErr w:type="gramStart"/>
      <w:r>
        <w:rPr>
          <w:rFonts w:ascii="Times New Roman" w:hAnsi="Times New Roman" w:cs="Times New Roman"/>
          <w:sz w:val="24"/>
          <w:szCs w:val="24"/>
        </w:rPr>
        <w:t>( 1820</w:t>
      </w:r>
      <w:proofErr w:type="gramEnd"/>
      <w:r>
        <w:rPr>
          <w:rFonts w:ascii="Times New Roman" w:hAnsi="Times New Roman" w:cs="Times New Roman"/>
          <w:sz w:val="24"/>
          <w:szCs w:val="24"/>
        </w:rPr>
        <w:t>- ), 2,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RAY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 Brown 'Ann'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(1851- ), 9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Jeremiah (1794-After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1870), 9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(Morris) (1800-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1880), 9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RICHARDSON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Deborah (Wilcox) (1835-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1865), 2, 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"Mean Jim" </w:t>
      </w:r>
      <w:proofErr w:type="gramStart"/>
      <w:r>
        <w:rPr>
          <w:rFonts w:ascii="Times New Roman" w:hAnsi="Times New Roman" w:cs="Times New Roman"/>
          <w:sz w:val="24"/>
          <w:szCs w:val="24"/>
        </w:rPr>
        <w:t>( 1835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2, 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ROBINSON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Name Index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TRIVETT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Rebecca Jane </w:t>
      </w:r>
      <w:proofErr w:type="gramStart"/>
      <w:r>
        <w:rPr>
          <w:rFonts w:ascii="Times New Roman" w:hAnsi="Times New Roman" w:cs="Times New Roman"/>
          <w:sz w:val="24"/>
          <w:szCs w:val="24"/>
        </w:rPr>
        <w:t>( 1858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2, 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TRIVETT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Dicy</w:t>
      </w:r>
      <w:proofErr w:type="spellEnd"/>
      <w:r>
        <w:rPr>
          <w:rFonts w:ascii="Times New Roman" w:hAnsi="Times New Roman" w:cs="Times New Roman"/>
          <w:sz w:val="24"/>
          <w:szCs w:val="24"/>
        </w:rPr>
        <w:t>) (Wilcoxson)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(1816-1892), 2, 5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 (Greer) (1837-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(1847- ), 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(1858- ), 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Matilda (1856- ), 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Miley (1854- ), 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Morgan (1844- ), 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Nathaniel C. (1837-1864),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Owen (1815- ), 2, 5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Silas (1848- ), 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Solomon (1852-1926), 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Welborn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(1850- ), 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TRIVETTE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Ellen (Nelson)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(1860-1910), 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TUCKER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E. 'Mollie' (1872-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1914), 8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WALTERS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Elvira Chloe "Ella" (1855-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9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WILCOX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Alice (Graham) </w:t>
      </w:r>
      <w:proofErr w:type="gramStart"/>
      <w:r>
        <w:rPr>
          <w:rFonts w:ascii="Times New Roman" w:hAnsi="Times New Roman" w:cs="Times New Roman"/>
          <w:sz w:val="24"/>
          <w:szCs w:val="24"/>
        </w:rPr>
        <w:t>( 1856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2, 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Jackson (1856-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2, 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 </w:t>
      </w:r>
      <w:proofErr w:type="gramStart"/>
      <w:r>
        <w:rPr>
          <w:rFonts w:ascii="Times New Roman" w:hAnsi="Times New Roman" w:cs="Times New Roman"/>
          <w:sz w:val="24"/>
          <w:szCs w:val="24"/>
        </w:rPr>
        <w:t>( 1836</w:t>
      </w:r>
      <w:proofErr w:type="gramEnd"/>
      <w:r>
        <w:rPr>
          <w:rFonts w:ascii="Times New Roman" w:hAnsi="Times New Roman" w:cs="Times New Roman"/>
          <w:sz w:val="24"/>
          <w:szCs w:val="24"/>
        </w:rPr>
        <w:t>-1875), 2, 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( 1825</w:t>
      </w:r>
      <w:proofErr w:type="gramEnd"/>
      <w:r>
        <w:rPr>
          <w:rFonts w:ascii="Times New Roman" w:hAnsi="Times New Roman" w:cs="Times New Roman"/>
          <w:sz w:val="24"/>
          <w:szCs w:val="24"/>
        </w:rPr>
        <w:t>-1866), 2,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(Houck) (1814-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1892), 2, 10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Caroline G (1870-Bef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1897), 2, 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WILCOX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(1868- ),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Boone (1856-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11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Deborah (1835-1865), 2,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Dulcenia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(1848- ), 2,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(1845- ),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 Marion (1842-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1897), 10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Hamilton Hardin,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Physcian</w:t>
      </w:r>
      <w:proofErr w:type="spellEnd"/>
      <w:r>
        <w:rPr>
          <w:rFonts w:ascii="Times New Roman" w:hAnsi="Times New Roman" w:cs="Times New Roman"/>
          <w:sz w:val="24"/>
          <w:szCs w:val="24"/>
        </w:rPr>
        <w:t>/Surgeon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(1849-1925), 10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Hattie (Abbott) (1842-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10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Hiram (Harm) (1858-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2, 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Isaiah (1848- ), 10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Isaiah (</w:t>
      </w:r>
      <w:proofErr w:type="spellStart"/>
      <w:r>
        <w:rPr>
          <w:rFonts w:ascii="Times New Roman" w:hAnsi="Times New Roman" w:cs="Times New Roman"/>
          <w:sz w:val="24"/>
          <w:szCs w:val="24"/>
        </w:rPr>
        <w:t>Izer</w:t>
      </w:r>
      <w:proofErr w:type="spellEnd"/>
      <w:r>
        <w:rPr>
          <w:rFonts w:ascii="Times New Roman" w:hAnsi="Times New Roman" w:cs="Times New Roman"/>
          <w:sz w:val="24"/>
          <w:szCs w:val="24"/>
        </w:rPr>
        <w:t>) (1865- ),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Jacintha Cynthia (1824-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2, 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Jerome (1840-1843), 10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Louisa (1851- ), 2,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(1892- ), 11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Malinda (1828-1894), 2,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(1837- ), 2,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Van Buren (1844-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1919), 7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E. 'Mollie' (Tucker)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(1872-1914), 8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Ellen (Abbott)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(1854-1905), 11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Matilda (1830-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1881), 2, 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WILCOX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Iva (Wilson)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(1844-Bef 1880), 8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Jane (Robinson) (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1858- ), 2, 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(1821-1864), 2, 10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V (1859- ),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Sydney Cindy (1827-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1857), 2, 12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Jefferson (1862-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2, 13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(1853- ), 11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WILCOXSON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Alvin (1843- ), 7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 Brown 'Ann'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(Ray) (1851- ), 9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(Jordan) (1765-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1853), 1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Catharine (1852- ), 9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Dicy</w:t>
      </w:r>
      <w:proofErr w:type="spellEnd"/>
      <w:r>
        <w:rPr>
          <w:rFonts w:ascii="Times New Roman" w:hAnsi="Times New Roman" w:cs="Times New Roman"/>
          <w:sz w:val="24"/>
          <w:szCs w:val="24"/>
        </w:rPr>
        <w:t>) (1816-1892),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2, 5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Elvira Chloe "Ella"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(Walters) (1855-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9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 Fannie (Greer)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(1799-1880), 1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Isaiah (1798-1870), 1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Isaiah (1845- ), 8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Jennie E. (Houck) (1876-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1950), 9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'Vinney' Baker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(Hatten) (1818- ),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2, 7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(1863- ), 10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(1859- ), 9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Matilda (1854- ), 9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(1755-1825), 1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Alvin (1854-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1940), 9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Name Index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17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WILCOXSON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Sallie (Mullins)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(1826-1905), 2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(1846-1922), 8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M. (1818-1909),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2, 6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WILSON</w:t>
      </w:r>
    </w:p>
    <w:p w:rsidR="00B47947" w:rsidRDefault="00B47947" w:rsidP="00B47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Iva (1844-Bef</w:t>
      </w:r>
    </w:p>
    <w:p w:rsidR="00F568CF" w:rsidRDefault="00B47947" w:rsidP="00B47947">
      <w:r>
        <w:rPr>
          <w:rFonts w:ascii="Times New Roman" w:hAnsi="Times New Roman" w:cs="Times New Roman"/>
          <w:sz w:val="24"/>
          <w:szCs w:val="24"/>
        </w:rPr>
        <w:t>1880), 8</w:t>
      </w:r>
      <w:bookmarkStart w:id="0" w:name="_GoBack"/>
      <w:bookmarkEnd w:id="0"/>
    </w:p>
    <w:sectPr w:rsidR="00F56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47"/>
    <w:rsid w:val="00B47947"/>
    <w:rsid w:val="00F5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48801-B8FE-438D-A8C5-F557B964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3768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2017-06-15T10:09:00Z</dcterms:created>
  <dcterms:modified xsi:type="dcterms:W3CDTF">2017-06-15T10:09:00Z</dcterms:modified>
</cp:coreProperties>
</file>