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8B" w:rsidRDefault="0076569F">
      <w:r>
        <w:t xml:space="preserve">Re:  Your post on the </w:t>
      </w:r>
      <w:hyperlink r:id="rId4" w:history="1">
        <w:r>
          <w:rPr>
            <w:rStyle w:val="Hyperlink"/>
          </w:rPr>
          <w:t>Holliman-L@rootsweb.com</w:t>
        </w:r>
      </w:hyperlink>
      <w:r>
        <w:br/>
      </w:r>
      <w:r>
        <w:br/>
        <w:t>Doc;</w:t>
      </w:r>
      <w:r>
        <w:br/>
      </w:r>
      <w:r>
        <w:br/>
        <w:t xml:space="preserve">I have James </w:t>
      </w:r>
      <w:proofErr w:type="spellStart"/>
      <w:r>
        <w:t>Granston</w:t>
      </w:r>
      <w:proofErr w:type="spellEnd"/>
      <w:r>
        <w:t xml:space="preserve">, born 25 May 1750 married to Elizabeth Bryan, born </w:t>
      </w:r>
      <w:r>
        <w:br/>
        <w:t xml:space="preserve">1753.  Both born in North Carolina.  I only have them with seven children, </w:t>
      </w:r>
      <w:r>
        <w:br/>
        <w:t>as follow:</w:t>
      </w:r>
      <w:r>
        <w:br/>
      </w:r>
      <w:r>
        <w:br/>
        <w:t>Thomas Holliman</w:t>
      </w:r>
      <w:r>
        <w:br/>
        <w:t>Samuel Holliman</w:t>
      </w:r>
      <w:r>
        <w:br/>
        <w:t>Elizabeth Holliman</w:t>
      </w:r>
      <w:r>
        <w:br/>
        <w:t>Esther Holliman</w:t>
      </w:r>
      <w:r>
        <w:br/>
        <w:t>Willis Holliman</w:t>
      </w:r>
      <w:r>
        <w:br/>
        <w:t xml:space="preserve">James </w:t>
      </w:r>
      <w:proofErr w:type="spellStart"/>
      <w:r>
        <w:t>Granston</w:t>
      </w:r>
      <w:proofErr w:type="spellEnd"/>
      <w:r>
        <w:t xml:space="preserve"> Holliman, Jr.</w:t>
      </w:r>
      <w:r>
        <w:br/>
        <w:t xml:space="preserve">Cornelius Holliman, born 25 Sep 1792 in Anson County, North Carolina, died </w:t>
      </w:r>
      <w:r>
        <w:br/>
        <w:t xml:space="preserve">26 Oct, 1862 in Fayette        County, Alabama.  Cornelius is my ancestor.  </w:t>
      </w:r>
      <w:r>
        <w:br/>
        <w:t xml:space="preserve">Cornelius married Mary Elizabeth </w:t>
      </w:r>
      <w:proofErr w:type="spellStart"/>
      <w:r>
        <w:t>Plyer</w:t>
      </w:r>
      <w:proofErr w:type="spellEnd"/>
      <w:r>
        <w:t xml:space="preserve"> and they had five children.</w:t>
      </w:r>
      <w:r>
        <w:br/>
      </w:r>
      <w:r>
        <w:br/>
        <w:t xml:space="preserve">If you have information on other children please give me their names and </w:t>
      </w:r>
      <w:r>
        <w:br/>
        <w:t xml:space="preserve">your source.  If you would like more information on Cornelius' line please </w:t>
      </w:r>
      <w:r>
        <w:br/>
        <w:t xml:space="preserve">let me know as I can bring you information to the 5th or 6th generation of </w:t>
      </w:r>
      <w:r>
        <w:br/>
        <w:t xml:space="preserve">his ancestors.  As you can see, I do not have any dates for the other </w:t>
      </w:r>
      <w:r>
        <w:br/>
        <w:t>children.  If you have please let me know.</w:t>
      </w:r>
      <w:r>
        <w:br/>
      </w:r>
      <w:r>
        <w:br/>
        <w:t xml:space="preserve">For your information we have a Holliman family reunion in Rockdale, Texas on </w:t>
      </w:r>
      <w:r>
        <w:br/>
        <w:t xml:space="preserve">the Sunday before Labor day, which is this coming Sunday.  Rockdale, </w:t>
      </w:r>
      <w:proofErr w:type="spellStart"/>
      <w:r>
        <w:t>Tx</w:t>
      </w:r>
      <w:proofErr w:type="spellEnd"/>
      <w:r>
        <w:t xml:space="preserve">. is </w:t>
      </w:r>
      <w:r>
        <w:br/>
        <w:t xml:space="preserve">east of Austin on U. S. Highway 79.  You and yours are cordially invited if </w:t>
      </w:r>
      <w:r>
        <w:br/>
        <w:t>you can attend as we welcome all Holliman's no matter if they didn't</w:t>
      </w:r>
      <w:r>
        <w:br/>
        <w:t>descend for Cornelius.</w:t>
      </w:r>
      <w:r>
        <w:br/>
      </w:r>
      <w:r>
        <w:br/>
        <w:t>Thanks in advance for any information that you might be able to give me.</w:t>
      </w:r>
      <w:r>
        <w:br/>
      </w:r>
      <w:r>
        <w:br/>
        <w:t>Your probable cousin,</w:t>
      </w:r>
      <w:r>
        <w:br/>
      </w:r>
      <w:r>
        <w:br/>
        <w:t>Ken Bowling</w:t>
      </w:r>
    </w:p>
    <w:sectPr w:rsidR="00F3588B" w:rsidSect="00F358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savePreviewPicture/>
  <w:compat/>
  <w:rsids>
    <w:rsidRoot w:val="0076569F"/>
    <w:rsid w:val="0076569F"/>
    <w:rsid w:val="00F35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8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656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lliman-L@rootsweb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1166</Characters>
  <Application>Microsoft Office Word</Application>
  <DocSecurity>0</DocSecurity>
  <Lines>9</Lines>
  <Paragraphs>2</Paragraphs>
  <ScaleCrop>false</ScaleCrop>
  <Company>Grizli777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2016-04-09T20:03:00Z</dcterms:created>
  <dcterms:modified xsi:type="dcterms:W3CDTF">2016-04-09T20:04:00Z</dcterms:modified>
</cp:coreProperties>
</file>