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D6" w:rsidRPr="00C76FD6" w:rsidRDefault="00C76FD6" w:rsidP="00C76FD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1" name=":0_6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6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8"/>
        <w:gridCol w:w="2187"/>
        <w:gridCol w:w="40"/>
        <w:gridCol w:w="40"/>
        <w:gridCol w:w="45"/>
      </w:tblGrid>
      <w:tr w:rsidR="00C76FD6" w:rsidRPr="00C76FD6" w:rsidTr="00C76F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6"/>
            </w:tblGrid>
            <w:tr w:rsidR="00C76FD6" w:rsidRP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Jeff Holiman &lt;jholiman@comcast.net&gt; </w:t>
                  </w: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Jun 14 (4 days ago)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76FD6" w:rsidRPr="00C76FD6" w:rsidTr="00C76FD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76FD6" w:rsidRPr="00C76FD6" w:rsidTr="00C76FD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 xml:space="preserve">to me </w:t>
                        </w:r>
                      </w:p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3" name=":1aq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aq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Glenn,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My name is Jeffrey Holiman, connected to Christopher Holyman by: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Richard S. Holiman,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Don F. Holiman,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Jesse B. Holiman,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James Jesse Holiman Jr.,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James Jesse Holiman, Sr.,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Charles Holliman,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 xml:space="preserve">James </w:t>
            </w:r>
            <w:proofErr w:type="spellStart"/>
            <w:r w:rsidRPr="00C76FD6">
              <w:rPr>
                <w:rFonts w:ascii="Times New Roman" w:eastAsia="Times New Roman" w:hAnsi="Times New Roman" w:cs="Times New Roman"/>
                <w:szCs w:val="24"/>
              </w:rPr>
              <w:t>Granston</w:t>
            </w:r>
            <w:proofErr w:type="spellEnd"/>
            <w:r w:rsidRPr="00C76FD6">
              <w:rPr>
                <w:rFonts w:ascii="Times New Roman" w:eastAsia="Times New Roman" w:hAnsi="Times New Roman" w:cs="Times New Roman"/>
                <w:szCs w:val="24"/>
              </w:rPr>
              <w:t xml:space="preserve"> Holliman,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Samuel L. Holliman,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Richard Holliman, son of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Christopher Holyman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 xml:space="preserve">Your extensive work and efforts have been invaluable to me and my wife Gina as we research our lineage.  I recently noticed on your </w:t>
            </w:r>
            <w:proofErr w:type="spellStart"/>
            <w:r w:rsidRPr="00C76FD6">
              <w:rPr>
                <w:rFonts w:ascii="Times New Roman" w:eastAsia="Times New Roman" w:hAnsi="Times New Roman" w:cs="Times New Roman"/>
                <w:szCs w:val="24"/>
              </w:rPr>
              <w:t>blogspot</w:t>
            </w:r>
            <w:proofErr w:type="spellEnd"/>
            <w:r w:rsidRPr="00C76FD6">
              <w:rPr>
                <w:rFonts w:ascii="Times New Roman" w:eastAsia="Times New Roman" w:hAnsi="Times New Roman" w:cs="Times New Roman"/>
                <w:szCs w:val="24"/>
              </w:rPr>
              <w:t xml:space="preserve"> page that you have available for emailing the Holliman Family Manuscript put together by Walter O. Holliman.  How might I be able to obtain this?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I would be happy and honored to compensate you for this, should you require it.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Thank you in advance for your time and attention!  Warm regards,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Jeff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Fort Myers, Florida</w:t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Sent from my iPad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4" name=":0_8-c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8-c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6"/>
              <w:gridCol w:w="5404"/>
              <w:gridCol w:w="1410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glennhistory@gmail.com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4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 xml:space="preserve">Jeff, happy to send material when I get home. In the </w:t>
                        </w:r>
                        <w:proofErr w:type="gramStart"/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meantime</w:t>
                        </w:r>
                        <w:proofErr w:type="gramEnd"/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 xml:space="preserve"> Jeanette </w:t>
                        </w:r>
                        <w:proofErr w:type="spellStart"/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Stewar</w:t>
                        </w:r>
                        <w:proofErr w:type="spellEnd"/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...</w:t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Jun 14 (4 days ago)</w:t>
                  </w:r>
                </w:p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5" name="Picture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6" name=":0_10-c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0-c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6760"/>
              <w:gridCol w:w="1722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6" w:type="dxa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Jeanette Stewart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30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 xml:space="preserve">Hi Jeff, </w:t>
                        </w:r>
                        <w:proofErr w:type="gramStart"/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>It</w:t>
                        </w:r>
                        <w:proofErr w:type="gramEnd"/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t xml:space="preserve"> is very nice to meet another descendant of Charles Holliman. My a...</w:t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Jun 14 (4 days ago)</w:t>
                  </w:r>
                </w:p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7" name="Picture 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304800" cy="304800"/>
                  <wp:effectExtent l="19050" t="0" r="0" b="0"/>
                  <wp:docPr id="8" name=":0_12-e" descr="https://ssl.gstatic.com/ui/v1/icons/mail/profile_mask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0_12-e" descr="https://ssl.gstatic.com/ui/v1/icons/mail/profile_mask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3"/>
              <w:gridCol w:w="1910"/>
              <w:gridCol w:w="36"/>
              <w:gridCol w:w="51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68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before="100" w:beforeAutospacing="1" w:after="100" w:afterAutospacing="1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</w:rPr>
                          <w:t xml:space="preserve">Jeff Holiman </w:t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C76FD6">
                    <w:rPr>
                      <w:rFonts w:ascii="Times New Roman" w:eastAsia="Times New Roman" w:hAnsi="Times New Roman" w:cs="Times New Roman"/>
                      <w:szCs w:val="24"/>
                    </w:rPr>
                    <w:t>Jun 14 (4 days ago)</w:t>
                  </w:r>
                </w:p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9" name="Picture 9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C76FD6" w:rsidRPr="00C76FD6" w:rsidTr="00C76FD6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3"/>
            </w:tblGrid>
            <w:tr w:rsidR="00C76FD6" w:rsidRPr="00C76FD6" w:rsidTr="00C76F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3"/>
                  </w:tblGrid>
                  <w:tr w:rsidR="00C76FD6" w:rsidRPr="00C76FD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 w:rsidRPr="00C76FD6"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  <w:lastRenderedPageBreak/>
                          <w:t xml:space="preserve">to Jeanette, me </w:t>
                        </w:r>
                      </w:p>
                      <w:p w:rsidR="00C76FD6" w:rsidRPr="00C76FD6" w:rsidRDefault="00C76FD6" w:rsidP="00C76F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Cs w:val="24"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10" name=":1bg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bg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76FD6" w:rsidRPr="00C76FD6" w:rsidRDefault="00C76FD6" w:rsidP="00C76F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</w:p>
              </w:tc>
            </w:tr>
          </w:tbl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 xml:space="preserve">What an amazing day to be able to converse with you both and get connected!  Thank you very much for the </w:t>
            </w:r>
            <w:hyperlink r:id="rId6" w:tgtFrame="_blank" w:history="1">
              <w:r w:rsidRPr="00C76FD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Ancestry.com</w:t>
              </w:r>
            </w:hyperlink>
            <w:r w:rsidRPr="00C76FD6">
              <w:rPr>
                <w:rFonts w:ascii="Times New Roman" w:eastAsia="Times New Roman" w:hAnsi="Times New Roman" w:cs="Times New Roman"/>
                <w:szCs w:val="24"/>
              </w:rPr>
              <w:t xml:space="preserve"> invite.  I have an account and will check it all out!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Jeanette - my wife and I previously came across a tree from "</w:t>
            </w:r>
            <w:proofErr w:type="spellStart"/>
            <w:r w:rsidRPr="00C76FD6">
              <w:rPr>
                <w:rFonts w:ascii="Times New Roman" w:eastAsia="Times New Roman" w:hAnsi="Times New Roman" w:cs="Times New Roman"/>
                <w:szCs w:val="24"/>
              </w:rPr>
              <w:t>stuffnsuch</w:t>
            </w:r>
            <w:proofErr w:type="spellEnd"/>
            <w:r w:rsidRPr="00C76FD6">
              <w:rPr>
                <w:rFonts w:ascii="Times New Roman" w:eastAsia="Times New Roman" w:hAnsi="Times New Roman" w:cs="Times New Roman"/>
                <w:szCs w:val="24"/>
              </w:rPr>
              <w:t xml:space="preserve">" on </w:t>
            </w:r>
            <w:hyperlink r:id="rId7" w:tgtFrame="_blank" w:history="1">
              <w:r w:rsidRPr="00C76FD6">
                <w:rPr>
                  <w:rFonts w:ascii="Times New Roman" w:eastAsia="Times New Roman" w:hAnsi="Times New Roman" w:cs="Times New Roman"/>
                  <w:color w:val="0000FF"/>
                  <w:szCs w:val="24"/>
                  <w:u w:val="single"/>
                </w:rPr>
                <w:t>Ancestry.com</w:t>
              </w:r>
            </w:hyperlink>
            <w:r w:rsidRPr="00C76FD6">
              <w:rPr>
                <w:rFonts w:ascii="Times New Roman" w:eastAsia="Times New Roman" w:hAnsi="Times New Roman" w:cs="Times New Roman"/>
                <w:szCs w:val="24"/>
              </w:rPr>
              <w:t>.  Can you confirm that that is you?  My wife is listed as a contributor on "</w:t>
            </w:r>
            <w:proofErr w:type="spellStart"/>
            <w:r w:rsidRPr="00C76FD6">
              <w:rPr>
                <w:rFonts w:ascii="Times New Roman" w:eastAsia="Times New Roman" w:hAnsi="Times New Roman" w:cs="Times New Roman"/>
                <w:szCs w:val="24"/>
              </w:rPr>
              <w:t>stuffnsuch</w:t>
            </w:r>
            <w:proofErr w:type="spellEnd"/>
            <w:r w:rsidRPr="00C76FD6">
              <w:rPr>
                <w:rFonts w:ascii="Times New Roman" w:eastAsia="Times New Roman" w:hAnsi="Times New Roman" w:cs="Times New Roman"/>
                <w:szCs w:val="24"/>
              </w:rPr>
              <w:t>"'s tree (although she's been too timid to actually contribute anything!).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My wife and I are having a lot of fun on this rainy Sunday digging deep and the information you both have compiled and shared is just an amazing blessing to us.  I promise I will read and re-read all of the posts and documents before asking a million questions, but I hope neither of you mind if I ask some if we get stuck on anything!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God bless!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t>Jeff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</w:r>
            <w:r w:rsidRPr="00C76FD6">
              <w:rPr>
                <w:rFonts w:ascii="Times New Roman" w:eastAsia="Times New Roman" w:hAnsi="Times New Roman" w:cs="Times New Roman"/>
                <w:szCs w:val="24"/>
              </w:rPr>
              <w:br/>
              <w:t>Sent from my iPad</w:t>
            </w:r>
          </w:p>
          <w:p w:rsidR="00C76FD6" w:rsidRPr="00C76FD6" w:rsidRDefault="00C76FD6" w:rsidP="00C76F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11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D6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3887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4C6C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76FD6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F52BAF-0C37-480A-8BA0-CBB3896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paragraph" w:styleId="Heading3">
    <w:name w:val="heading 3"/>
    <w:basedOn w:val="Normal"/>
    <w:link w:val="Heading3Char"/>
    <w:uiPriority w:val="9"/>
    <w:qFormat/>
    <w:rsid w:val="00C7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76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C76FD6"/>
  </w:style>
  <w:style w:type="character" w:customStyle="1" w:styleId="go">
    <w:name w:val="go"/>
    <w:basedOn w:val="DefaultParagraphFont"/>
    <w:rsid w:val="00C76FD6"/>
  </w:style>
  <w:style w:type="character" w:customStyle="1" w:styleId="g3">
    <w:name w:val="g3"/>
    <w:basedOn w:val="DefaultParagraphFont"/>
    <w:rsid w:val="00C76FD6"/>
  </w:style>
  <w:style w:type="character" w:customStyle="1" w:styleId="hb">
    <w:name w:val="hb"/>
    <w:basedOn w:val="DefaultParagraphFont"/>
    <w:rsid w:val="00C76FD6"/>
  </w:style>
  <w:style w:type="character" w:customStyle="1" w:styleId="g2">
    <w:name w:val="g2"/>
    <w:basedOn w:val="DefaultParagraphFont"/>
    <w:rsid w:val="00C76FD6"/>
  </w:style>
  <w:style w:type="character" w:styleId="Hyperlink">
    <w:name w:val="Hyperlink"/>
    <w:basedOn w:val="DefaultParagraphFont"/>
    <w:uiPriority w:val="99"/>
    <w:semiHidden/>
    <w:unhideWhenUsed/>
    <w:rsid w:val="00C76F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9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50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00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1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6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4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1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4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1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8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82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7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6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9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14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1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6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5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31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://Ancest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cestry.com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2016-11-14T19:44:00Z</dcterms:created>
  <dcterms:modified xsi:type="dcterms:W3CDTF">2016-11-14T19:44:00Z</dcterms:modified>
</cp:coreProperties>
</file>