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Kinship of JERRY BLAKENEY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Relationship with JERRY BLAKENEY Civil Canon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(ESQ., ROBERT BLAKENEY, ABBERT) Husband of the 1st cousin twice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(Lizzie)BLAKENEY, ELIZABETH Half niece III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(REV.), ROBERT BLAKENEY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AINSWORTH, CAROLINE Wife of the 2nd cousin once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AINSWORTH, GUSSIE HILMER Wife of the 2nd cousin twice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Ainwater</w:t>
      </w:r>
      <w:proofErr w:type="spellEnd"/>
      <w:r>
        <w:rPr>
          <w:rFonts w:ascii="Times New Roman" w:hAnsi="Times New Roman" w:cs="Times New Roman"/>
          <w:sz w:val="20"/>
          <w:szCs w:val="20"/>
        </w:rPr>
        <w:t>, Dora Metta R. Wife of the half nephew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ALEXANDER, LEWIS 1st cousin once removed 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ALSUP, HORACE Half grandnephew IV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ALSUP, JULIA Half grandniece IV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ALSUP, LAURA Half grandniece IV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ALSUP, SARAH Half great-grandniece 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ALSUP, UNKNOWN Husband of the half niece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ARANT, UNKNOWN Husband of the aunt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ARYES, WANDA Half 2nd great-grandniece VI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ATKINSON, MARY Wife of the granduncle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AUDREY Wife of the 2nd great-grandson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ANNIE Half great-grandniece 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BARBARS LYNN Half 2nd great-grandniece VI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BERTIE MAY Half grandniece IV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CECIL WEBSTER Half grandnephew IV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DAVID Half 2nd great-grandnephew VI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ED Half grandnephew IV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EMMA LENA Half grandniece IV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GLADYS PEARL Half great-grandniece 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GRADY LEE Half grandnephew IV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HOSEA LEE Half great-grandnephew 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HOSEA WEBSTER Half nephew III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Infant Half grandniece/nephew IV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IVA BELL Half grandniece IV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JAMES A. Half nephew III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JAMES EARL Half great-grandniece 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JAMES MARSHAL Husband of the half niece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JAMES MARSHALL Half brother-in-law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JIM Half great-grandnephew 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JOACK LEE Half 2nd great-grandnephew VI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JOHN LEE Half 2nd great-grandnephew VI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MARGARET Half 2nd great-grandniece VI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MARSHAL Half brother-in-law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MILLARD CECIL Half great-grandnephew 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NANCY JEAN Half 2nd great-grandniece VI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NEWTON A. Half nephew III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ROBERT LEE Half 2nd great-grandnephew VI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ROY Half great-grandnephew 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SILAS ROY Half grandnephew IV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SYRENA J. Half niece III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THOMA Half nephew III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VEARL Half great-grandnephew 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WAUNDA JEAN Half great-grandniece 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WILSON TURNER Half great-grandnephew 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AYERS, WINSTON Half grandnephew IV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Relationship with JERRY BLAKENEY Civil Canon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AYRES, BRENDA Half 2nd great-grandniece VI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AYRES, CECELIA Half 2nd great-grandniece VI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AYRES, CHRISTA Half 2nd great-grandniece VI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AYRES, CLIFTON Half grandnephew IV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AYRES, DAVID Half 2nd great-grandnephew VI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AYRES, JIMMY Half 2nd great-grandnephew VI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AYRES, JOHN HOUSTON Half grandnephew IV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AYRES, VICKY Half 2nd great-grandniece VI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AYRES, VIRGIL Half grandnephew IV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AYRES, WILLIAM A. Half grandnephew IV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BEATTY, ANNIE LOU Wife of the half grandnephew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BERRY, JANET MAE Wife of the half 2nd great-grandnephew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BLAIR, ANNIE Wife of the 2nd cousin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ALFRED T.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ALVIN 2nd cousin VI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ALVIN "HARP"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ALVIN H.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ALVIN HENRY 2nd cousin VI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AMANDA ROBERTSON 2nd cousin 3 times removed IX 6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BARNEY 2nd cousin twice removed VIII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BENJAMIN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BETTYE JEAN Wife of the grandson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BRANDON 2nd great-grandson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CAROLYN Great-granddaughter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CAROLYN Great-granddaughter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CHARLES Great-granduncle 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CHILD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COLUMBUS 2nd cousin VI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CORTEZ 2nd great-grandson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DAVID 2nd cousin VI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DELORIS Great-granddaughter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EDWARD EARL Great-grandson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EFFIE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ELEANOR 1st cousin once removed 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ELEANOR 2nd cousin VI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ELIZA(DELLA) Daughter I 1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ELIZABETH Grandson 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ELIZABETH Granddaughter 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BLAKENEY, ELIZABETH </w:t>
      </w:r>
      <w:proofErr w:type="spellStart"/>
      <w:r>
        <w:rPr>
          <w:rFonts w:ascii="Times New Roman" w:hAnsi="Times New Roman" w:cs="Times New Roman"/>
          <w:sz w:val="20"/>
          <w:szCs w:val="20"/>
        </w:rPr>
        <w:t>Half sister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II 1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ELIZABETH Half niece III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ELIZABETH ANN 1st cousin IV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ELIZABETH MIRANDA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ELIZABETH P.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ELLEN LOUISE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EVELYN (EVALINA) Daughter I 1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FLOYD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FRANCES FANNIE O Aunt III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FRANKLIN PEARL 2nd cousin twice removed VIII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FREDRICK 1st cousin once removed 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GEORGE 2nd great-granduncle VI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GERTURDE 1st cousin twice removed VI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GLYNNDA Great-granddaughter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Relationship with JERRY BLAKENEY Civil Canon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GRICE 1st cousin twice removed VI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GWENDOLYN Great-granddaughter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HARVEY NICHOLS 2nd cousin 3 times removed IX 6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HENRY WEBSTER 2nd cousin twice removed VIII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HERMAN 2nd cousin twice removed VIII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Houston MARSHA 2nd cousin twice removed VIII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HUGH 1st cousin once removed 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HUGH 2nd cousin VI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Hugh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HUGH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JAME ALBERT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JAME THOMAS 1st cousin once removed 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JAMES Granduncle IV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BLAKENEY, JAMES </w:t>
      </w:r>
      <w:proofErr w:type="spellStart"/>
      <w:r>
        <w:rPr>
          <w:rFonts w:ascii="Times New Roman" w:hAnsi="Times New Roman" w:cs="Times New Roman"/>
          <w:sz w:val="20"/>
          <w:szCs w:val="20"/>
        </w:rPr>
        <w:t>Half brother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II 1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JAMES (JIM) Son I 1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JAMES ALBERT "JIM" 2nd cousin twice removed VIII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JAMES MARION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JAMES THOMAS 1st cousin once removed 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JAMES WHITE 1st cousin once removed 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JANE Grandaunt IV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JANE 1st cousin once removed 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JASMINE 2nd great-granddaughter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JEFFERSON D.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JERRY Great-grandson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JERRY Great-grandson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JERRY Self 0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JOHN 1st cousin once removed 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JOHN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JOHN Son I 1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JOHN ARRON 2nd cousin VI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JOHN FRANKLIN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JOHN T. Uncle III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JOHN W. 2nd cousin VI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JOHN W.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JOHN, CAPTAIN Great-grandfather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JOHN, JR. Granduncle IV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JONES LUCY 1st cousin once removed 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JUDY KNOLLS Daughter I 1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BLAKENEY, KIZZIAH </w:t>
      </w:r>
      <w:proofErr w:type="spellStart"/>
      <w:r>
        <w:rPr>
          <w:rFonts w:ascii="Times New Roman" w:hAnsi="Times New Roman" w:cs="Times New Roman"/>
          <w:sz w:val="20"/>
          <w:szCs w:val="20"/>
        </w:rPr>
        <w:t>Half sister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II 1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LAURA E.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LIZZIE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LOUISA 2nd cousin VI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LOUISE Granddaughter 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LOUISE Granddaughter 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LOVICK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LUCY ANN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LUCY S. 2nd cousin VI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MARGARET Aunt III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MARTHA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MARTHA Daughter I 1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MARTHA ANN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BLAKENEY, MARTHA ELIZABETH MARY </w:t>
      </w:r>
      <w:proofErr w:type="spellStart"/>
      <w:r>
        <w:rPr>
          <w:rFonts w:ascii="Times New Roman" w:hAnsi="Times New Roman" w:cs="Times New Roman"/>
          <w:sz w:val="20"/>
          <w:szCs w:val="20"/>
        </w:rPr>
        <w:t>Half sister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II 1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Relationship with JERRY BLAKENEY Civil Canon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MARTHA MATILDA 2nd cousin VI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MARVIN Son I 1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MARY 1st cousin once removed 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MARY 1st cousin once removed 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MARY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MARY 1st cousin once removed 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MARY Granddaughter 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MARY Grandaunt IV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MARY Aunt III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MARY 2nd cousin VI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MARY A.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MARY J. Daughter I 1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MATILDA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MATILDA 2nd cousin VI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MICHAL 1st cousin once removed 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NANCY 2nd cousin VI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NANCY Aunt III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NANCY C.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NEELEY Granddaughter 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BLAKENEY, PAMELA JANE </w:t>
      </w:r>
      <w:proofErr w:type="spellStart"/>
      <w:r>
        <w:rPr>
          <w:rFonts w:ascii="Times New Roman" w:hAnsi="Times New Roman" w:cs="Times New Roman"/>
          <w:sz w:val="20"/>
          <w:szCs w:val="20"/>
        </w:rPr>
        <w:t>Half sister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II 1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PEGGY Great-granddaughter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PEGGY Great-granddaughter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RANSOM LAFAYETTE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REGINALD Great-grandson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RICHARD LEE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ROBERT Great-granduncle 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ROBERT Granduncle IV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ROBERT 2nd cousin VI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ROBERT HOLLIE 1st cousin IV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ROBERT J. 1st cousin IV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ROBERT JACOB 2nd cousin VI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ROBERT JAMES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ROBERT, ESQ. Husband of the 1st cousin twice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SAMANTHA BELL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SARAH Sister II 1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SARAH JANE 2nd cousin VI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SHIRLEY Great-granddaughter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SHIRLEY 2nd great-granddaughter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SIMEON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STEVEN ERASMUS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SUSAN 1st cousin IV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SUSAN C.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SUSAN JEANETT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TERRIE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THOMAS 4th great-grandfather VI 6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THOMAS Granduncle IV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THOMAS Father I 1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THOMAS L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UNKNOWN1 1st cousin IV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UNKNOWN2 1st cousin IV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WALTER Grandson 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WALTER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Relationship with JERRY BLAKENEY Civil Canon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WALTER JAMES Great-grandson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WILLIAM 1st cousin twice removed VI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WILLIAM 3rd great-grandfather V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WILLIAM 2nd cousin VI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WILLIAM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WILLIAM HUBBARD 2nd cousin twice removed VIII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WILLIAM HUBBARD, JR. 2nd cousin 3 times removed IX 6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WILLIAM HUGH Granduncle IV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WILLIAM HUGH, JR. 1st cousin IV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WILLIAM HUGH, SR. Uncle III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WILLIAM T. "BILL" 2nd cousin VI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WILLIAM, JR. Uncle III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WILLIAM, SR. Grandfather 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WILLIE Son I 1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BLAKENEY, WILLIE Son I 1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ANTHONY Great-grandson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CEDRIC Great-grandson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DARIUS 2nd great-grandson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DEMETRIC 2nd great-grandson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DINA Granddaughter 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DWIGHT Great-grandson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ELIZABETH Granddaughter 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FLOYD Grandson 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JAMES Grandson 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JIMONIE Grandson 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JOAN Great-granddaughter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JOE NATHAN Grandson 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METRIUANA 3rd great-grandson V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MICHAEL Great-grandson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PHILLIP Great-grandson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PHILYANA 2nd great-granddaughter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PORTER Grandson 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POSEY Son I 1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REGINA Great-granddaughter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VALERIE Great-granddaughter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BLAKNEY, WILLIE Grandson 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BOOTH, EDWARD ALLEN Husband of the half 2nd great-grandniece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BOWERMAN 3rd great-grandmother V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BRANYAN, JOHN JEPTHA Half brother-in-law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BUCKALEW, SARAH Wife of the 1st cousin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BURNS, BENJAMIN Great-grandson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BURNS, BENJAMIN 2nd great-grandson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BURNS, CLEVELAND Husband of the granddaughter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BURNS, FRANKIE 2nd great-granddaughter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BURNS, JEANETTE Great-granddaughter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BURNS, LOUISE Great-granddaughter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CANELON Wife of the 2nd cousin 3 times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CAPTAIN, MARGARET WIFE OF Great-grandmother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CARTER, T.J. Husband of the half grandniece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CHARLENE Wife of the great-grandson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CHARLISA Wife of the great-grandson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CLAY, ALMA OPAL 2nd cousin 3 times removed IX 6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Relationship with JERRY BLAKENEY Civil Canon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CLAY, ALVIN OPIE 2nd cousin 3 times removed IX 6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CLAY, ANNIE 2nd cousin twice removed VIII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CLAY, CHILD 2nd cousin twice removed VIII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CLAY, ERNEST P. 2nd cousin 3 times removed IX 6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CLAY, GEORGE OPIE 2nd cousin twice removed VIII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CLAY, JOHN OVID 2nd cousin twice removed VIII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CLAY, WILLIAM EARL 2nd cousin twice removed VIII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CLAY, WILLIAM N. 2nd cousin 3 times removed IX 6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CLAY, WILLIAM PENDLETON Husband of the 2nd cousin once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CLEMENTS, AUDREY 2nd great-granddaughter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CLEMENTS, BRANDON 2nd great-grandson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CLEMENTS, CEDRIC 2nd great-grandson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CLEMENTS, CORA Great-granddaughter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CLEMENTS, COREY 2nd great-grandson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CLEMENTS, DE'ANDRE 2nd great-grandson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CLEMENTS, ERNESTINE 2nd great-granddaughter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CLEMENTS, JANICE Great-granddaughter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CLEMENTS, JERMAINE 2nd great-granddaughter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CLEMENTS, K. C. Husband of the granddaughter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CLEMENTS, KERRISH 2nd great-grandson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CLEMENTS, KEVIN 2nd great-grandson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CLEMENTS, LATOYA 2nd great-granddaughter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CLEMENTS, SHELIA Great-granddaughter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CLEMENTS, SYLVESTER Great-grandson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CLEMENTS, WALTER SAMUEL Great-grandson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COOK, JIM Husband of the half grandniece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CORTER, THOMAS Husband of the half niece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CROMER, JOHN CECEIL, JR Ex-husband of the half great-grandniece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CROMER, KELLIE ELIZABETH Half 2nd great-grandniece VI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CROW, ELIGA P. Husband of the aunt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DAKE, BARBARA JOAN Wife of the half 2nd great-grandnephew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DISMUKES, GRADY Husband of the half grandniece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DISMUKES, JUANITA Half great-grandniece 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DRIVER, ELIZA Wife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DUBOSE, VIRGINIA M. Wife of the 1st cousin once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DWIGHT, JR., BLAKNEY 2nd great-grandson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EDWARD, ANTHONY 2nd great-grandson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EDWARD, ANTIONNA 3rd great-granddaughter V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EDWARD, BRIAN 2nd great-grandson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EDWARD, JENNIFER 2nd great-granddaughter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EDWARD, JR, BLAKENEY 2nd great-grandson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EDWARD, KIMBERLY 3rd great-granddaughter V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EDWARD, RODNEY 2nd great-grandson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EDWARD, TERRELL 3rd great-granddaughter V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ELIZABETH Wife of the grandson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ELIZABETH Wife of the great-grandson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ELIZABETH, MARGARET Wife of the great-grandfather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ENGLISH, UNKNOWN Husband of the aunt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EVANS), MARY ALLEN WHITE </w:t>
      </w:r>
      <w:proofErr w:type="gramStart"/>
      <w:r>
        <w:rPr>
          <w:rFonts w:ascii="Times New Roman" w:hAnsi="Times New Roman" w:cs="Times New Roman"/>
          <w:sz w:val="20"/>
          <w:szCs w:val="20"/>
        </w:rPr>
        <w:t>( Wife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of the granduncle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EVANS, BERRY Husband of the 1st cousin once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EVANS, HENRY H. 2nd cousin VI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EVANS, JANE 2nd cousin VI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Relationship with JERRY BLAKENEY Civil Canon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EVANS, MARY Great-grandmother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EVANS, MARY A. 2nd cousin VI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EVANS, MAYME 2nd cousin VI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EVANS, UNKNOWN Husband of the 1st cousin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FUNDERBURK, ELIZABETH Wife of the 1st cousin once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 Husband of the great-granddaughter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GEORGE, CAMERON 3rd great-grandson V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GEORGE, JAYLIN 3rd great-grandson V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GEORGE, KEVIN 2nd great-grandson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GEORGE, MALACHI 3rd great-grandson V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GEORGE, MENNALIQUE 3rd great-granddaughter V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GEORGE, MIA 2nd great-granddaughter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GEORGE, SHIRLEA 3rd great-granddaughter V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GEORGE, TAYLOR 3rd great-granddaughter V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GEORGE, TORREY 2nd great-grandson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GEORGE, TRESHA 2nd great-granddaughter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GERTRUDE Wife of the 1st cousin twice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GRAY, UNKNOWN Husband of the 1st cousin once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GREEN, ARNETT Grandson 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GREEN, CONVENCIE Son-in-law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GREEN, JAMES Grandson 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GREEN, JUANITA Granddaughter 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GREEN, MARY EVELYN Granddaughter 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GRIFFIN, FLORENCE BERNICE Half great-grandniece 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GRIFFIN, RAYMOND CHARLES Half grandnephew IV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GRIFFIN, WILLIAM MILBORN Husband of the half niece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GRIFFITTS, FLORA LOUISE Wife of the 2nd cousin twice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HAILE, SUSANNA Wife of the granduncle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HATTON 4th great-grandmother VI 6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HERMAN, JR, SHEPHARD 2nd great-grandson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HORACE Half great-grandnephew 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HOUGH, SARAH Wife of the 2nd cousin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HUMPHRIES, MARGARET Wife of the grandson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HURO, CICERO Husband of the half niece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HYCHE Son-in-law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HYCHE, ASHLEY Granddaughter 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HYCHE, HOWARD Grandson 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HYCHE, JAMES Grandson 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HYCHE, MARY Granddaughter 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HYCHE, WILBERT Grandson 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ISHIBOSHI, OANNE Wife of the half great-grandnephew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JACKSON, ANDREW S. (JOHN) Husband of the 1st cousin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JACKSON, HENRY ANDREW Husband of the 1st cousin once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JACKSON, MARY RUSHING Grandmother 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JACKSON, UNKNOWN Husband of the 1st cousin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JANE 1st cousin once removed 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JERNIGAN, ELIZABETH ANN (ELIZA) Wife of the 2nd cousin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JERNIGAN, LUCY Wife of the 2nd cousin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JOLLY, STEVEN MICHAEL Husband of the half 2nd great-grandniece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JONES, ASHLEY 3rd great-granddaughter V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JONES, CHRISTIAN 3rd great-grandson V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JONES, DARRIUS 3rd great-grandson V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Relationship with JERRY BLAKENEY Civil Canon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JONES, DAVID Husband of the 2nd great-granddaughter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JONES, SANUEL Husband of the 1st cousin once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KIRKLAND, MAZURA Half sister-in-law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KIRKLEY, ALTON RAY Husband of the half great-grandniece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KIRKLEY, BETTY JEAN Half 2nd great-grandniece VI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KIRKLEY, DANNY RAY Half 2nd great-grandnephew VI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KIRKLEY, RAYMOND DAVID Half 2nd great-grandnephew VI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KISER, NANCY NANETTE Half 2nd great-grandniece VI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KISER, WILLIAM WHEELER, JR. Husband of the half great-grandniece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LANEY, "Jehu" J. HUGH </w:t>
      </w:r>
      <w:proofErr w:type="spellStart"/>
      <w:r>
        <w:rPr>
          <w:rFonts w:ascii="Times New Roman" w:hAnsi="Times New Roman" w:cs="Times New Roman"/>
          <w:sz w:val="20"/>
          <w:szCs w:val="20"/>
        </w:rPr>
        <w:t>Half brother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II 1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LANEY, BLANCHE Half niece III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LANEY, MARSHAL O. Husband of the mother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LEE, ANSON 3rd great-grandson V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LEE, DANTERRYA 4th great-grandson VI 6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LEE, EBONEY 3rd great-grandson V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LEE, ELERY 2nd great-grandson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LEE, ERIC 2nd great-grandson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LEE, ERRON 2nd great-grandson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LEE, EVIN 2nd great-grandson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LEE, JOHN DAMIAN 2nd great-grandson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LEE, PORTER, JR, BLAKNEY Great-grandson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LEE, STEPHANIE 2nd great-granddaughter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LEE, YOSHA 3rd great-granddaughter V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LITTLE Wife of the 2nd cousin once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LOCKE 2nd cousin once removed VII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LOCKE, THOMAS RICHARD Husband of the 2nd cousin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LOLLAR, ANNE Half 2nd great-grandniece VI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LOLLAR, EDWARD Half 2nd great-grandnephew VI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LOLLAR, MILTON Husband of the half great-grandniece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LOWERY, A. V. Half brother-in-law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LOWERY, DICIE Half niece III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LOWERY, M. L. Half brother-in-law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LOWERY, NANCY Wife of the granduncle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LOWERY, SIMEON Half nephew III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LOWERY, SUSAN Wife of the granduncle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LOWERY, SUSANNA Wife of the granduncle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LUCY, MARY Wife of the uncle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MAE, EDDIE Wife of the grandson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MARGARET Wife of the great-grandson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MARVIN, JR, BLAKENEY Grandson 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MASSEY, JOHN Husband of the 1st cousin once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MATHEWS, ELINOR Husband of the half great-grandniece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MAY, LULA Wife of the half grandnephew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MAY, NANCY Wife of the granduncle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MAY, PETER Husband of the aunt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MAYTON, JULTA LUVERNIA Wife of the 1st cousin once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MCDONOUGH, TONYA Wife of the half 2nd great-grandnephew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MCLAURIN, EMMA H. Wife of the 2nd cousin once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MILLER, MICHAEL Husband of the 1st cousin once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MINNIE Daughter-in-law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MONTGOMERY, MARY POLY JEAN Half sister-in-law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MYRTHIE Daughter-in-law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Relationship with JERRY BLAKENEY Civil Canon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NATHAN, JOE, JR., BLAKNEY Great-grandson III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NEVINS, MARTHA A. Wife of the father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NEWMAN, GRADY Husband of the half grandniece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NICHOLS, AMY BELLE Wife of the 2nd cousin twice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NORRED, MARTHA JANE Wife of the 1st cousin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ORNSBY 2nd great-grandmother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PAGE, MARTHA MATILDA Wife of the 1st cousin once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PENNY Wife of the 2nd great-grandson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PHILLIP, III, BLAKNEY 3rd great-grandson V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PHILLIP, JR., BLAKNEY 2nd great-grandson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PIERCE, BRANDON 3rd great-grandson V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PIERCE, BRITTANY 3rd great-granddaughter V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PIERCE, RONALD Husband of the 2nd great-granddaughter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PORE, PALESTINE Wife of the 1st cousin once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PREWITT, CORA Daughter-in-law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Rawford</w:t>
      </w:r>
      <w:proofErr w:type="spellEnd"/>
      <w:r>
        <w:rPr>
          <w:rFonts w:ascii="Times New Roman" w:hAnsi="Times New Roman" w:cs="Times New Roman"/>
          <w:sz w:val="20"/>
          <w:szCs w:val="20"/>
        </w:rPr>
        <w:t>, Hattie Janie C. Wife of the half grandnephew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REED, BILLIE Husband of the great-granddaughter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REED, BRANSON 2nd great-grandson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REED, KEAGAN 2nd great-granddaughter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REED, RYAN 2nd great-grandson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RENEE Wife of the 2nd great-grandson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REYNOLDS, JOHN T. Half brother-in-law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REYNOLDS, MARTHA Half niece III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REYNOLDS, SARA Half niece III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REYNOLDS, TATIYANA 3rd great-granddaughter V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REYNOLDS, TERRY Husband of the 2nd great-granddaughter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REYNOLDS, TERRY III 3rd great-grandson V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REYNOLDS, THOMAS Half nephew III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REYNOLDS, TYA 3rd great-granddaughter V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REYNOLDS, WILLIAM Half nephew III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RICE, MABLE EDNA Wife of the 2nd cousin twice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RIGGS, KAYLA 3rd great-granddaughter V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RIGGS, MICHAEL Husband of the great-granddaughter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RIGGS, MICHAEL 2nd great-grandson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RIGGS, VEDA 2nd great-granddaughter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ROBERT 2nd great-grandfather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ROBERTS, NANCY Wife of the 1st cousin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ROBERTS, SARA MARY Wife of the father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RODNEY, JR, EDWARD 3rd great-grandson V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RODNEY, OLIVIA 3rd great-granddaughter V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RODRIGUEZ, ROBERTO PEREZ Husband of the half 2nd great-grandniece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ROSE Wife of the 2nd great-grandson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RUSHING, MARY Wife of the 1st cousin once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RUSHING, TEMPERANCE Wife of the uncle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SARAH Wife of the half grandnephew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SHARRON Wife of the 2nd great-grandson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SHEHORN, LEAH Wife of the uncle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SHEPHARD, ALISHA 2nd great-granddaughter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SHEPHARD, HERMAN Husband of the great-granddaughter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SHEPHARD, WANDA 2nd great-granddaughter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SHOLANDA Wife of the 2nd great-grandson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SMYTH, DEBORAH Wife of the great-granduncle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 Relationship with JERRY BLAKENEY Civil Canon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SOUTHALL, BETTY CAROLYN Wife of the 2nd cousin 3 times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STEVENS, GARY PHILIP Half 2nd great-grandnephew VI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STEVENS, JOE FOREST Half 2nd great-grandnephew VI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STEVENS, NELLE NOVELLA Half 2nd great-grandniece VI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STEVENS, STANLEY CALVIN Half 2nd great-grandnephew VI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STEVENS, WALTER CALVIN Husband of the half great-grandniece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STRINGER, HARIET IDA Wife of the 2nd cousin once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SYLVESTER, DAWN 3rd great-granddaughter V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SYLVESTER, JR., CLEMENTS 2nd great-grandson IV 4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SYLVESTER, MARQUISE 3rd great-granddaughter V 5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TAYLOR, ALICE Wife of the grandson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UNKNOWN Mother I 1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UNKNOWN Wife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UNKNOWN, ANNA E. Wife of the 2nd cousin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UNKNOWN, JANE Wife of the 1st cousin once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UNKNOWN, MARY Wife of the 2nd cousin twice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VAIL Wife of the 2nd cousin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VALENCIA Wife of the great-grandson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VEOLETTA Wife of the great-grandson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VICE, ETTA Half niece III 2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VICE, JOHN Half brother-in-law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WALTERS, KIZZAR ELIZABETH Wife of the 2nd cousin once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WARE, EDNA Wife of the 2nd cousin twice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WARREN, VIOLA ELIZABETH Wife of the half grandnephew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WEAVER, JOHN Husband of the grandaunt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WEDGEWORTH, LILLIE Wife of the 2nd cousin twice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WELCH, ELIGA Husband of the 1st cousin once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WELCH, JOHN Husband of the grandaunt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WELCH, NANCY ANN Wife of the granduncle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WELSH, FRANCES F. 1st cousin once removed 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WELSH, JANE 1st cousin once removed 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WELSH, MARY F. 1st cousin once removed 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WELSH, WILLIAM M. 1st cousin once removed 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WHEELER, BESSIE PEARL Wife of the half grandnephew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WILLIAM 1st cousin once removed V 3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WILLIAMS, ISABEL "IBBY" Wife of the granduncle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WILLIAMS, MABLE Wife of the half great-grandnephew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WILSON, WILLIE Wife of the 1st cousin once removed</w:t>
      </w:r>
    </w:p>
    <w:p w:rsidR="004F5FEA" w:rsidRDefault="004F5FEA" w:rsidP="004F5F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WRIGHT, MARY L. Wife of the half nephew</w:t>
      </w:r>
    </w:p>
    <w:p w:rsidR="008C410E" w:rsidRDefault="004F5FEA" w:rsidP="004F5FEA">
      <w:r>
        <w:rPr>
          <w:rFonts w:ascii="Times New Roman" w:hAnsi="Times New Roman" w:cs="Times New Roman"/>
          <w:sz w:val="20"/>
          <w:szCs w:val="20"/>
        </w:rPr>
        <w:t>YELVERTON, NANCY Wife of the 2nd cousin</w:t>
      </w:r>
      <w:bookmarkStart w:id="0" w:name="_GoBack"/>
      <w:bookmarkEnd w:id="0"/>
    </w:p>
    <w:sectPr w:rsidR="008C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FEA"/>
    <w:rsid w:val="004F5FEA"/>
    <w:rsid w:val="008C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7E420-FF34-4DED-912D-59029FFC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3275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2017-06-10T14:49:00Z</dcterms:created>
  <dcterms:modified xsi:type="dcterms:W3CDTF">2017-06-10T14:50:00Z</dcterms:modified>
</cp:coreProperties>
</file>