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FFD" w:rsidRDefault="006F2FFD">
      <w:pPr>
        <w:rPr>
          <w:noProof/>
        </w:rPr>
      </w:pPr>
      <w:r>
        <w:rPr>
          <w:noProof/>
        </w:rPr>
        <w:t>Johnston County, North Carolina Records</w:t>
      </w:r>
    </w:p>
    <w:p w:rsidR="000F5A9F" w:rsidRDefault="000F5A9F">
      <w:pPr>
        <w:rPr>
          <w:noProof/>
        </w:rPr>
      </w:pPr>
      <w:r>
        <w:rPr>
          <w:noProof/>
        </w:rPr>
        <w:t>(Many Hollimans recorded in all records.)</w:t>
      </w:r>
    </w:p>
    <w:p w:rsidR="006F2FFD" w:rsidRDefault="006F2FFD">
      <w:pPr>
        <w:rPr>
          <w:noProof/>
        </w:rPr>
      </w:pPr>
      <w:r>
        <w:rPr>
          <w:noProof/>
        </w:rPr>
        <w:t>Index</w:t>
      </w:r>
    </w:p>
    <w:p w:rsidR="005E6DC1" w:rsidRDefault="005E6DC1" w:rsidP="006F2FFD">
      <w:pPr>
        <w:pStyle w:val="NoSpacing"/>
        <w:rPr>
          <w:noProof/>
        </w:rPr>
      </w:pPr>
      <w:r>
        <w:rPr>
          <w:noProof/>
        </w:rPr>
        <w:t>Census</w:t>
      </w:r>
      <w:r w:rsidR="00DD5F11">
        <w:rPr>
          <w:noProof/>
        </w:rPr>
        <w:t>es</w:t>
      </w:r>
      <w:r>
        <w:rPr>
          <w:noProof/>
        </w:rPr>
        <w:t xml:space="preserve"> - 7, 18</w:t>
      </w:r>
      <w:r w:rsidR="00DD5F11">
        <w:rPr>
          <w:noProof/>
        </w:rPr>
        <w:t>, 24</w:t>
      </w:r>
    </w:p>
    <w:p w:rsidR="00C30503" w:rsidRDefault="00C30503" w:rsidP="006F2FFD">
      <w:pPr>
        <w:pStyle w:val="NoSpacing"/>
        <w:rPr>
          <w:noProof/>
        </w:rPr>
      </w:pPr>
      <w:r>
        <w:rPr>
          <w:noProof/>
        </w:rPr>
        <w:t>Court Minutes - 19 - 22</w:t>
      </w:r>
      <w:r w:rsidR="000F5A9F">
        <w:rPr>
          <w:noProof/>
        </w:rPr>
        <w:t>, 25</w:t>
      </w:r>
      <w:r w:rsidR="00A92300">
        <w:rPr>
          <w:noProof/>
        </w:rPr>
        <w:t>, 26</w:t>
      </w:r>
    </w:p>
    <w:p w:rsidR="006F2FFD" w:rsidRDefault="006F2FFD" w:rsidP="006F2FFD">
      <w:pPr>
        <w:pStyle w:val="NoSpacing"/>
        <w:rPr>
          <w:noProof/>
        </w:rPr>
      </w:pPr>
      <w:r>
        <w:rPr>
          <w:noProof/>
        </w:rPr>
        <w:t>Bryant, Elizabeth - 5</w:t>
      </w:r>
    </w:p>
    <w:p w:rsidR="005E6DC1" w:rsidRDefault="005E6DC1" w:rsidP="006F2FFD">
      <w:pPr>
        <w:pStyle w:val="NoSpacing"/>
        <w:rPr>
          <w:noProof/>
        </w:rPr>
      </w:pPr>
      <w:r>
        <w:rPr>
          <w:noProof/>
        </w:rPr>
        <w:t>Holliman, David - 6, 7, 12</w:t>
      </w:r>
      <w:r w:rsidR="00A92300">
        <w:rPr>
          <w:noProof/>
        </w:rPr>
        <w:t>, 26</w:t>
      </w:r>
    </w:p>
    <w:p w:rsidR="006F2FFD" w:rsidRDefault="006F2FFD" w:rsidP="006F2FFD">
      <w:pPr>
        <w:pStyle w:val="NoSpacing"/>
        <w:rPr>
          <w:noProof/>
        </w:rPr>
      </w:pPr>
      <w:r>
        <w:rPr>
          <w:noProof/>
        </w:rPr>
        <w:t>Holliman, James - 5</w:t>
      </w:r>
      <w:r w:rsidR="00A92300">
        <w:rPr>
          <w:noProof/>
        </w:rPr>
        <w:t>, 26</w:t>
      </w:r>
    </w:p>
    <w:p w:rsidR="004450C7" w:rsidRDefault="004450C7" w:rsidP="006F2FFD">
      <w:pPr>
        <w:pStyle w:val="NoSpacing"/>
        <w:rPr>
          <w:noProof/>
        </w:rPr>
      </w:pPr>
      <w:r>
        <w:rPr>
          <w:noProof/>
        </w:rPr>
        <w:t>Holliman, Jesse - 27</w:t>
      </w:r>
    </w:p>
    <w:p w:rsidR="00A92300" w:rsidRDefault="00A92300" w:rsidP="006F2FFD">
      <w:pPr>
        <w:pStyle w:val="NoSpacing"/>
        <w:rPr>
          <w:noProof/>
        </w:rPr>
      </w:pPr>
      <w:r>
        <w:rPr>
          <w:noProof/>
        </w:rPr>
        <w:t>Holliman, Josiah - 26</w:t>
      </w:r>
      <w:r w:rsidR="004450C7">
        <w:rPr>
          <w:noProof/>
        </w:rPr>
        <w:t>, 27</w:t>
      </w:r>
    </w:p>
    <w:p w:rsidR="006F2FFD" w:rsidRDefault="006F2FFD" w:rsidP="006F2FFD">
      <w:pPr>
        <w:pStyle w:val="NoSpacing"/>
        <w:rPr>
          <w:noProof/>
        </w:rPr>
      </w:pPr>
      <w:r>
        <w:rPr>
          <w:noProof/>
        </w:rPr>
        <w:t>Holliman, Samuel - 2</w:t>
      </w:r>
      <w:r w:rsidR="00C30503">
        <w:rPr>
          <w:noProof/>
        </w:rPr>
        <w:t>, 23</w:t>
      </w:r>
      <w:r w:rsidR="00A92300">
        <w:rPr>
          <w:noProof/>
        </w:rPr>
        <w:t>, 26</w:t>
      </w:r>
    </w:p>
    <w:p w:rsidR="004450C7" w:rsidRDefault="004450C7" w:rsidP="006F2FFD">
      <w:pPr>
        <w:pStyle w:val="NoSpacing"/>
        <w:rPr>
          <w:noProof/>
        </w:rPr>
      </w:pPr>
      <w:r>
        <w:rPr>
          <w:noProof/>
        </w:rPr>
        <w:t>Holliman, Tobias - 27</w:t>
      </w:r>
    </w:p>
    <w:p w:rsidR="005E6DC1" w:rsidRDefault="006F2FFD" w:rsidP="005E6DC1">
      <w:pPr>
        <w:pStyle w:val="NoSpacing"/>
        <w:rPr>
          <w:noProof/>
        </w:rPr>
      </w:pPr>
      <w:r>
        <w:rPr>
          <w:noProof/>
        </w:rPr>
        <w:t>Land Records - 3, 4</w:t>
      </w:r>
      <w:r w:rsidR="005E6DC1">
        <w:rPr>
          <w:noProof/>
        </w:rPr>
        <w:t>, 8- 11</w:t>
      </w:r>
    </w:p>
    <w:p w:rsidR="005E6DC1" w:rsidRDefault="005E6DC1" w:rsidP="005E6DC1">
      <w:pPr>
        <w:pStyle w:val="NoSpacing"/>
        <w:rPr>
          <w:noProof/>
        </w:rPr>
      </w:pPr>
      <w:r>
        <w:rPr>
          <w:noProof/>
        </w:rPr>
        <w:t>Maps - 13 - 16</w:t>
      </w:r>
    </w:p>
    <w:p w:rsidR="000726D7" w:rsidRDefault="000726D7" w:rsidP="005E6DC1">
      <w:pPr>
        <w:pStyle w:val="NoSpacing"/>
        <w:rPr>
          <w:noProof/>
        </w:rPr>
      </w:pPr>
      <w:r>
        <w:rPr>
          <w:noProof/>
        </w:rPr>
        <w:t>NC, MISS and TEXAS Records - 28/29</w:t>
      </w:r>
    </w:p>
    <w:p w:rsidR="00DC1C46" w:rsidRDefault="00FF7AD3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Maxine Wright Papers\Johnston Co., NC records\Johnson Co., NC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Johnston Co., NC records\Johnson Co., NC record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Johnston Co., NC records\Johnson Co., NC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Johnston Co., NC records\Johnson Co., NC record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0469"/>
            <wp:effectExtent l="19050" t="0" r="0" b="0"/>
            <wp:docPr id="3" name="Picture 3" descr="C:\Users\Owner\Pictures\Maxine Wright Papers\Johnston Co., NC records\Johnston Co., NC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Johnston Co., NC records\Johnston Co., NC records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2000" cy="9518650"/>
            <wp:effectExtent l="19050" t="0" r="6350" b="0"/>
            <wp:docPr id="4" name="Picture 4" descr="C:\Users\Owner\Pictures\Maxine Wright Papers\Johnston Co., NC records\Johnston Co., NC record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Johnston Co., NC records\Johnston Co., NC records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951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9499600"/>
            <wp:effectExtent l="19050" t="0" r="0" b="0"/>
            <wp:docPr id="5" name="Picture 5" descr="C:\Users\Owner\Pictures\Maxine Wright Papers\Johnston Co., NC records\Johnston Co., NC record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Johnston Co., NC records\Johnston Co., NC records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4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6" descr="C:\Users\Owner\Pictures\Maxine Wright Papers\Johnston Co., NC records\Johnston Co., NC record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Johnston Co., NC records\Johnston Co., NC records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7" descr="C:\Users\Owner\Pictures\Maxine Wright Papers\Johnston Co., NC records\Johnston Co., NC records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Johnston Co., NC records\Johnston Co., NC records 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8" name="Picture 8" descr="C:\Users\Owner\Pictures\Maxine Wright Papers\Johnston Co., NC records\Johnston Co., NC record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Maxine Wright Papers\Johnston Co., NC records\Johnston Co., NC records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0" name="Picture 10" descr="C:\Users\Owner\Pictures\Maxine Wright Papers\Johnston Co., NC records\Johnston Co., NC records 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Maxine Wright Papers\Johnston Co., NC records\Johnston Co., NC records 7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9" name="Picture 9" descr="C:\Users\Owner\Pictures\Maxine Wright Papers\Johnston Co., NC records\Johnston Co., NC records 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Maxine Wright Papers\Johnston Co., NC records\Johnston Co., NC records 7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76322"/>
            <wp:effectExtent l="19050" t="0" r="0" b="0"/>
            <wp:docPr id="11" name="Picture 11" descr="C:\Users\Owner\Pictures\Maxine Wright Papers\Johnston Co., NC records\Johnston Co., NC record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Maxine Wright Papers\Johnston Co., NC records\Johnston Co., NC records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2" name="Picture 12" descr="C:\Users\Owner\Pictures\Maxine Wright Papers\Johnston Co., NC records\Johnston Co., NC records 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Maxine Wright Papers\Johnston Co., NC records\Johnston Co., NC records 9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13" name="Picture 13" descr="C:\Users\Owner\Pictures\Maxine Wright Papers\Johnston Co., NC records\Johnston Co., NC records 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Maxine Wright Papers\Johnston Co., NC records\Johnston Co., NC records 1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14" name="Picture 14" descr="C:\Users\Owner\Pictures\Maxine Wright Papers\Johnston Co., NC records\Johnston Co., NC records 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Maxine Wright Papers\Johnston Co., NC records\Johnston Co., NC records 10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15" name="Picture 15" descr="C:\Users\Owner\Pictures\Maxine Wright Papers\Johnston Co., NC records\Johnston Co., NC records 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Maxine Wright Papers\Johnston Co., NC records\Johnston Co., NC records 10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6" name="Picture 16" descr="C:\Users\Owner\Pictures\Maxine Wright Papers\Johnston Co., NC records\Johnston Co., NC records 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Maxine Wright Papers\Johnston Co., NC records\Johnston Co., NC records 11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7" name="Picture 17" descr="C:\Users\Owner\Pictures\Maxine Wright Papers\Johnston Co., NC records\Johnston Co., NC record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Maxine Wright Papers\Johnston Co., NC records\Johnston Co., NC records 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8" name="Picture 18" descr="C:\Users\Owner\Pictures\Maxine Wright Papers\Johnston Co., NC records\Johnston Co., NC records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Maxine Wright Papers\Johnston Co., NC records\Johnston Co., NC records 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9" name="Picture 19" descr="C:\Users\Owner\Pictures\Maxine Wright Papers\Johnston Co., NC records\Johnston Co., NC records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Maxine Wright Papers\Johnston Co., NC records\Johnston Co., NC records 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0" name="Picture 20" descr="C:\Users\Owner\Pictures\Maxine Wright Papers\Johnston Co., NC records\Johnston Co., NC records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Maxine Wright Papers\Johnston Co., NC records\Johnston Co., NC records 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1" name="Picture 21" descr="C:\Users\Owner\Pictures\Maxine Wright Papers\Johnston Co., NC records\Johnston Co., NC records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Maxine Wright Papers\Johnston Co., NC records\Johnston Co., NC records 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FFD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2" name="Picture 1" descr="C:\Users\Owner\Pictures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F11" w:rsidRPr="00DD5F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5F11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3" name="Picture 1" descr="C:\Users\Owner\Picture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A9F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4" name="Picture 1" descr="C:\Users\Owner\Pictures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300" w:rsidRPr="00A923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9230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5" name="Picture 1" descr="C:\Users\Owner\Pictures\img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0C7" w:rsidRPr="004450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450C7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6" name="Picture 1" descr="C:\Users\Owner\Pictures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6D7" w:rsidRPr="000726D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27" name="Picture 1" descr="C:\Users\Owner\Pictures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197" w:rsidRPr="003C11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28" name="Picture 1" descr="C:\Users\Owner\Pictures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A5E" w:rsidRDefault="00B85A5E" w:rsidP="00FF7AD3">
      <w:pPr>
        <w:spacing w:after="0" w:line="240" w:lineRule="auto"/>
      </w:pPr>
      <w:r>
        <w:separator/>
      </w:r>
    </w:p>
  </w:endnote>
  <w:endnote w:type="continuationSeparator" w:id="0">
    <w:p w:rsidR="00B85A5E" w:rsidRDefault="00B85A5E" w:rsidP="00FF7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A5E" w:rsidRDefault="00B85A5E" w:rsidP="00FF7AD3">
      <w:pPr>
        <w:spacing w:after="0" w:line="240" w:lineRule="auto"/>
      </w:pPr>
      <w:r>
        <w:separator/>
      </w:r>
    </w:p>
  </w:footnote>
  <w:footnote w:type="continuationSeparator" w:id="0">
    <w:p w:rsidR="00B85A5E" w:rsidRDefault="00B85A5E" w:rsidP="00FF7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47365"/>
      <w:docPartObj>
        <w:docPartGallery w:val="Page Numbers (Top of Page)"/>
        <w:docPartUnique/>
      </w:docPartObj>
    </w:sdtPr>
    <w:sdtContent>
      <w:p w:rsidR="00FF7AD3" w:rsidRDefault="0051091C">
        <w:pPr>
          <w:pStyle w:val="Header"/>
          <w:jc w:val="right"/>
        </w:pPr>
        <w:fldSimple w:instr=" PAGE   \* MERGEFORMAT ">
          <w:r w:rsidR="003C1197">
            <w:rPr>
              <w:noProof/>
            </w:rPr>
            <w:t>29</w:t>
          </w:r>
        </w:fldSimple>
      </w:p>
    </w:sdtContent>
  </w:sdt>
  <w:p w:rsidR="00FF7AD3" w:rsidRDefault="00FF7AD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7AD3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26D7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87DC0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0F5A9F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87C7C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1639"/>
    <w:rsid w:val="00333558"/>
    <w:rsid w:val="003369D5"/>
    <w:rsid w:val="00340B7A"/>
    <w:rsid w:val="00342DD8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4BD4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197"/>
    <w:rsid w:val="003C1BEA"/>
    <w:rsid w:val="003C390D"/>
    <w:rsid w:val="003C647F"/>
    <w:rsid w:val="003C6B2F"/>
    <w:rsid w:val="003C7814"/>
    <w:rsid w:val="003D7A8F"/>
    <w:rsid w:val="003E4197"/>
    <w:rsid w:val="003E53F2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50C7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091C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5E6DC1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0E0D"/>
    <w:rsid w:val="006F2FFD"/>
    <w:rsid w:val="006F6034"/>
    <w:rsid w:val="00701609"/>
    <w:rsid w:val="00703B91"/>
    <w:rsid w:val="00704465"/>
    <w:rsid w:val="00705784"/>
    <w:rsid w:val="007078C8"/>
    <w:rsid w:val="0071165F"/>
    <w:rsid w:val="007146E8"/>
    <w:rsid w:val="00714A97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4F5F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24DD"/>
    <w:rsid w:val="00A141F9"/>
    <w:rsid w:val="00A143EA"/>
    <w:rsid w:val="00A15F6E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300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0A5D"/>
    <w:rsid w:val="00B41696"/>
    <w:rsid w:val="00B44D01"/>
    <w:rsid w:val="00B50149"/>
    <w:rsid w:val="00B513F8"/>
    <w:rsid w:val="00B62D0C"/>
    <w:rsid w:val="00B743C6"/>
    <w:rsid w:val="00B76779"/>
    <w:rsid w:val="00B82D9B"/>
    <w:rsid w:val="00B85A5E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0503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D5F11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1F6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2830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  <w:rsid w:val="00FF7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7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AD3"/>
  </w:style>
  <w:style w:type="paragraph" w:styleId="Footer">
    <w:name w:val="footer"/>
    <w:basedOn w:val="Normal"/>
    <w:link w:val="FooterChar"/>
    <w:uiPriority w:val="99"/>
    <w:semiHidden/>
    <w:unhideWhenUsed/>
    <w:rsid w:val="00FF7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7AD3"/>
  </w:style>
  <w:style w:type="paragraph" w:styleId="NoSpacing">
    <w:name w:val="No Spacing"/>
    <w:uiPriority w:val="1"/>
    <w:qFormat/>
    <w:rsid w:val="006F2F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29</Pages>
  <Words>63</Words>
  <Characters>362</Characters>
  <Application>Microsoft Office Word</Application>
  <DocSecurity>0</DocSecurity>
  <Lines>3</Lines>
  <Paragraphs>1</Paragraphs>
  <ScaleCrop>false</ScaleCrop>
  <Company>Grizli777</Company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10</cp:revision>
  <dcterms:created xsi:type="dcterms:W3CDTF">2013-02-14T20:59:00Z</dcterms:created>
  <dcterms:modified xsi:type="dcterms:W3CDTF">2013-07-14T15:22:00Z</dcterms:modified>
</cp:coreProperties>
</file>