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5F69A" w14:textId="77777777" w:rsidR="00451F67" w:rsidRDefault="00451F67" w:rsidP="00451F67">
      <w:r>
        <w:t>McQueen random</w:t>
      </w:r>
    </w:p>
    <w:p w14:paraId="188233CF" w14:textId="77777777" w:rsidR="00451F67" w:rsidRDefault="00451F67" w:rsidP="00451F67">
      <w:r>
        <w:t>Spitalfields</w:t>
      </w:r>
    </w:p>
    <w:p w14:paraId="560A5913" w14:textId="77777777" w:rsidR="00451F67" w:rsidRDefault="00451F67" w:rsidP="00451F67">
      <w:r>
        <w:t>http://search.ancestry.co.uk/iexec?htx=view&amp;r=5538&amp;dbid=6598&amp;iid=LNDRG12_274_276-0071&amp;fn=Ales+M&amp;ln=Queen&amp;st=r&amp;ssrc=&amp;pid=9820075</w:t>
      </w:r>
    </w:p>
    <w:p w14:paraId="660815AD" w14:textId="77777777" w:rsidR="00451F67" w:rsidRDefault="00451F67" w:rsidP="00451F67"/>
    <w:p w14:paraId="5F347DA4" w14:textId="77777777" w:rsidR="00451F67" w:rsidRDefault="00451F67" w:rsidP="00451F67">
      <w:r>
        <w:t>## ** Whitechapel</w:t>
      </w:r>
    </w:p>
    <w:p w14:paraId="7BC4D6B7" w14:textId="77777777" w:rsidR="00451F67" w:rsidRDefault="00451F67" w:rsidP="00451F67">
      <w:r>
        <w:t>1891/Alexander McQueen/Stone Mason/42/City, London/Census</w:t>
      </w:r>
    </w:p>
    <w:p w14:paraId="496E1807" w14:textId="77777777" w:rsidR="00451F67" w:rsidRDefault="00451F67" w:rsidP="00451F67">
      <w:r>
        <w:t>1891/Anne McQueen/Wife, Soldiers Tent Maker/43/City, London/Census</w:t>
      </w:r>
    </w:p>
    <w:p w14:paraId="1F9C8D9A" w14:textId="77777777" w:rsidR="00451F67" w:rsidRDefault="00451F67" w:rsidP="00451F67">
      <w:r>
        <w:t>1891/</w:t>
      </w:r>
      <w:proofErr w:type="spellStart"/>
      <w:r>
        <w:t>Alic</w:t>
      </w:r>
      <w:proofErr w:type="spellEnd"/>
      <w:r>
        <w:t xml:space="preserve"> McQueen/Son, Van Boy/16/City, London/Census</w:t>
      </w:r>
    </w:p>
    <w:p w14:paraId="53F1043E" w14:textId="77777777" w:rsidR="00451F67" w:rsidRDefault="00451F67" w:rsidP="00451F67">
      <w:r>
        <w:t>1891/Mary McQueen/Daughter, General Servant/14/City, London/Census</w:t>
      </w:r>
    </w:p>
    <w:p w14:paraId="603C9A4F" w14:textId="77777777" w:rsidR="00451F67" w:rsidRDefault="00451F67" w:rsidP="00451F67"/>
    <w:p w14:paraId="0FF8B619" w14:textId="77777777" w:rsidR="00451F67" w:rsidRDefault="00451F67" w:rsidP="00451F67">
      <w:r>
        <w:t>http://search.ancestry.co.uk/iexec?htx=view&amp;r=5538&amp;dbid=8767&amp;iid=MDXRG9_210_214-0353&amp;fn=John&amp;ln=McQueen&amp;st=r&amp;ssrc=&amp;pid=5421336</w:t>
      </w:r>
    </w:p>
    <w:p w14:paraId="536E980D" w14:textId="77777777" w:rsidR="00451F67" w:rsidRDefault="00451F67" w:rsidP="00451F67"/>
    <w:p w14:paraId="54CC02B0" w14:textId="77777777" w:rsidR="00451F67" w:rsidRDefault="00451F67" w:rsidP="00451F67">
      <w:r>
        <w:t>33 Halfmoon Street</w:t>
      </w:r>
    </w:p>
    <w:p w14:paraId="318FFD38" w14:textId="77777777" w:rsidR="00451F67" w:rsidRDefault="00451F67" w:rsidP="00451F67">
      <w:r>
        <w:t xml:space="preserve">1861/John McQueen/Bricklayer/24/London, </w:t>
      </w:r>
      <w:proofErr w:type="spellStart"/>
      <w:r>
        <w:t>Midddlesex</w:t>
      </w:r>
      <w:proofErr w:type="spellEnd"/>
      <w:r>
        <w:t>/Census</w:t>
      </w:r>
    </w:p>
    <w:p w14:paraId="7BF21AAB" w14:textId="77777777" w:rsidR="00451F67" w:rsidRDefault="00451F67" w:rsidP="00451F67">
      <w:r>
        <w:t>1861/Harriett McQueen/Wife/29/London/Census</w:t>
      </w:r>
    </w:p>
    <w:p w14:paraId="11F5FD59" w14:textId="77777777" w:rsidR="00451F67" w:rsidRDefault="00451F67" w:rsidP="00451F67">
      <w:r>
        <w:t xml:space="preserve">1861/Charlotte McQueen/Daughter/9/Bishopsgate, </w:t>
      </w:r>
      <w:proofErr w:type="spellStart"/>
      <w:r>
        <w:t>Midddlesex</w:t>
      </w:r>
      <w:proofErr w:type="spellEnd"/>
      <w:r>
        <w:t>/Census</w:t>
      </w:r>
    </w:p>
    <w:p w14:paraId="2504F01D" w14:textId="77777777" w:rsidR="00451F67" w:rsidRDefault="00451F67" w:rsidP="00451F67">
      <w:r>
        <w:t xml:space="preserve">1861/John McQueen/Son/5/Bishopsgate, </w:t>
      </w:r>
      <w:proofErr w:type="spellStart"/>
      <w:r>
        <w:t>Midddlesex</w:t>
      </w:r>
      <w:proofErr w:type="spellEnd"/>
      <w:r>
        <w:t>/Census</w:t>
      </w:r>
    </w:p>
    <w:p w14:paraId="497C4587" w14:textId="77777777" w:rsidR="00451F67" w:rsidRDefault="00451F67" w:rsidP="00451F67">
      <w:r>
        <w:t xml:space="preserve">1861/Betsey McQueen/Daughter/2/Bishopsgate, </w:t>
      </w:r>
      <w:proofErr w:type="spellStart"/>
      <w:r>
        <w:t>Midddlesex</w:t>
      </w:r>
      <w:proofErr w:type="spellEnd"/>
      <w:r>
        <w:t>/Census</w:t>
      </w:r>
    </w:p>
    <w:p w14:paraId="3F842056" w14:textId="77777777" w:rsidR="00451F67" w:rsidRDefault="00451F67" w:rsidP="00451F67">
      <w:r>
        <w:t>1861/Martha Grant/Lodger, Widow/76/York, Yorkshire/Census</w:t>
      </w:r>
    </w:p>
    <w:p w14:paraId="4AD96A58" w14:textId="77777777" w:rsidR="00451F67" w:rsidRDefault="00451F67" w:rsidP="00451F67"/>
    <w:p w14:paraId="11D1896A" w14:textId="77777777" w:rsidR="00451F67" w:rsidRDefault="00451F67" w:rsidP="00451F67"/>
    <w:p w14:paraId="2E915A03" w14:textId="77777777" w:rsidR="00451F67" w:rsidRDefault="00451F67" w:rsidP="00451F67"/>
    <w:p w14:paraId="1936E8E7" w14:textId="77777777" w:rsidR="00451F67" w:rsidRDefault="00451F67" w:rsidP="00451F67">
      <w:r>
        <w:t>http://search.ancestry.co.uk/cgi-bin/sse.dll?db=1891Scotland&amp;indiv=try&amp;h=3261790</w:t>
      </w:r>
    </w:p>
    <w:p w14:paraId="6A91A827" w14:textId="77777777" w:rsidR="00451F67" w:rsidRDefault="00451F67" w:rsidP="00451F67"/>
    <w:p w14:paraId="70ECCFE2" w14:textId="77777777" w:rsidR="00451F67" w:rsidRDefault="00451F67" w:rsidP="00451F67">
      <w:r>
        <w:t>26 Dumbarton Road, Glasgow</w:t>
      </w:r>
    </w:p>
    <w:p w14:paraId="47F00AA3" w14:textId="77777777" w:rsidR="00451F67" w:rsidRDefault="00451F67" w:rsidP="00451F67">
      <w:r>
        <w:t xml:space="preserve">1891/Thomas Miller/Mercantile Clerk/Abercorn, </w:t>
      </w:r>
      <w:proofErr w:type="spellStart"/>
      <w:r>
        <w:t>Linlithgowshire</w:t>
      </w:r>
      <w:proofErr w:type="spellEnd"/>
      <w:r>
        <w:t>//Census</w:t>
      </w:r>
    </w:p>
    <w:p w14:paraId="5ED4DAAB" w14:textId="77777777" w:rsidR="00451F67" w:rsidRDefault="00451F67" w:rsidP="00451F67">
      <w:r>
        <w:t xml:space="preserve">1891/Jane Miller/Wife, Housekeeper/30/Mid Calder, </w:t>
      </w:r>
      <w:proofErr w:type="spellStart"/>
      <w:r>
        <w:t>Edinburghshire</w:t>
      </w:r>
      <w:proofErr w:type="spellEnd"/>
      <w:r>
        <w:t>/Census</w:t>
      </w:r>
    </w:p>
    <w:p w14:paraId="26D5A897" w14:textId="77777777" w:rsidR="00451F67" w:rsidRDefault="00451F67" w:rsidP="00451F67">
      <w:r>
        <w:lastRenderedPageBreak/>
        <w:t>1891/Christina Miller/Daughter/2/Glasgow, Lanarkshire/Census</w:t>
      </w:r>
    </w:p>
    <w:p w14:paraId="6DB173DB" w14:textId="77777777" w:rsidR="00451F67" w:rsidRDefault="00451F67" w:rsidP="00451F67">
      <w:r>
        <w:t>1891/Isabella Fulton/Mother/49/Ayrshire/Census</w:t>
      </w:r>
    </w:p>
    <w:p w14:paraId="4BB691F1" w14:textId="77777777" w:rsidR="00451F67" w:rsidRDefault="00451F67" w:rsidP="00451F67">
      <w:r>
        <w:t>&amp; Other Fulton members</w:t>
      </w:r>
    </w:p>
    <w:p w14:paraId="3609AE48" w14:textId="77777777" w:rsidR="00451F67" w:rsidRDefault="00451F67" w:rsidP="00451F67"/>
    <w:p w14:paraId="2C6FD0EE" w14:textId="77777777" w:rsidR="00451F67" w:rsidRDefault="00451F67" w:rsidP="00451F67">
      <w:r>
        <w:t>1901/Thomas Miller/</w:t>
      </w:r>
      <w:proofErr w:type="spellStart"/>
      <w:r>
        <w:t>Mercantlie</w:t>
      </w:r>
      <w:proofErr w:type="spellEnd"/>
      <w:r>
        <w:t xml:space="preserve"> Clerk/37/</w:t>
      </w:r>
      <w:proofErr w:type="spellStart"/>
      <w:r>
        <w:t>Abercarn</w:t>
      </w:r>
      <w:proofErr w:type="spellEnd"/>
      <w:r>
        <w:t xml:space="preserve">, </w:t>
      </w:r>
      <w:proofErr w:type="spellStart"/>
      <w:r>
        <w:t>Linlithgow</w:t>
      </w:r>
      <w:proofErr w:type="spellEnd"/>
      <w:r>
        <w:t>/Census</w:t>
      </w:r>
    </w:p>
    <w:p w14:paraId="58AF0CF5" w14:textId="77777777" w:rsidR="00451F67" w:rsidRDefault="00451F67" w:rsidP="00451F67">
      <w:r>
        <w:t>1901/Jane Miller/Wife/40/Mid Calder, Edinburgh/Census</w:t>
      </w:r>
    </w:p>
    <w:p w14:paraId="4E90EC51" w14:textId="77777777" w:rsidR="00451F67" w:rsidRDefault="00451F67" w:rsidP="00451F67">
      <w:r>
        <w:t>1901/Christina Miller/Daughter/12/Glasgow, Lanark/Census</w:t>
      </w:r>
    </w:p>
    <w:p w14:paraId="28C6CD0C" w14:textId="77777777" w:rsidR="00451F67" w:rsidRDefault="00451F67" w:rsidP="00451F67"/>
    <w:p w14:paraId="6DB5153B" w14:textId="77777777" w:rsidR="003C37F6" w:rsidRDefault="003C37F6">
      <w:bookmarkStart w:id="0" w:name="_GoBack"/>
      <w:bookmarkEnd w:id="0"/>
    </w:p>
    <w:sectPr w:rsidR="003C37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67"/>
    <w:rsid w:val="003C37F6"/>
    <w:rsid w:val="0045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CE47F"/>
  <w15:chartTrackingRefBased/>
  <w15:docId w15:val="{7407A9CF-F75B-4E0D-9BBE-876EC6EA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2018-06-04T22:31:00Z</dcterms:created>
  <dcterms:modified xsi:type="dcterms:W3CDTF">2018-06-04T22:32:00Z</dcterms:modified>
</cp:coreProperties>
</file>