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4940C4">
      <w:r>
        <w:t>Would this be the Miles Bobo from Fayette?</w:t>
      </w:r>
      <w:r>
        <w:br/>
      </w:r>
      <w:r>
        <w:br/>
        <w:t>Miles Starling Bobo b. 3 March 1833 S.C. d. 24 Dec.1902 AL</w:t>
      </w:r>
      <w:r>
        <w:br/>
        <w:t>son of Levingston Bobo &amp; Sarah 'Sally' Rainwater</w:t>
      </w:r>
      <w:r>
        <w:br/>
        <w:t>enlisted in CSA 1862 Fayette Co., AL Courthouse</w:t>
      </w:r>
      <w:r>
        <w:br/>
        <w:t>married # 1 Lucy Ann Allen b. 17 April 1838 N.C.</w:t>
      </w:r>
      <w:r>
        <w:br/>
        <w:t>d. 9 May 1888 AL</w:t>
      </w:r>
      <w:r>
        <w:br/>
        <w:t>ch.</w:t>
      </w:r>
      <w:r>
        <w:br/>
        <w:t>Elizabeth Ann</w:t>
      </w:r>
      <w:r>
        <w:br/>
        <w:t>Sally Trophenia</w:t>
      </w:r>
      <w:r>
        <w:br/>
        <w:t>Miles Absalom</w:t>
      </w:r>
      <w:r>
        <w:br/>
        <w:t>Levander Walston</w:t>
      </w:r>
      <w:r>
        <w:br/>
        <w:t>William Theoderic</w:t>
      </w:r>
      <w:r>
        <w:br/>
        <w:t>Dean</w:t>
      </w:r>
      <w:r>
        <w:br/>
        <w:t>James Holland</w:t>
      </w:r>
      <w:r>
        <w:br/>
        <w:t>Alice</w:t>
      </w:r>
      <w:r>
        <w:br/>
      </w:r>
      <w:r>
        <w:br/>
        <w:t>married # 2 Minerva Collins on 12 May 1889</w:t>
      </w:r>
      <w:r>
        <w:br/>
      </w:r>
      <w:r>
        <w:br/>
        <w:t>ch. Lucy Catherine</w:t>
      </w:r>
      <w:r>
        <w:br/>
      </w:r>
      <w:r>
        <w:br/>
        <w:t>This is not my direct line, it's info. I have collected over the years. If you think this is your Miles and need</w:t>
      </w:r>
      <w:r>
        <w:br/>
        <w:t>info. on his children, I will be happy to send you what I have. Sorry I can't help with a photo.</w:t>
      </w:r>
      <w:r>
        <w:br/>
      </w:r>
      <w:r>
        <w:br/>
        <w:t>Linda Dupree Leslie</w:t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40C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176D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0C4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2013-08-24T12:38:00Z</dcterms:created>
  <dcterms:modified xsi:type="dcterms:W3CDTF">2013-08-24T12:39:00Z</dcterms:modified>
</cp:coreProperties>
</file>