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73" w:rsidRPr="009D5873" w:rsidRDefault="00E72D57" w:rsidP="009D5873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9D5873">
        <w:rPr>
          <w:b/>
          <w:sz w:val="24"/>
          <w:szCs w:val="24"/>
        </w:rPr>
        <w:t>Nonnie Holliman, African American Hollimans from Isaac Holliman in 1800s.</w:t>
      </w:r>
    </w:p>
    <w:p w:rsidR="009D5873" w:rsidRPr="009D5873" w:rsidRDefault="009D5873" w:rsidP="009D5873">
      <w:pPr>
        <w:pStyle w:val="NoSpacing"/>
        <w:rPr>
          <w:b/>
          <w:sz w:val="24"/>
          <w:szCs w:val="24"/>
        </w:rPr>
      </w:pPr>
      <w:r w:rsidRPr="009D5873">
        <w:rPr>
          <w:b/>
          <w:sz w:val="24"/>
          <w:szCs w:val="24"/>
        </w:rPr>
        <w:t>May 2012</w:t>
      </w:r>
    </w:p>
    <w:p w:rsidR="009D5873" w:rsidRPr="00E72D57" w:rsidRDefault="009D5873" w:rsidP="009D5873">
      <w:pPr>
        <w:pStyle w:val="NoSpacing"/>
      </w:pPr>
    </w:p>
    <w:p w:rsidR="009D5873" w:rsidRDefault="00E72D57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First is the 1930 Census of Nonnie Holloman and the remaining is the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t>census for the lineage of Matthew Holleman born about 1825 Virginia and was on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t>the 1870 Census of Hardy Township with his family. He was also on the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t>1880 Census of Hardy Dist; Isle of Wight County, Virgina that I found by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t xml:space="preserve">accident. </w:t>
      </w:r>
    </w:p>
    <w:p w:rsidR="009D5873" w:rsidRDefault="00E72D57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He was enumerated with the surname of Matthew</w:t>
      </w:r>
      <w:r w:rsidR="009D5873">
        <w:rPr>
          <w:color w:val="222222"/>
          <w:sz w:val="23"/>
          <w:szCs w:val="23"/>
        </w:rPr>
        <w:t>,</w:t>
      </w:r>
      <w:r>
        <w:rPr>
          <w:color w:val="222222"/>
          <w:sz w:val="23"/>
          <w:szCs w:val="23"/>
        </w:rPr>
        <w:t xml:space="preserve"> then Holliman</w:t>
      </w:r>
      <w:r>
        <w:rPr>
          <w:color w:val="222222"/>
          <w:sz w:val="23"/>
          <w:szCs w:val="23"/>
        </w:rPr>
        <w:br/>
        <w:t>scrambled tightly as his given name. He was listed as age 70 here with wife Mason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age 50 and daughters: Felice 23; Caroline 20; Adeo 12 and Gerta E. age 10.</w:t>
      </w:r>
    </w:p>
    <w:p w:rsidR="009D5873" w:rsidRDefault="00E72D57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 xml:space="preserve"> I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t>think this Matthew might be the brother of Isaac Holliman</w:t>
      </w:r>
      <w:r w:rsidR="009D5873">
        <w:rPr>
          <w:color w:val="222222"/>
          <w:sz w:val="23"/>
          <w:szCs w:val="23"/>
        </w:rPr>
        <w:t>,</w:t>
      </w:r>
      <w:r>
        <w:rPr>
          <w:color w:val="222222"/>
          <w:sz w:val="23"/>
          <w:szCs w:val="23"/>
        </w:rPr>
        <w:t xml:space="preserve"> born about 1824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Virginia; age 56 and first found as I. H. in 1880 in Windsor Dist.; Isle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of Wight, Va. He must have died between 1880 and 1900 as his family is on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 xml:space="preserve">the 1900 census of Windsor with spelling of Hollowmon. 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I did find many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t>more of variations of spellings in Hardy Dist of 1880 and some later. In 1900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was named Jacob and born about 1838 with wife Donny C. stated 21 children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t>with 10 living. This would take a long time to go through all these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t>people, all black or mulatto.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In looking at marriage, death and birth records of Virginia, he is found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to be Isaac and his wife to be Anna Gray. In searching for an Ann or Anna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Gray, I found a family in Isle of Wight Co., Virginia. In most census listed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as White, 1850 listed as William W. Gray age 26 born Virginia with wife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 xml:space="preserve">Matilda age 21 with children: Ann age 3 and Josiah age 1. </w:t>
      </w:r>
    </w:p>
    <w:p w:rsidR="009D5873" w:rsidRDefault="00E72D57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In 1860 Wm. N.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t>Gray age 40 born Virginia; wife Matilda age 34 and children: Ann S. age 13;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 xml:space="preserve">Josiah age 10; Martha F. age 8 and Evalina age 4, all born in Virginia. </w:t>
      </w:r>
    </w:p>
    <w:p w:rsidR="009D5873" w:rsidRDefault="00E72D57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I</w:t>
      </w:r>
      <w:r w:rsidR="009D5873">
        <w:rPr>
          <w:color w:val="222222"/>
          <w:sz w:val="23"/>
          <w:szCs w:val="23"/>
        </w:rPr>
        <w:t xml:space="preserve">n </w:t>
      </w:r>
      <w:r>
        <w:rPr>
          <w:color w:val="222222"/>
          <w:sz w:val="23"/>
          <w:szCs w:val="23"/>
        </w:rPr>
        <w:t>1870 Anna or Ann was not with the fa</w:t>
      </w:r>
      <w:r w:rsidR="009D5873">
        <w:rPr>
          <w:color w:val="222222"/>
          <w:sz w:val="23"/>
          <w:szCs w:val="23"/>
        </w:rPr>
        <w:t>mily, they were in Newport Dist. H</w:t>
      </w:r>
      <w:r>
        <w:rPr>
          <w:color w:val="222222"/>
          <w:sz w:val="23"/>
          <w:szCs w:val="23"/>
        </w:rPr>
        <w:t>e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listed as Wm N. age 47 and wife Matilda age 43. Isle of Wight. In 1880 they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were in Newport, Magist. Dist</w:t>
      </w:r>
      <w:r w:rsidR="009D5873">
        <w:rPr>
          <w:color w:val="222222"/>
          <w:sz w:val="23"/>
          <w:szCs w:val="23"/>
        </w:rPr>
        <w:t xml:space="preserve">; </w:t>
      </w:r>
      <w:r>
        <w:rPr>
          <w:color w:val="222222"/>
          <w:sz w:val="23"/>
          <w:szCs w:val="23"/>
        </w:rPr>
        <w:t xml:space="preserve"> he listed as William N. age 57, wife Matilda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age 54 and a grandson Charles W. Holliday age 8.</w:t>
      </w:r>
    </w:p>
    <w:p w:rsidR="009D5873" w:rsidRDefault="00E72D57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 xml:space="preserve"> In</w:t>
      </w:r>
      <w:r w:rsidR="009D5873">
        <w:rPr>
          <w:color w:val="222222"/>
          <w:sz w:val="23"/>
          <w:szCs w:val="23"/>
        </w:rPr>
        <w:t xml:space="preserve"> </w:t>
      </w:r>
      <w:r>
        <w:rPr>
          <w:color w:val="222222"/>
          <w:sz w:val="23"/>
          <w:szCs w:val="23"/>
        </w:rPr>
        <w:t>1900, in Newport Dist., he listed as William M. Gray age 73 and wife of 53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years Matilda age 73 with son in law and daughter, Edward W. Lane age 48 and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Evelina O. age 44</w:t>
      </w:r>
      <w:r w:rsidR="009D5873">
        <w:rPr>
          <w:color w:val="222222"/>
          <w:sz w:val="23"/>
          <w:szCs w:val="23"/>
        </w:rPr>
        <w:t>,</w:t>
      </w:r>
      <w:r>
        <w:rPr>
          <w:color w:val="222222"/>
          <w:sz w:val="23"/>
          <w:szCs w:val="23"/>
        </w:rPr>
        <w:t xml:space="preserve"> grandson E. Littleton Lane age 21 living with them. In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1910 still in Newport District, Edward W. Lane age 59 was head of household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with his wife, Evelenor O. age 54 and son Edward L. with his father and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mother in law living with them, William N. and Matilda ages 86 and 82 married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63 years.</w:t>
      </w:r>
    </w:p>
    <w:p w:rsidR="009D5873" w:rsidRDefault="00E72D57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lastRenderedPageBreak/>
        <w:t xml:space="preserve"> Living as next door neighbors was Jerry Holleman age 30 married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10 years [black family] wife: Gussie age 24 and daughter, Louise all born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Virginia.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 xml:space="preserve"> On a marriage record, Jeremiah Holleman [son of Isaac and Ann]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married Gustava Gwaltney in 18 April 1901 in Isle of Wight, County.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To sum this up, it appears Ann or Anna Gray</w:t>
      </w:r>
      <w:r w:rsidR="009D5873">
        <w:rPr>
          <w:color w:val="222222"/>
          <w:sz w:val="23"/>
          <w:szCs w:val="23"/>
        </w:rPr>
        <w:t>,</w:t>
      </w:r>
      <w:r>
        <w:rPr>
          <w:color w:val="222222"/>
          <w:sz w:val="23"/>
          <w:szCs w:val="23"/>
        </w:rPr>
        <w:t xml:space="preserve"> the wife of Isaac Holleman</w:t>
      </w:r>
      <w:r w:rsidR="009D5873">
        <w:rPr>
          <w:color w:val="222222"/>
          <w:sz w:val="23"/>
          <w:szCs w:val="23"/>
        </w:rPr>
        <w:t>,</w:t>
      </w:r>
      <w:r>
        <w:rPr>
          <w:color w:val="222222"/>
          <w:sz w:val="23"/>
          <w:szCs w:val="23"/>
        </w:rPr>
        <w:t xml:space="preserve"> was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born about 1847 Virginia and the daughter of William N. Gray. They first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were over in the area of Eastern Dist. Or Smithfield P. O., so Isaac had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to be in that area to have met Ann. Ann is not with her family in 1870, nor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do I find Isaac.</w:t>
      </w:r>
      <w:r>
        <w:rPr>
          <w:rStyle w:val="apple-converted-space"/>
          <w:color w:val="222222"/>
          <w:sz w:val="23"/>
          <w:szCs w:val="23"/>
        </w:rPr>
        <w:t> </w:t>
      </w:r>
    </w:p>
    <w:p w:rsidR="00A4536E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***Seems to be another son of Isaac and Ann below</w:t>
      </w:r>
      <w:r>
        <w:rPr>
          <w:rStyle w:val="apple-converted-space"/>
          <w:color w:val="222222"/>
          <w:sz w:val="23"/>
          <w:szCs w:val="23"/>
        </w:rPr>
        <w:t> </w:t>
      </w:r>
      <w:r w:rsidR="00A4536E">
        <w:rPr>
          <w:rStyle w:val="apple-converted-space"/>
          <w:color w:val="222222"/>
          <w:sz w:val="23"/>
          <w:szCs w:val="23"/>
        </w:rPr>
        <w:t>: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11 April 1930 Windsor Mag Dist. North Part;# 82-83; sheet 4 B; Isle of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Wight County, Virginia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[head] Nonnie Holloman age 50 [neg] widow; born Va; farmer; [all children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born Va and parents b. Va.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Son, James age 21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Dau. Jessie age 28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Son, Albert age 16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Dau, Florence age 14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Son, Nonnie age 13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Dau, Georgia age 11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Dau, Virginia age 7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Dau, Idonia age 6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Son, Ralph age 4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Son, ??Harry/Karvy age 3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Son, Arthur age 1 8/12</w:t>
      </w:r>
      <w:r>
        <w:rPr>
          <w:rStyle w:val="apple-converted-space"/>
          <w:color w:val="222222"/>
          <w:sz w:val="23"/>
          <w:szCs w:val="23"/>
        </w:rPr>
        <w:t> </w:t>
      </w:r>
    </w:p>
    <w:p w:rsidR="00A4536E" w:rsidRDefault="00E72D57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</w:r>
    </w:p>
    <w:p w:rsidR="00A4536E" w:rsidRDefault="00A4536E">
      <w:pPr>
        <w:rPr>
          <w:color w:val="222222"/>
          <w:sz w:val="23"/>
          <w:szCs w:val="23"/>
        </w:rPr>
      </w:pPr>
    </w:p>
    <w:p w:rsidR="00A4536E" w:rsidRDefault="00A4536E">
      <w:pPr>
        <w:rPr>
          <w:color w:val="222222"/>
          <w:sz w:val="23"/>
          <w:szCs w:val="23"/>
        </w:rPr>
      </w:pPr>
    </w:p>
    <w:p w:rsidR="00A4536E" w:rsidRDefault="00A4536E">
      <w:pPr>
        <w:rPr>
          <w:color w:val="222222"/>
          <w:sz w:val="23"/>
          <w:szCs w:val="23"/>
        </w:rPr>
      </w:pP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26 April 1930 Windsor Dist. North Part; # 31-28; page 280; sheet 13A; Isle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of Wight County, Virginia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Joshua Hollomon age 45 md age 24; born Va. [neg] farmer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Martha age 44 md age 20 born Va ----------------------------------dau,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Easele age 10 b.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Dau., Myrdel age 17 b.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---------------------------------------------son, Joshua, Jr. age 7 b. “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 , Iona age 17 b. “</w:t>
      </w:r>
      <w:r>
        <w:rPr>
          <w:color w:val="222222"/>
          <w:sz w:val="23"/>
          <w:szCs w:val="23"/>
        </w:rPr>
        <w:br/>
        <w:t>---------------------------------------------------dau., Margaret F. age 5 b. “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Son, Henry age 15 b. “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Dau, Eunice age 11 b. “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28 June 1870 Hardy Twp: Isle of Wight, Va; page 213--# 16-16--All born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Matthew Hollemon age 45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Goodman “ age 18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Phillis “ “ 12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Caroline “ “ 10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Ada “ 5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Macy “ 45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Emma “ 26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Gerta “ 1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10 June 1880 ; Ed 30; page 242; Hardy Dist; Isle of Wight, Va; page 27; #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240-148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Matthew Holliman age 70 born Va farmer; parents born Va [all black]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Wife Mason age 50 born Va with parents born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Dau, Felice age 23 born Va; occupation: servant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Dau, Caroline age 20; “ at home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Dau, Adeo age 12 “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Dau, Gerta E. age 10 “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2 &amp; 3 June 1900; Hardy Dist; Isle of Wight, Va; # 36; sheet 2 B;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Atkins, Caroline age 39; b. Nov 1860; Va; Widow; 2 children-2 living;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washer woman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Hollemon, Tom [son] age 18 b. March 1882; Va; farm laborer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Hollemon, Mary [niece] age 17 b. Nov 1882 Va; house maid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Hollemon, Cora [niece] age 10 b. May 1890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Hollemon, Clara [niece] age 11 b. Nov 1888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Johnson, James [nephew] age 25; b. May 1875 b. Va Day laborer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Hollemon, Goodman; age 13; b. Feb 1887 Va; Day Laborer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Moore, Samuel age 12 b. May 1888 Va ; day laborer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Day, Clemenet [boarder] age 25 b. Feb. 1875 Va.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1 &amp; 2 June 1900; Hardy Dist; Isle of Wight, Va; # 21-21; sheet 2 A;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Holleman, Phillis; age 44; b. Va and parents born Va; Apr. 1856; day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laborer; 3 children-3 living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Holleman, Ada [sister] age 31 b. 1863; single; day laborer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16 Apr. 1910; Hardy Dist; Isle of Wight, Va; # 74-74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Holliman, Powell, age 30 [head] b. Va. Parents born Va; Laborer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Mother, Phillis age 50 b. Va; Cook private family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Sister of head of household, Cora, age 20 b. Va washer woman at home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Atkins, Caroline [aunt] age 46 widow; b. Va parents born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Wilson, Vinie [cousin] age 21 b.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Read, Ada [boarder] age 8 b.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Wilson, Gertrude [boarder] age 4 b.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Wilson, Powell, [nephew] age 6/12 b.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Holleman, Isaac, [nephew] age 1 8/12 b. Va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5th Jan 1920 Sheet 4; Burwell Bay; Isle of Wight, Va; # 64-68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Holleman, Powell age 40; b. Va; butler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Wife: Ocy age 27 b.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Daut, Phillis age 3 yrs. 9 mos b.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“ , Ella age 2 years--10 mos b. Va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2 &amp; 3 June Burwell Bay; Hardy Dist; Isle of Wight, Va; sheet 1 B; # 17-17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Holleman, Phillis age 65; b. Va; wash woman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Dau., , Cora age 28 b. Va. Cook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Grandson, James I. age 11 b. “---------------------------grandson, Davey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Lee age 3 1/12 b. Va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9 April 1930; ED 47-1; # 80-81; Hardy Dist; north part; Isle of Wight,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[all listed as neg.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Atkins, Caroline age 71; widow [md at age 20]; b. Va. Washer woman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Holleman, Phyllis age 73; widow [sister] [md at age 19] b.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Holleman, James Isaac age 21 [gr. Nephew] b. Va. Gen. farming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Holleman, David age 12 b. Va [ gr. Nephew]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Holleman, Clarence age 8 b. Va [adopted son]</w:t>
      </w:r>
      <w:r>
        <w:rPr>
          <w:rStyle w:val="apple-converted-space"/>
          <w:color w:val="222222"/>
          <w:sz w:val="23"/>
          <w:szCs w:val="23"/>
        </w:rPr>
        <w:t> </w:t>
      </w:r>
    </w:p>
    <w:p w:rsidR="00A4536E" w:rsidRDefault="00E72D57">
      <w:pPr>
        <w:rPr>
          <w:b/>
          <w:color w:val="222222"/>
          <w:sz w:val="28"/>
          <w:szCs w:val="28"/>
        </w:rPr>
      </w:pPr>
      <w:r>
        <w:rPr>
          <w:color w:val="222222"/>
          <w:sz w:val="23"/>
          <w:szCs w:val="23"/>
        </w:rPr>
        <w:br/>
      </w:r>
    </w:p>
    <w:p w:rsidR="00A4536E" w:rsidRDefault="00A4536E">
      <w:pPr>
        <w:rPr>
          <w:b/>
          <w:color w:val="222222"/>
          <w:sz w:val="28"/>
          <w:szCs w:val="28"/>
        </w:rPr>
      </w:pPr>
    </w:p>
    <w:p w:rsidR="009D5873" w:rsidRDefault="00E72D57">
      <w:pPr>
        <w:rPr>
          <w:color w:val="222222"/>
          <w:sz w:val="23"/>
          <w:szCs w:val="23"/>
        </w:rPr>
      </w:pPr>
      <w:r w:rsidRPr="009D5873">
        <w:rPr>
          <w:b/>
          <w:color w:val="222222"/>
          <w:sz w:val="28"/>
          <w:szCs w:val="28"/>
        </w:rPr>
        <w:t>Virginia Deaths--all black families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Gertrude Wilson age 21 born 1870 Southampton; died 14 Dec. 1891 in Isle of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Wight, Va; parents: Matthew Holerman &amp; Macy Holerman; Spouse of Gertrude: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Sam Wilson---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</w:r>
      <w:r w:rsidRPr="009D5873">
        <w:rPr>
          <w:b/>
          <w:color w:val="222222"/>
          <w:sz w:val="28"/>
          <w:szCs w:val="28"/>
        </w:rPr>
        <w:t>Virginia Marriages --all black families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Rosa G. Holleman--age 16-born 1872;; Isle of Wight, Va; md. 25 Oct 1888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Isle of Wight, Va; Spouse: Sam Wilson age 21 born 1867 Surry Co., Va; his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parents John &amp; Vina --bride’s parents Matthew &amp; Macy.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Vina Wilson age 23; born 1890; Isle of Wight, Va; Parents: Sam Wilson &amp;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Gertrude Wilson--Spouse: John Clayton married 12 Jan 1913 Isle of Wight, Va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Caroline Holleman age 30 born 1863 Isle of Wight, Va; parents: Matthew &amp;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Nancy. Caroline married 27 Dec. 1893 Isle of Wight, Va. To Henry Atkins age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25 b. 1860 Isle of Wight, Va. His parents: Simon Atkins &amp; Jane Hill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Atkins.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Bennett Holleman age 27 born 1879 Isle of Wight, Va married 01 March 1906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Surry Co., Va to Mary Frances Coleman. His parents: James Thompson Holleman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and Caroline Atkins.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>
      <w:pPr>
        <w:rPr>
          <w:rStyle w:val="apple-converted-space"/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br/>
        <w:t>Bennett Holleman born 1880 Isle of Wight, Va; age 38; married 23 June 1918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Surry , Isle of Wight, Va Octavia Davis age 34.</w:t>
      </w:r>
      <w:r>
        <w:rPr>
          <w:rStyle w:val="apple-converted-space"/>
          <w:color w:val="222222"/>
          <w:sz w:val="23"/>
          <w:szCs w:val="23"/>
        </w:rPr>
        <w:t> </w:t>
      </w:r>
    </w:p>
    <w:p w:rsidR="00A4536E" w:rsidRDefault="00E72D57" w:rsidP="00A4536E">
      <w:pPr>
        <w:pStyle w:val="NoSpacing"/>
        <w:rPr>
          <w:rStyle w:val="apple-converted-space"/>
          <w:color w:val="222222"/>
          <w:sz w:val="23"/>
          <w:szCs w:val="23"/>
        </w:rPr>
      </w:pPr>
      <w:r>
        <w:br/>
        <w:t>Powell Holloman born 1887 Isle of Wight, Va; age 25; married 07 April 1912</w:t>
      </w:r>
      <w:r>
        <w:rPr>
          <w:rStyle w:val="apple-converted-space"/>
          <w:color w:val="222222"/>
          <w:sz w:val="23"/>
          <w:szCs w:val="23"/>
        </w:rPr>
        <w:t> </w:t>
      </w:r>
      <w:r>
        <w:br/>
        <w:t>Surry, Va Ocie Ann Morgan age 20 born 1892 Surry, Va. Groom’s mother:</w:t>
      </w:r>
      <w:r>
        <w:rPr>
          <w:rStyle w:val="apple-converted-space"/>
          <w:color w:val="222222"/>
          <w:sz w:val="23"/>
          <w:szCs w:val="23"/>
        </w:rPr>
        <w:t> </w:t>
      </w:r>
      <w:r>
        <w:br/>
        <w:t>Phyllis Holloman; bride’s mother: Pattie Morgan</w:t>
      </w:r>
      <w:r>
        <w:rPr>
          <w:rStyle w:val="apple-converted-space"/>
          <w:color w:val="222222"/>
          <w:sz w:val="23"/>
          <w:szCs w:val="23"/>
        </w:rPr>
        <w:t> </w:t>
      </w:r>
    </w:p>
    <w:p w:rsidR="009D5873" w:rsidRDefault="00E72D57" w:rsidP="00A4536E">
      <w:pPr>
        <w:pStyle w:val="NoSpacing"/>
        <w:rPr>
          <w:rStyle w:val="apple-converted-space"/>
          <w:color w:val="222222"/>
          <w:sz w:val="23"/>
          <w:szCs w:val="23"/>
        </w:rPr>
      </w:pPr>
      <w:r>
        <w:br/>
        <w:t>James Isaac Holeman born 1908 Isle of Wight, Va age 22; married Eliza</w:t>
      </w:r>
      <w:r>
        <w:rPr>
          <w:rStyle w:val="apple-converted-space"/>
          <w:color w:val="222222"/>
          <w:sz w:val="23"/>
          <w:szCs w:val="23"/>
        </w:rPr>
        <w:t> </w:t>
      </w:r>
      <w:r>
        <w:br/>
        <w:t>Hughes born 1902 age 28; married 11 Nov 1930 Smithfield, Isle of Wight,</w:t>
      </w:r>
      <w:r>
        <w:rPr>
          <w:rStyle w:val="apple-converted-space"/>
          <w:color w:val="222222"/>
          <w:sz w:val="23"/>
          <w:szCs w:val="23"/>
        </w:rPr>
        <w:t> </w:t>
      </w:r>
      <w:r>
        <w:br/>
        <w:t>Va--Groom’s mother: Cora Alexandria Holloman-Groom’s father: Howard Jones.</w:t>
      </w:r>
      <w:r>
        <w:rPr>
          <w:rStyle w:val="apple-converted-space"/>
          <w:color w:val="222222"/>
          <w:sz w:val="23"/>
          <w:szCs w:val="23"/>
        </w:rPr>
        <w:t> </w:t>
      </w:r>
    </w:p>
    <w:p w:rsidR="000F67B5" w:rsidRDefault="00E72D57">
      <w:r>
        <w:rPr>
          <w:color w:val="222222"/>
          <w:sz w:val="23"/>
          <w:szCs w:val="23"/>
        </w:rPr>
        <w:br/>
        <w:t>Cora Holleman born 1891 age 30 b. Isle of Wight, Va; married 27 April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1921 Isle of Wight, Va to John Alexander [widow] age 60 born 1861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Lawrenceville, Va; groom’s father: John Alexander and groom’s mother: Mary</w:t>
      </w:r>
      <w:r>
        <w:rPr>
          <w:rStyle w:val="apple-converted-space"/>
          <w:color w:val="222222"/>
          <w:sz w:val="23"/>
          <w:szCs w:val="23"/>
        </w:rPr>
        <w:t> </w:t>
      </w:r>
      <w:r>
        <w:rPr>
          <w:color w:val="222222"/>
          <w:sz w:val="23"/>
          <w:szCs w:val="23"/>
        </w:rPr>
        <w:br/>
        <w:t>Alexander--Bride’s mother: Phyllis Holleman.</w:t>
      </w:r>
    </w:p>
    <w:sectPr w:rsidR="000F67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33" w:rsidRDefault="00E81533" w:rsidP="00A4536E">
      <w:pPr>
        <w:spacing w:after="0"/>
      </w:pPr>
      <w:r>
        <w:separator/>
      </w:r>
    </w:p>
  </w:endnote>
  <w:endnote w:type="continuationSeparator" w:id="0">
    <w:p w:rsidR="00E81533" w:rsidRDefault="00E81533" w:rsidP="00A45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33" w:rsidRDefault="00E81533" w:rsidP="00A4536E">
      <w:pPr>
        <w:spacing w:after="0"/>
      </w:pPr>
      <w:r>
        <w:separator/>
      </w:r>
    </w:p>
  </w:footnote>
  <w:footnote w:type="continuationSeparator" w:id="0">
    <w:p w:rsidR="00E81533" w:rsidRDefault="00E81533" w:rsidP="00A45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1984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536E" w:rsidRDefault="00A453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5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536E" w:rsidRDefault="00A45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57"/>
    <w:rsid w:val="005D77C4"/>
    <w:rsid w:val="005F1035"/>
    <w:rsid w:val="006C099A"/>
    <w:rsid w:val="007E293D"/>
    <w:rsid w:val="009D5873"/>
    <w:rsid w:val="00A4536E"/>
    <w:rsid w:val="00C51A11"/>
    <w:rsid w:val="00D866E5"/>
    <w:rsid w:val="00E72D57"/>
    <w:rsid w:val="00E80605"/>
    <w:rsid w:val="00E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29658D-837F-4388-A354-3BFB5FB1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72D57"/>
  </w:style>
  <w:style w:type="paragraph" w:styleId="NoSpacing">
    <w:name w:val="No Spacing"/>
    <w:uiPriority w:val="1"/>
    <w:qFormat/>
    <w:rsid w:val="009D5873"/>
    <w:pPr>
      <w:spacing w:after="0"/>
    </w:pPr>
    <w:rPr>
      <w:rFonts w:ascii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53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536E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53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536E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2017-06-03T11:18:00Z</dcterms:created>
  <dcterms:modified xsi:type="dcterms:W3CDTF">2017-06-03T11:18:00Z</dcterms:modified>
</cp:coreProperties>
</file>