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09" w:rsidRPr="00F86109" w:rsidRDefault="00F86109" w:rsidP="00F86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09">
        <w:rPr>
          <w:rFonts w:ascii="Arial" w:eastAsia="Times New Roman" w:hAnsi="Arial" w:cs="Arial"/>
          <w:color w:val="000080"/>
          <w:sz w:val="20"/>
          <w:szCs w:val="20"/>
        </w:rPr>
        <w:t xml:space="preserve">His date of birth is showing differently in my records.  I have it listed </w:t>
      </w:r>
      <w:r w:rsidRPr="00F86109">
        <w:rPr>
          <w:rFonts w:ascii="Arial" w:eastAsia="Times New Roman" w:hAnsi="Arial" w:cs="Arial"/>
          <w:b/>
          <w:bCs/>
          <w:color w:val="000080"/>
          <w:sz w:val="20"/>
          <w:szCs w:val="20"/>
        </w:rPr>
        <w:t>as November 14, 1821 and October 14, 1821</w:t>
      </w:r>
      <w:r w:rsidRPr="00F86109">
        <w:rPr>
          <w:rFonts w:ascii="Arial" w:eastAsia="Times New Roman" w:hAnsi="Arial" w:cs="Arial"/>
          <w:color w:val="000080"/>
          <w:sz w:val="20"/>
          <w:szCs w:val="20"/>
        </w:rPr>
        <w:t>.  This discrepancy comes from a book my grandfather wrote on the “Walker’s.  I will double check with my Uncle (Doc Holliman) and get back to you with the correct date.</w:t>
      </w:r>
    </w:p>
    <w:p w:rsidR="00F86109" w:rsidRPr="00F86109" w:rsidRDefault="00F86109" w:rsidP="00F86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09">
        <w:rPr>
          <w:rFonts w:ascii="Arial" w:eastAsia="Times New Roman" w:hAnsi="Arial" w:cs="Arial"/>
          <w:color w:val="000080"/>
          <w:sz w:val="20"/>
          <w:szCs w:val="20"/>
        </w:rPr>
        <w:t> </w:t>
      </w:r>
    </w:p>
    <w:p w:rsidR="00F86109" w:rsidRPr="00F86109" w:rsidRDefault="00F86109" w:rsidP="00F8610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09">
        <w:rPr>
          <w:rFonts w:ascii="Arial" w:eastAsia="Times New Roman" w:hAnsi="Arial" w:cs="Arial"/>
          <w:color w:val="000080"/>
          <w:sz w:val="20"/>
          <w:szCs w:val="20"/>
        </w:rPr>
        <w:t>Thanks so much!!</w:t>
      </w:r>
    </w:p>
    <w:p w:rsidR="00F86109" w:rsidRPr="00F86109" w:rsidRDefault="00F86109" w:rsidP="00F86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09">
        <w:rPr>
          <w:rFonts w:ascii="Arial" w:eastAsia="Times New Roman" w:hAnsi="Arial" w:cs="Arial"/>
          <w:color w:val="000080"/>
          <w:sz w:val="20"/>
          <w:szCs w:val="20"/>
        </w:rPr>
        <w:t> </w:t>
      </w:r>
    </w:p>
    <w:p w:rsidR="00F86109" w:rsidRPr="00F86109" w:rsidRDefault="00F86109" w:rsidP="00F861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09">
        <w:rPr>
          <w:rFonts w:ascii="Tahoma" w:eastAsia="Times New Roman" w:hAnsi="Tahoma" w:cs="Tahoma"/>
          <w:sz w:val="20"/>
          <w:szCs w:val="20"/>
        </w:rPr>
        <w:t>-----Original Message-----</w:t>
      </w:r>
      <w:r w:rsidRPr="00F86109">
        <w:rPr>
          <w:rFonts w:ascii="Tahoma" w:eastAsia="Times New Roman" w:hAnsi="Tahoma" w:cs="Tahoma"/>
          <w:sz w:val="20"/>
          <w:szCs w:val="20"/>
        </w:rPr>
        <w:br/>
      </w:r>
      <w:r w:rsidRPr="00F86109">
        <w:rPr>
          <w:rFonts w:ascii="Tahoma" w:eastAsia="Times New Roman" w:hAnsi="Tahoma" w:cs="Tahoma"/>
          <w:b/>
          <w:bCs/>
          <w:sz w:val="20"/>
          <w:szCs w:val="20"/>
        </w:rPr>
        <w:t>From:</w:t>
      </w:r>
      <w:r w:rsidRPr="00F86109">
        <w:rPr>
          <w:rFonts w:ascii="Tahoma" w:eastAsia="Times New Roman" w:hAnsi="Tahoma" w:cs="Tahoma"/>
          <w:sz w:val="20"/>
          <w:szCs w:val="20"/>
        </w:rPr>
        <w:t xml:space="preserve"> Bobby J. Wadsworth [mailto:bobby.jay@verizon.net] </w:t>
      </w:r>
      <w:r w:rsidRPr="00F86109">
        <w:rPr>
          <w:rFonts w:ascii="Tahoma" w:eastAsia="Times New Roman" w:hAnsi="Tahoma" w:cs="Tahoma"/>
          <w:sz w:val="20"/>
          <w:szCs w:val="20"/>
        </w:rPr>
        <w:br/>
      </w:r>
      <w:r w:rsidRPr="00F86109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Pr="00F86109">
        <w:rPr>
          <w:rFonts w:ascii="Tahoma" w:eastAsia="Times New Roman" w:hAnsi="Tahoma" w:cs="Tahoma"/>
          <w:sz w:val="20"/>
          <w:szCs w:val="20"/>
        </w:rPr>
        <w:t xml:space="preserve"> Thursday, January 11, 2007 8:52 PM</w:t>
      </w:r>
      <w:r w:rsidRPr="00F86109">
        <w:rPr>
          <w:rFonts w:ascii="Tahoma" w:eastAsia="Times New Roman" w:hAnsi="Tahoma" w:cs="Tahoma"/>
          <w:sz w:val="20"/>
          <w:szCs w:val="20"/>
        </w:rPr>
        <w:br/>
      </w:r>
      <w:r w:rsidRPr="00F86109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Pr="00F86109">
        <w:rPr>
          <w:rFonts w:ascii="Tahoma" w:eastAsia="Times New Roman" w:hAnsi="Tahoma" w:cs="Tahoma"/>
          <w:sz w:val="20"/>
          <w:szCs w:val="20"/>
        </w:rPr>
        <w:t xml:space="preserve"> Glenda Norris</w:t>
      </w:r>
      <w:r w:rsidRPr="00F86109">
        <w:rPr>
          <w:rFonts w:ascii="Tahoma" w:eastAsia="Times New Roman" w:hAnsi="Tahoma" w:cs="Tahoma"/>
          <w:sz w:val="20"/>
          <w:szCs w:val="20"/>
        </w:rPr>
        <w:br/>
      </w:r>
      <w:r w:rsidRPr="00F86109"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 w:rsidRPr="00F86109">
        <w:rPr>
          <w:rFonts w:ascii="Tahoma" w:eastAsia="Times New Roman" w:hAnsi="Tahoma" w:cs="Tahoma"/>
          <w:sz w:val="20"/>
          <w:szCs w:val="20"/>
        </w:rPr>
        <w:t xml:space="preserve"> Re: Pilgrim's Rest Cemetery</w:t>
      </w:r>
    </w:p>
    <w:p w:rsidR="00F86109" w:rsidRPr="00F86109" w:rsidRDefault="00F86109" w:rsidP="00F861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86109" w:rsidRPr="00F86109" w:rsidRDefault="00F86109" w:rsidP="00F86109">
      <w:pPr>
        <w:spacing w:after="24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09">
        <w:rPr>
          <w:rFonts w:ascii="Times New Roman" w:eastAsia="Times New Roman" w:hAnsi="Times New Roman" w:cs="Times New Roman"/>
          <w:color w:val="000000"/>
          <w:sz w:val="24"/>
          <w:szCs w:val="24"/>
        </w:rPr>
        <w:t>Glenda -- I have updated the website (link below).  Please let me know if I made any errors.  Thanks again -- Bobby</w:t>
      </w:r>
      <w:r w:rsidRPr="00F861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1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" w:history="1">
        <w:r w:rsidRPr="00F861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http://www.rootsweb.com/~alfayett/WhatsNew_07.html</w:t>
        </w:r>
      </w:hyperlink>
      <w:r w:rsidRPr="00F861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861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Glenda Norris wrote: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Please add Samuel Taylor Walker.  DOB October 14, 1821 - husband of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Elizabeth Johnston.  I only have the year of his death "1900".  Death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records were not kept until 1908....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I plan to check with the church and see if perhaps they have some type of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record.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Thanks!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Contributors:  Glenda Norris Alabaster, Alabama </w:t>
      </w:r>
      <w:hyperlink r:id="rId5" w:history="1">
        <w:r w:rsidRPr="00F8610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glendanorr@bellsouth.net</w:t>
        </w:r>
      </w:hyperlink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"Doc Holliman" (</w:t>
      </w:r>
      <w:hyperlink r:id="rId6" w:history="1">
        <w:r w:rsidRPr="00F8610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docholliman@adelphia.net</w:t>
        </w:r>
      </w:hyperlink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Dublin, VA)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From: Glenda Norris [</w:t>
      </w:r>
      <w:hyperlink r:id="rId7" w:history="1">
        <w:r w:rsidRPr="00F8610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mailto:gnorris@bcbsal.org</w:t>
        </w:r>
      </w:hyperlink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] 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Sent: Thursday, December 28, 2006 10:22 AM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To: </w:t>
      </w:r>
      <w:hyperlink r:id="rId8" w:history="1">
        <w:r w:rsidRPr="00F8610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glendanorr@bellsouth.net</w:t>
        </w:r>
      </w:hyperlink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Subject: Fwd: Re: Pilgrim's Rest Cemetery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  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"Bobby J. Wadsworth" </w:t>
      </w:r>
      <w:hyperlink r:id="rId9" w:history="1">
        <w:r w:rsidRPr="00F8610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&lt;bobby.jay@verizon.net&gt;</w:t>
        </w:r>
      </w:hyperlink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12/28/2006 10:06 AM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288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        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Glenda -- If you do not mind paying $3, you can check out the Alabama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Death Records link on the page below: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0" w:history="1">
        <w:r w:rsidRPr="00F8610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http://www.rootsweb.com/~alfayett/GenResource.html</w:t>
        </w:r>
      </w:hyperlink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I live in Texas, so I am not familiar with the exact resources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available at the county level.  I am looking forward to hearing from Mr.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Holliman.  Thanks -- Bobby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Glenda Norris wrote: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I've looked all over the place on the internet trying to find death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records of Sam, Elizabeth and Salina, but have had any luck.  Will I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need to go to the Library in Fayette or is there some other way to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locate these records on the internet?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  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"Bobby J. Wadsworth" </w:t>
      </w:r>
      <w:hyperlink r:id="rId11" w:history="1">
        <w:r w:rsidRPr="00F8610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&lt;bobby.jay@verizon.net&gt;</w:t>
        </w:r>
      </w:hyperlink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2" w:history="1">
        <w:r w:rsidRPr="00F8610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mailto:bobby.jay@verizon.net</w:t>
        </w:r>
      </w:hyperlink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 12/27/2006 7:56 PM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       Glenda -- Thanks for contacting me.  I am not sure how to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confirm your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theory.  You might be able to locate Salina's death certificate or an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obit, but that would only confirm the cemetery, not the placement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therein.  Of course, if she were buried in an unmarked grave at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Pilgrim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Rest, it would be logical to assume that she's next to Samuel.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I will be happy to add Samuel to the cemetery listing if you will send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me the dates.  If you want to be listed as the contributor, I would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like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to include your name, e-mail address, and city/state of residence. 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Let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me know -- Bobby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Glenda Norris wrote: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My great, great, great grandfather is buried in the very old section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Pilgrims Rest, next to his wife, Elizabeth Walker.  His name is Samuel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Walker.  He was a confederate soldier, but for some reason does not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have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a marker - I'm working on trying to get him one though.  There is also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another unmarked grave next to Samuel - I am wondering if this could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be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his second wife, Salina Moss Walker.  How can I confirm this?</w:t>
      </w:r>
    </w:p>
    <w:p w:rsidR="00F86109" w:rsidRPr="00F86109" w:rsidRDefault="00F86109" w:rsidP="00F8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86109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0A35C1" w:rsidRDefault="000A35C1"/>
    <w:sectPr w:rsidR="000A35C1" w:rsidSect="000A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F86109"/>
    <w:rsid w:val="000A35C1"/>
    <w:rsid w:val="00F8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610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109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25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92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danorr@bellsouth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orris@bcbsal.org" TargetMode="External"/><Relationship Id="rId12" Type="http://schemas.openxmlformats.org/officeDocument/2006/relationships/hyperlink" Target="mailto:bobby.jay@veriz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holliman@adelphia.net" TargetMode="External"/><Relationship Id="rId11" Type="http://schemas.openxmlformats.org/officeDocument/2006/relationships/hyperlink" Target="mailto:bobby.jay@verizon.net" TargetMode="External"/><Relationship Id="rId5" Type="http://schemas.openxmlformats.org/officeDocument/2006/relationships/hyperlink" Target="mailto:glendanorr@bellsouth.net" TargetMode="External"/><Relationship Id="rId10" Type="http://schemas.openxmlformats.org/officeDocument/2006/relationships/hyperlink" Target="http://www.rootsweb.com/~alfayett/GenResource.html" TargetMode="External"/><Relationship Id="rId4" Type="http://schemas.openxmlformats.org/officeDocument/2006/relationships/hyperlink" Target="http://www.rootsweb.com/~alfayett/WhatsNew_07.html" TargetMode="External"/><Relationship Id="rId9" Type="http://schemas.openxmlformats.org/officeDocument/2006/relationships/hyperlink" Target="mailto:bobby.jay@verizo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Company>Grizli777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2016-04-09T20:19:00Z</dcterms:created>
  <dcterms:modified xsi:type="dcterms:W3CDTF">2016-04-09T20:20:00Z</dcterms:modified>
</cp:coreProperties>
</file>