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79" w:rsidRPr="00510A79" w:rsidRDefault="00DB2418" w:rsidP="00DB2418">
      <w:pPr>
        <w:pStyle w:val="NoSpacing"/>
        <w:jc w:val="center"/>
      </w:pPr>
      <w:bookmarkStart w:id="0" w:name="_GoBack"/>
      <w:bookmarkEnd w:id="0"/>
      <w:r w:rsidRPr="00DB2418">
        <w:rPr>
          <w:b/>
          <w:sz w:val="28"/>
          <w:szCs w:val="28"/>
        </w:rPr>
        <w:t>ATTENDEES AT WILSON-GREER FAMILY TOUR</w:t>
      </w:r>
      <w:r w:rsidR="00510A79" w:rsidRPr="00510A79">
        <w:t> </w:t>
      </w:r>
      <w:r w:rsidR="00510A79" w:rsidRPr="00510A79">
        <w:rPr>
          <w:noProof/>
        </w:rPr>
        <w:drawing>
          <wp:inline distT="0" distB="0" distL="0" distR="0" wp14:anchorId="7290691A" wp14:editId="291D03E8">
            <wp:extent cx="7620" cy="7620"/>
            <wp:effectExtent l="0" t="0" r="0" b="0"/>
            <wp:docPr id="1" name="Picture 1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79" w:rsidRPr="00510A79" w:rsidRDefault="00510A79" w:rsidP="00DB2418">
      <w:pPr>
        <w:pStyle w:val="NoSpacing"/>
        <w:jc w:val="center"/>
      </w:pPr>
      <w:r w:rsidRPr="00510A79">
        <w:rPr>
          <w:noProof/>
        </w:rPr>
        <w:drawing>
          <wp:inline distT="0" distB="0" distL="0" distR="0" wp14:anchorId="15EDB183" wp14:editId="5ABFAAC2">
            <wp:extent cx="7620" cy="7620"/>
            <wp:effectExtent l="0" t="0" r="0" b="0"/>
            <wp:docPr id="2" name="Picture 2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418" w:rsidRPr="00DB2418">
        <w:rPr>
          <w:b/>
        </w:rPr>
        <w:t>June 25 – 27, 2012</w:t>
      </w:r>
    </w:p>
    <w:p w:rsidR="00510A79" w:rsidRPr="00510A79" w:rsidRDefault="00510A79" w:rsidP="00510A79">
      <w:pPr>
        <w:spacing w:after="0" w:line="40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44444"/>
          <w:sz w:val="2"/>
          <w:szCs w:val="2"/>
        </w:rPr>
      </w:pPr>
      <w:r w:rsidRPr="00510A79">
        <w:rPr>
          <w:rFonts w:ascii="Times New Roman" w:eastAsia="Times New Roman" w:hAnsi="Times New Roman" w:cs="Times New Roman"/>
          <w:b/>
          <w:bCs/>
          <w:color w:val="444444"/>
          <w:sz w:val="2"/>
          <w:szCs w:val="2"/>
        </w:rPr>
        <w:t> </w:t>
      </w:r>
    </w:p>
    <w:tbl>
      <w:tblPr>
        <w:tblW w:w="167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00"/>
        <w:gridCol w:w="2752"/>
        <w:gridCol w:w="2604"/>
        <w:gridCol w:w="4371"/>
        <w:gridCol w:w="6580"/>
      </w:tblGrid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proofErr w:type="spellStart"/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Adema</w:t>
            </w:r>
            <w:proofErr w:type="spellEnd"/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, Bob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bobngay728@yahoo.com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DB2418" w:rsidP="00DB2418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Wife - Gayle</w:t>
            </w: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proofErr w:type="spellStart"/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Ankers</w:t>
            </w:r>
            <w:proofErr w:type="spellEnd"/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, Betty Forrester Watt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DB2418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 </w:t>
            </w:r>
            <w:r w:rsidR="00510A79"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jebe@sccoast.net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Bundy, Jennifer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A26BF4" w:rsidP="0054174C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hyperlink r:id="rId5" w:history="1">
              <w:r w:rsidR="00DB2418" w:rsidRPr="0052670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Jenn@ccbundy.com</w:t>
              </w:r>
            </w:hyperlink>
            <w:r w:rsidR="00DB241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and </w:t>
            </w:r>
            <w:r w:rsidR="0054174C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</w:t>
            </w:r>
            <w:r w:rsidR="00DB2418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usband Charles and son Chase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Burns, Connie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burnscy@yahoo.com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4174C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Feick, Gerry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geredon@comcast.net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Getzinger, Clinton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steg1812@gmail.com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Gray, Bina Forrester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510A79" w:rsidRDefault="00A26BF4" w:rsidP="00510A79">
            <w:pPr>
              <w:spacing w:after="0"/>
              <w:rPr>
                <w:rStyle w:val="Hyperlink"/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510A79" w:rsidRPr="00382E2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Binagene@yahoo.com</w:t>
              </w:r>
            </w:hyperlink>
            <w:r w:rsidR="00DB2418">
              <w:rPr>
                <w:rStyle w:val="Hyperlink"/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  <w:p w:rsid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DB2418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Husband – Gene Gray</w:t>
            </w: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Holliman, Glenn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glennhistory@gmail.com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Murphy, Alice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nursemurphy@yahoo.com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Payne, Bryan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bppayne@hotmail.com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4174C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Payne, Rebecca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payneholliman@yahoo.com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4C5D6B"/>
                <w:sz w:val="17"/>
                <w:szCs w:val="17"/>
              </w:rPr>
            </w:pPr>
          </w:p>
        </w:tc>
      </w:tr>
      <w:tr w:rsidR="00510A79" w:rsidRPr="00510A79" w:rsidTr="0054174C">
        <w:trPr>
          <w:trHeight w:val="555"/>
        </w:trPr>
        <w:tc>
          <w:tcPr>
            <w:tcW w:w="110" w:type="dxa"/>
            <w:tcBorders>
              <w:bottom w:val="single" w:sz="6" w:space="0" w:color="E5E5E5"/>
            </w:tcBorders>
            <w:shd w:val="clear" w:color="auto" w:fill="auto"/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6" w:space="0" w:color="E5E5E5"/>
            </w:tcBorders>
            <w:noWrap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4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Sorrell, Shirley</w:t>
            </w:r>
          </w:p>
        </w:tc>
        <w:tc>
          <w:tcPr>
            <w:tcW w:w="2596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sdsorrell@gmail.com</w:t>
            </w:r>
          </w:p>
        </w:tc>
        <w:tc>
          <w:tcPr>
            <w:tcW w:w="4363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510A79" w:rsidRPr="00510A79" w:rsidRDefault="00510A79" w:rsidP="00510A79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572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:rsidR="00510A79" w:rsidRPr="00510A79" w:rsidRDefault="00510A79" w:rsidP="00510A79">
            <w:pPr>
              <w:shd w:val="clear" w:color="auto" w:fill="DEE9EC"/>
              <w:spacing w:after="0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</w:p>
        </w:tc>
      </w:tr>
    </w:tbl>
    <w:p w:rsidR="00510A79" w:rsidRDefault="00510A79"/>
    <w:p w:rsidR="00DB2418" w:rsidRPr="00DB2418" w:rsidRDefault="00DB2418" w:rsidP="00DB2418">
      <w:pPr>
        <w:pStyle w:val="NoSpacing"/>
        <w:rPr>
          <w:b/>
          <w:sz w:val="28"/>
          <w:szCs w:val="28"/>
        </w:rPr>
      </w:pPr>
      <w:r w:rsidRPr="00DB2418">
        <w:rPr>
          <w:b/>
          <w:sz w:val="28"/>
          <w:szCs w:val="28"/>
        </w:rPr>
        <w:t>Dinner for June 25</w:t>
      </w:r>
      <w:r w:rsidRPr="00DB2418">
        <w:rPr>
          <w:b/>
          <w:sz w:val="28"/>
          <w:szCs w:val="28"/>
          <w:vertAlign w:val="superscript"/>
        </w:rPr>
        <w:t>th</w:t>
      </w:r>
      <w:r w:rsidRPr="00DB2418">
        <w:rPr>
          <w:b/>
          <w:sz w:val="28"/>
          <w:szCs w:val="28"/>
        </w:rPr>
        <w:t xml:space="preserve"> only</w:t>
      </w:r>
    </w:p>
    <w:p w:rsidR="000F67B5" w:rsidRDefault="00510A79" w:rsidP="00DB2418">
      <w:pPr>
        <w:pStyle w:val="NoSpacing"/>
      </w:pPr>
      <w:r>
        <w:t xml:space="preserve">Lois Ann Howard Adams </w:t>
      </w:r>
      <w:r w:rsidR="00DB2418">
        <w:t>– no email address</w:t>
      </w:r>
    </w:p>
    <w:p w:rsidR="00DB2418" w:rsidRDefault="00DB2418" w:rsidP="00DB2418">
      <w:pPr>
        <w:pStyle w:val="NoSpacing"/>
      </w:pPr>
      <w:r>
        <w:t xml:space="preserve">Cathy   Muse     -  </w:t>
      </w:r>
      <w:hyperlink r:id="rId7" w:history="1">
        <w:r w:rsidRPr="00526704">
          <w:rPr>
            <w:rStyle w:val="Hyperlink"/>
          </w:rPr>
          <w:t>Clm4177@ad.com</w:t>
        </w:r>
      </w:hyperlink>
    </w:p>
    <w:tbl>
      <w:tblPr>
        <w:tblW w:w="166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10090"/>
      </w:tblGrid>
      <w:tr w:rsidR="00DB2418" w:rsidRPr="00510A79" w:rsidTr="00DB2418">
        <w:trPr>
          <w:trHeight w:val="555"/>
        </w:trPr>
        <w:tc>
          <w:tcPr>
            <w:tcW w:w="6567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2418" w:rsidRDefault="00DB2418" w:rsidP="00E06E9D">
            <w:pPr>
              <w:spacing w:after="0"/>
            </w:pPr>
            <w:r>
              <w:t>M/M Roby Howard, Jr – no email address</w:t>
            </w:r>
          </w:p>
          <w:p w:rsidR="00DB2418" w:rsidRPr="00510A79" w:rsidRDefault="00DB2418" w:rsidP="00E06E9D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t xml:space="preserve">Dr. Greg Adams - </w:t>
            </w:r>
            <w:r w:rsidRPr="00510A7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gregoryadams@bellsouth.net</w:t>
            </w:r>
          </w:p>
        </w:tc>
        <w:tc>
          <w:tcPr>
            <w:tcW w:w="10074" w:type="dxa"/>
            <w:tcBorders>
              <w:bottom w:val="single" w:sz="6" w:space="0" w:color="E5E5E5"/>
            </w:tcBorders>
            <w:noWrap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DB2418" w:rsidRPr="00510A79" w:rsidRDefault="00DB2418" w:rsidP="00E06E9D">
            <w:pPr>
              <w:spacing w:after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</w:tc>
      </w:tr>
    </w:tbl>
    <w:p w:rsidR="00DB2418" w:rsidRDefault="00DB2418" w:rsidP="00DB2418">
      <w:pPr>
        <w:pStyle w:val="NoSpacing"/>
      </w:pPr>
    </w:p>
    <w:p w:rsidR="00DB2418" w:rsidRPr="00DB2418" w:rsidRDefault="00DB2418" w:rsidP="00DB2418">
      <w:pPr>
        <w:pStyle w:val="NoSpacing"/>
      </w:pPr>
    </w:p>
    <w:p w:rsidR="00DB2418" w:rsidRDefault="00DB2418"/>
    <w:p w:rsidR="00DB2418" w:rsidRDefault="00DB2418">
      <w:pPr>
        <w:rPr>
          <w:b/>
          <w:sz w:val="28"/>
          <w:szCs w:val="28"/>
        </w:rPr>
      </w:pPr>
      <w:r w:rsidRPr="0054174C">
        <w:rPr>
          <w:b/>
          <w:sz w:val="28"/>
          <w:szCs w:val="28"/>
        </w:rPr>
        <w:t>June 27</w:t>
      </w:r>
      <w:r w:rsidRPr="0054174C">
        <w:rPr>
          <w:b/>
          <w:sz w:val="28"/>
          <w:szCs w:val="28"/>
          <w:vertAlign w:val="superscript"/>
        </w:rPr>
        <w:t>th</w:t>
      </w:r>
      <w:r w:rsidRPr="0054174C">
        <w:rPr>
          <w:b/>
          <w:sz w:val="28"/>
          <w:szCs w:val="28"/>
        </w:rPr>
        <w:t xml:space="preserve"> only</w:t>
      </w:r>
    </w:p>
    <w:p w:rsidR="00510A79" w:rsidRDefault="0054174C" w:rsidP="0054174C">
      <w:pPr>
        <w:pStyle w:val="NoSpacing"/>
      </w:pPr>
      <w:r>
        <w:t>Annie Heaton and husband, Jim – no email address</w:t>
      </w:r>
    </w:p>
    <w:p w:rsidR="0054174C" w:rsidRDefault="0054174C" w:rsidP="0054174C">
      <w:pPr>
        <w:pStyle w:val="NoSpacing"/>
      </w:pPr>
      <w:r>
        <w:t>Jackie Burleson – JBBurleson@skybest.com</w:t>
      </w:r>
    </w:p>
    <w:p w:rsidR="0054174C" w:rsidRDefault="0054174C"/>
    <w:sectPr w:rsidR="00541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9"/>
    <w:rsid w:val="002353F2"/>
    <w:rsid w:val="00510A79"/>
    <w:rsid w:val="0054174C"/>
    <w:rsid w:val="005F1035"/>
    <w:rsid w:val="007E293D"/>
    <w:rsid w:val="00A26BF4"/>
    <w:rsid w:val="00C51A11"/>
    <w:rsid w:val="00D866E5"/>
    <w:rsid w:val="00DB2418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50CC3-8BBA-4EA2-BE54-74F83347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A7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A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0A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B2418"/>
    <w:pPr>
      <w:spacing w:after="0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5621">
          <w:marLeft w:val="-600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653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14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6724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28892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7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51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2168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44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6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0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16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59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23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1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89756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772746847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63795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8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57292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833135978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10672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40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1142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554728032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980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66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06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1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77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5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29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1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5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22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580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679850326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400864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6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399927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75022962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686008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185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208108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2023240299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3995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62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68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03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32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4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387149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819465256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4676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05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356373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06961495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48597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43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14443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899508603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981885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98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55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07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7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9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1594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449009042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72110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655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49027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65067094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98693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5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90427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8213881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18155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85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3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16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0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06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8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00716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271356635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273438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311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5533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47864174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60668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21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199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799684962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98292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76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07117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187791954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77490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462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4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09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5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68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8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08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1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8700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526019088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054887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910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230742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294023945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55597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47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9350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530022806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652414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637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82568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84099611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09617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84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1505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871792913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06367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36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62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3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8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0139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32035283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62689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45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25213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960332979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325714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6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4306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103762309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13051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3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6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43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3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9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207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874820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48809078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58210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3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82005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480730993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2249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8865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95382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666979609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352761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15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03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6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2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1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03928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515875832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127114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78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058400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671683278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30975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8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95830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580138722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7864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518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102382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993483104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61200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006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04372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036387948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31526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63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0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75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1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407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33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8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15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59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8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2876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054086557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66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710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049966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52510049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31321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7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78433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773820662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09389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717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66903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08672662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12692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76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92433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306905625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95057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477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8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06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24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77198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43482568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5251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89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17171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523055529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845898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4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5440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57575053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40692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530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6596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87681559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8822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791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49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473791413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1870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79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9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4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948453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35353265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18000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2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74512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61224148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5034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429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30766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806975414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9802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70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1154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2030445297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98923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356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1350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202994181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66208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711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71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1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9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7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1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9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06841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737821737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81320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025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95572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440688615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947663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23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513253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2010402094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5991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55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2213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1997878014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173435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091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68533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812790517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  <w:divsChild>
                                                        <w:div w:id="2139564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136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8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8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30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7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916855">
                                                  <w:marLeft w:val="15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EE9EC"/>
                                                    <w:left w:val="single" w:sz="6" w:space="0" w:color="DEE9EC"/>
                                                    <w:bottom w:val="single" w:sz="6" w:space="0" w:color="DEE9EC"/>
                                                    <w:right w:val="single" w:sz="6" w:space="0" w:color="DEE9EC"/>
                                                  </w:divBdr>
                                                  <w:divsChild>
                                                    <w:div w:id="653919297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1" w:color="DEE9EC"/>
                                                        <w:left w:val="single" w:sz="2" w:space="0" w:color="DEE9EC"/>
                                                        <w:bottom w:val="single" w:sz="2" w:space="1" w:color="DEE9EC"/>
                                                        <w:right w:val="single" w:sz="2" w:space="0" w:color="DEE9E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lm4177@a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nagene@yahoo.com" TargetMode="External"/><Relationship Id="rId5" Type="http://schemas.openxmlformats.org/officeDocument/2006/relationships/hyperlink" Target="mailto:Jenn@ccbundy.co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2017-06-14T12:34:00Z</dcterms:created>
  <dcterms:modified xsi:type="dcterms:W3CDTF">2017-06-14T12:34:00Z</dcterms:modified>
</cp:coreProperties>
</file>